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3D51" w14:textId="3DD8CD3F" w:rsidR="00756E27" w:rsidRDefault="00C47F74" w:rsidP="00C47F74">
      <w:pPr>
        <w:jc w:val="center"/>
        <w:rPr>
          <w:rFonts w:ascii="Chalkduster" w:hAnsi="Chalkduster"/>
          <w:sz w:val="82"/>
          <w:szCs w:val="82"/>
          <w:lang w:val="en-AU"/>
        </w:rPr>
      </w:pPr>
      <w:r>
        <w:rPr>
          <w:rFonts w:ascii="Chalkduster" w:hAnsi="Chalkduster"/>
          <w:noProof/>
          <w:sz w:val="82"/>
          <w:szCs w:val="82"/>
        </w:rPr>
        <w:drawing>
          <wp:anchor distT="0" distB="0" distL="114300" distR="114300" simplePos="0" relativeHeight="251659264" behindDoc="0" locked="0" layoutInCell="1" allowOverlap="1" wp14:anchorId="677DC983" wp14:editId="3479E701">
            <wp:simplePos x="0" y="0"/>
            <wp:positionH relativeFrom="column">
              <wp:posOffset>2942082</wp:posOffset>
            </wp:positionH>
            <wp:positionV relativeFrom="paragraph">
              <wp:posOffset>90170</wp:posOffset>
            </wp:positionV>
            <wp:extent cx="827280" cy="582684"/>
            <wp:effectExtent l="63500" t="88900" r="49530" b="90805"/>
            <wp:wrapNone/>
            <wp:docPr id="2" name="Picture 2" descr="/var/folders/0b/c7d_nsms747ch9blm096fcqh0000gn/T/com.microsoft.Word/Content.MSO/5314FE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b/c7d_nsms747ch9blm096fcqh0000gn/T/com.microsoft.Word/Content.MSO/5314FE7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1" t="9029" r="32332" b="72530"/>
                    <a:stretch/>
                  </pic:blipFill>
                  <pic:spPr bwMode="auto">
                    <a:xfrm rot="20812188">
                      <a:off x="0" y="0"/>
                      <a:ext cx="827280" cy="58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F74">
        <w:rPr>
          <w:rFonts w:ascii="Chalkduster" w:hAnsi="Chalkduster"/>
          <w:sz w:val="82"/>
          <w:szCs w:val="82"/>
          <w:lang w:val="en-AU"/>
        </w:rPr>
        <w:t>Scouting Outdoors Challenge</w:t>
      </w:r>
    </w:p>
    <w:p w14:paraId="4146BC75" w14:textId="77777777" w:rsidR="00C47F74" w:rsidRPr="00C47F74" w:rsidRDefault="00C47F74" w:rsidP="00C47F74">
      <w:pPr>
        <w:jc w:val="center"/>
        <w:rPr>
          <w:rFonts w:ascii="Chalkduster" w:hAnsi="Chalkduster"/>
          <w:sz w:val="13"/>
          <w:szCs w:val="13"/>
          <w:lang w:val="en-AU"/>
        </w:rPr>
      </w:pPr>
    </w:p>
    <w:p w14:paraId="2726A5B4" w14:textId="073B035A" w:rsidR="00C47F74" w:rsidRPr="00C47F74" w:rsidRDefault="00C47F74" w:rsidP="00C47F74">
      <w:pPr>
        <w:jc w:val="center"/>
        <w:rPr>
          <w:b/>
          <w:sz w:val="28"/>
          <w:szCs w:val="28"/>
          <w:lang w:val="en-AU"/>
        </w:rPr>
      </w:pPr>
      <w:r w:rsidRPr="00C47F74">
        <w:rPr>
          <w:b/>
          <w:sz w:val="28"/>
          <w:szCs w:val="28"/>
          <w:lang w:val="en-AU"/>
        </w:rPr>
        <w:t xml:space="preserve">YOUR CHALLENGE IS TO SCORE AS MANY POINTS AS YOU CAN FOR </w:t>
      </w:r>
      <w:r w:rsidR="00955476">
        <w:rPr>
          <w:b/>
          <w:sz w:val="28"/>
          <w:szCs w:val="28"/>
          <w:lang w:val="en-AU"/>
        </w:rPr>
        <w:t>THE MONTH</w:t>
      </w:r>
    </w:p>
    <w:p w14:paraId="1DA6AD8F" w14:textId="294A7FCE" w:rsidR="00C47F74" w:rsidRPr="00C47F74" w:rsidRDefault="00C47F74" w:rsidP="00C47F74">
      <w:pPr>
        <w:jc w:val="center"/>
        <w:rPr>
          <w:b/>
          <w:sz w:val="28"/>
          <w:szCs w:val="28"/>
          <w:lang w:val="en-AU"/>
        </w:rPr>
      </w:pPr>
      <w:r w:rsidRPr="00C47F74">
        <w:rPr>
          <w:b/>
          <w:sz w:val="28"/>
          <w:szCs w:val="28"/>
          <w:lang w:val="en-AU"/>
        </w:rPr>
        <w:t>(email or post</w:t>
      </w:r>
      <w:r w:rsidR="00955476">
        <w:rPr>
          <w:b/>
          <w:sz w:val="28"/>
          <w:szCs w:val="28"/>
          <w:lang w:val="en-AU"/>
        </w:rPr>
        <w:t xml:space="preserve"> me photos so that we can update our social media pages)</w:t>
      </w:r>
      <w:r w:rsidRPr="00C47F74">
        <w:rPr>
          <w:b/>
          <w:sz w:val="28"/>
          <w:szCs w:val="28"/>
          <w:lang w:val="en-AU"/>
        </w:rPr>
        <w:t xml:space="preserve"> </w:t>
      </w:r>
    </w:p>
    <w:p w14:paraId="35FC6C85" w14:textId="2FDBFA91" w:rsidR="00C47F74" w:rsidRPr="00C47F74" w:rsidRDefault="00C47F74" w:rsidP="00C47F74">
      <w:pPr>
        <w:jc w:val="center"/>
        <w:rPr>
          <w:b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C47F74" w:rsidRPr="00C47F74" w14:paraId="3E30881B" w14:textId="77777777" w:rsidTr="00C47F74">
        <w:tc>
          <w:tcPr>
            <w:tcW w:w="2790" w:type="dxa"/>
          </w:tcPr>
          <w:p w14:paraId="206E6688" w14:textId="5F3AC072" w:rsidR="00C47F74" w:rsidRPr="00C47F74" w:rsidRDefault="00C47F74" w:rsidP="00C47F7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C47F74">
              <w:rPr>
                <w:b/>
                <w:sz w:val="20"/>
                <w:szCs w:val="20"/>
                <w:lang w:val="en-AU"/>
              </w:rPr>
              <w:t>5 POINTS</w:t>
            </w:r>
          </w:p>
        </w:tc>
        <w:tc>
          <w:tcPr>
            <w:tcW w:w="2790" w:type="dxa"/>
          </w:tcPr>
          <w:p w14:paraId="46603B75" w14:textId="40E7B7F5" w:rsidR="00C47F74" w:rsidRPr="00C47F74" w:rsidRDefault="00C47F74" w:rsidP="00C47F7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C47F74">
              <w:rPr>
                <w:b/>
                <w:sz w:val="20"/>
                <w:szCs w:val="20"/>
                <w:lang w:val="en-AU"/>
              </w:rPr>
              <w:t>10 POINTS</w:t>
            </w:r>
          </w:p>
        </w:tc>
        <w:tc>
          <w:tcPr>
            <w:tcW w:w="2790" w:type="dxa"/>
          </w:tcPr>
          <w:p w14:paraId="74D5DF5A" w14:textId="4FABA69A" w:rsidR="00C47F74" w:rsidRPr="00C47F74" w:rsidRDefault="00C47F74" w:rsidP="00C47F7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C47F74">
              <w:rPr>
                <w:b/>
                <w:sz w:val="20"/>
                <w:szCs w:val="20"/>
                <w:lang w:val="en-AU"/>
              </w:rPr>
              <w:t>15 POINTS</w:t>
            </w:r>
          </w:p>
        </w:tc>
        <w:tc>
          <w:tcPr>
            <w:tcW w:w="2790" w:type="dxa"/>
          </w:tcPr>
          <w:p w14:paraId="4BE67675" w14:textId="2FEF9901" w:rsidR="00C47F74" w:rsidRPr="00C47F74" w:rsidRDefault="00C47F74" w:rsidP="00C47F7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C47F74">
              <w:rPr>
                <w:b/>
                <w:sz w:val="20"/>
                <w:szCs w:val="20"/>
                <w:lang w:val="en-AU"/>
              </w:rPr>
              <w:t>20 POINTS</w:t>
            </w:r>
          </w:p>
        </w:tc>
        <w:tc>
          <w:tcPr>
            <w:tcW w:w="2790" w:type="dxa"/>
          </w:tcPr>
          <w:p w14:paraId="635B3C98" w14:textId="49F86428" w:rsidR="00C47F74" w:rsidRPr="00C47F74" w:rsidRDefault="00C47F74" w:rsidP="00C47F7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C47F74">
              <w:rPr>
                <w:b/>
                <w:sz w:val="20"/>
                <w:szCs w:val="20"/>
                <w:lang w:val="en-AU"/>
              </w:rPr>
              <w:t>25 POINTS</w:t>
            </w:r>
          </w:p>
        </w:tc>
      </w:tr>
      <w:tr w:rsidR="00C47F74" w:rsidRPr="00C47F74" w14:paraId="4437D678" w14:textId="77777777" w:rsidTr="00C47F74">
        <w:tc>
          <w:tcPr>
            <w:tcW w:w="2790" w:type="dxa"/>
          </w:tcPr>
          <w:p w14:paraId="66E25B6F" w14:textId="76528EF2" w:rsidR="00C47F74" w:rsidRPr="00C47F74" w:rsidRDefault="00C445F5" w:rsidP="00C47F74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Make a certificate for a family member telling them something they are good at! </w:t>
            </w:r>
          </w:p>
        </w:tc>
        <w:tc>
          <w:tcPr>
            <w:tcW w:w="2790" w:type="dxa"/>
          </w:tcPr>
          <w:p w14:paraId="7B585FC9" w14:textId="77777777" w:rsid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Have a family board game challenge – </w:t>
            </w:r>
            <w:r>
              <w:rPr>
                <w:sz w:val="20"/>
                <w:szCs w:val="20"/>
                <w:lang w:val="en-AU"/>
              </w:rPr>
              <w:t>10</w:t>
            </w:r>
            <w:r w:rsidRPr="00C47F74">
              <w:rPr>
                <w:sz w:val="20"/>
                <w:szCs w:val="20"/>
                <w:lang w:val="en-AU"/>
              </w:rPr>
              <w:t xml:space="preserve"> points for each board game you play!</w:t>
            </w:r>
          </w:p>
          <w:p w14:paraId="14DA932F" w14:textId="0E37522E" w:rsidR="00C445F5" w:rsidRPr="00C47F74" w:rsidRDefault="00C445F5" w:rsidP="00C47F74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</w:tcPr>
          <w:p w14:paraId="204D2E18" w14:textId="53119A43" w:rsidR="00C445F5" w:rsidRPr="00C47F74" w:rsidRDefault="00C445F5" w:rsidP="00C445F5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Video call family, or a friend and tell them about your Scouting Indoor adventures! </w:t>
            </w:r>
          </w:p>
        </w:tc>
        <w:tc>
          <w:tcPr>
            <w:tcW w:w="2790" w:type="dxa"/>
          </w:tcPr>
          <w:p w14:paraId="4BEE1527" w14:textId="082884EC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Design a badge for scouting Indoors! </w:t>
            </w:r>
          </w:p>
        </w:tc>
        <w:tc>
          <w:tcPr>
            <w:tcW w:w="2790" w:type="dxa"/>
          </w:tcPr>
          <w:p w14:paraId="2F5970F5" w14:textId="77777777" w:rsidR="004A4462" w:rsidRDefault="004A4462" w:rsidP="00C47F74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Challenges &amp; Special </w:t>
            </w:r>
            <w:proofErr w:type="gramStart"/>
            <w:r>
              <w:rPr>
                <w:sz w:val="20"/>
                <w:szCs w:val="20"/>
                <w:lang w:val="en-AU"/>
              </w:rPr>
              <w:t xml:space="preserve">Interest </w:t>
            </w:r>
            <w:r w:rsidR="00C47F74" w:rsidRPr="00C47F74">
              <w:rPr>
                <w:sz w:val="20"/>
                <w:szCs w:val="20"/>
                <w:lang w:val="en-AU"/>
              </w:rPr>
              <w:t xml:space="preserve"> Projects</w:t>
            </w:r>
            <w:proofErr w:type="gramEnd"/>
            <w:r w:rsidR="00C47F74" w:rsidRPr="00C47F74">
              <w:rPr>
                <w:sz w:val="20"/>
                <w:szCs w:val="20"/>
                <w:lang w:val="en-AU"/>
              </w:rPr>
              <w:t xml:space="preserve"> </w:t>
            </w:r>
          </w:p>
          <w:p w14:paraId="3608F918" w14:textId="1D81237D" w:rsidR="00C47F74" w:rsidRPr="00C47F74" w:rsidRDefault="004A4462" w:rsidP="00C47F74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Joeys </w:t>
            </w:r>
            <w:r w:rsidR="00C47F74" w:rsidRPr="00C47F74">
              <w:rPr>
                <w:sz w:val="20"/>
                <w:szCs w:val="20"/>
                <w:lang w:val="en-AU"/>
              </w:rPr>
              <w:t xml:space="preserve">(2 hours each project) </w:t>
            </w:r>
          </w:p>
          <w:p w14:paraId="07AE491F" w14:textId="71B13346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C47F74" w:rsidRPr="00C47F74" w14:paraId="540BDA9C" w14:textId="77777777" w:rsidTr="00C47F74">
        <w:tc>
          <w:tcPr>
            <w:tcW w:w="2790" w:type="dxa"/>
          </w:tcPr>
          <w:p w14:paraId="019AC4A2" w14:textId="77777777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Help clean up the kitchen after dinner </w:t>
            </w:r>
          </w:p>
          <w:p w14:paraId="2D2B99E1" w14:textId="796061F4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</w:tcPr>
          <w:p w14:paraId="5897A26D" w14:textId="3218A2F4" w:rsid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Volunteer your time at home </w:t>
            </w:r>
            <w:r>
              <w:rPr>
                <w:sz w:val="20"/>
                <w:szCs w:val="20"/>
                <w:lang w:val="en-AU"/>
              </w:rPr>
              <w:t>–</w:t>
            </w:r>
            <w:r w:rsidRPr="00C47F74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 xml:space="preserve">ask mum or dad how you can help them (ideas – help to fold the washing, help to vacuum the floor) </w:t>
            </w:r>
          </w:p>
          <w:p w14:paraId="7CBB0FDF" w14:textId="4FA719DA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</w:tcPr>
          <w:p w14:paraId="2F5CD4A0" w14:textId="0CCD6906" w:rsidR="00C47F74" w:rsidRPr="00C47F74" w:rsidRDefault="00C445F5" w:rsidP="00C445F5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Design a backyard scavenger hunt and get outside with your family to do this. </w:t>
            </w:r>
          </w:p>
        </w:tc>
        <w:tc>
          <w:tcPr>
            <w:tcW w:w="2790" w:type="dxa"/>
          </w:tcPr>
          <w:p w14:paraId="1755C649" w14:textId="424A47DD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Design a physical challenge course for your backyard or inside your house (ideas could include – star jumps, push ups, etc)  </w:t>
            </w:r>
          </w:p>
        </w:tc>
        <w:tc>
          <w:tcPr>
            <w:tcW w:w="2790" w:type="dxa"/>
          </w:tcPr>
          <w:p w14:paraId="33D9F6C7" w14:textId="77777777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Backyard campout – help put up the tent, help build a fire and help cook or prepare the campout dinner. </w:t>
            </w:r>
          </w:p>
          <w:p w14:paraId="50A48EEC" w14:textId="1148E085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C47F74" w:rsidRPr="00C47F74" w14:paraId="117B267B" w14:textId="77777777" w:rsidTr="00C47F74">
        <w:tc>
          <w:tcPr>
            <w:tcW w:w="2790" w:type="dxa"/>
          </w:tcPr>
          <w:p w14:paraId="65CE7B92" w14:textId="14B07AB8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>Share memories of a favourite holiday or event over a meal</w:t>
            </w:r>
          </w:p>
        </w:tc>
        <w:tc>
          <w:tcPr>
            <w:tcW w:w="2790" w:type="dxa"/>
          </w:tcPr>
          <w:p w14:paraId="3D677545" w14:textId="2F4EFFF9" w:rsidR="00C47F74" w:rsidRPr="00C47F74" w:rsidRDefault="00C445F5" w:rsidP="00C47F74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Watch a movie together with your family that has an outdoor theme to it (the movie UP is a great movie to watch together).  </w:t>
            </w:r>
          </w:p>
        </w:tc>
        <w:tc>
          <w:tcPr>
            <w:tcW w:w="2790" w:type="dxa"/>
          </w:tcPr>
          <w:p w14:paraId="450A9AC1" w14:textId="45B7148A" w:rsidR="00C47F74" w:rsidRPr="00C445F5" w:rsidRDefault="00C445F5" w:rsidP="00C47F74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Collect leaves from your backyard or neighbourhood and make a collage out of your leaves or design a leaf person/ creature.  </w:t>
            </w:r>
          </w:p>
        </w:tc>
        <w:tc>
          <w:tcPr>
            <w:tcW w:w="2790" w:type="dxa"/>
          </w:tcPr>
          <w:p w14:paraId="37166DDF" w14:textId="77777777" w:rsidR="00C445F5" w:rsidRDefault="00C445F5" w:rsidP="00C445F5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Build an indoor shelter (cubby house) and build a pretend fire, invite a sibling (or some teddy bears) in to share your shelter and adventures! </w:t>
            </w:r>
          </w:p>
          <w:p w14:paraId="42DFAAEA" w14:textId="77777777" w:rsidR="00C47F74" w:rsidRPr="00C47F74" w:rsidRDefault="00C47F74" w:rsidP="00C47F74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</w:tcPr>
          <w:p w14:paraId="2C852460" w14:textId="77777777" w:rsid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Watch how many birds or other wildlife visit your backyard – use the table to record how many of each visit your yard in April </w:t>
            </w:r>
          </w:p>
          <w:p w14:paraId="19ACB3D1" w14:textId="147A225E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C47F74" w:rsidRPr="00C47F74" w14:paraId="30A3240E" w14:textId="77777777" w:rsidTr="00C47F74">
        <w:trPr>
          <w:trHeight w:val="2100"/>
        </w:trPr>
        <w:tc>
          <w:tcPr>
            <w:tcW w:w="2790" w:type="dxa"/>
          </w:tcPr>
          <w:p w14:paraId="3C7FF016" w14:textId="724D2465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Share what you are grateful for each day! </w:t>
            </w:r>
          </w:p>
        </w:tc>
        <w:tc>
          <w:tcPr>
            <w:tcW w:w="2790" w:type="dxa"/>
          </w:tcPr>
          <w:p w14:paraId="132A46B3" w14:textId="6953999E" w:rsidR="00C47F74" w:rsidRPr="00C445F5" w:rsidRDefault="00961685" w:rsidP="00C47F74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SHADOW PICTURES - Find some of your toys and put them on the edge of paper – make a shadow picture from these – draw around the outline of the shadow from your toy then decorate the rest of the picture. </w:t>
            </w:r>
          </w:p>
        </w:tc>
        <w:tc>
          <w:tcPr>
            <w:tcW w:w="2790" w:type="dxa"/>
          </w:tcPr>
          <w:p w14:paraId="57E6F82C" w14:textId="7A34D9BD" w:rsidR="00C47F74" w:rsidRPr="00C445F5" w:rsidRDefault="00C445F5" w:rsidP="00C47F74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Design a scouting creature/ person/ animal made from recyclable materials around the house </w:t>
            </w:r>
          </w:p>
        </w:tc>
        <w:tc>
          <w:tcPr>
            <w:tcW w:w="2790" w:type="dxa"/>
          </w:tcPr>
          <w:p w14:paraId="7790EF40" w14:textId="77777777" w:rsidR="00C445F5" w:rsidRPr="00C47F74" w:rsidRDefault="00C445F5" w:rsidP="00C445F5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Plant some seeds or seedlings – once they start sprouting measure their growth and record </w:t>
            </w:r>
          </w:p>
          <w:p w14:paraId="52CBA433" w14:textId="77777777" w:rsidR="00C47F74" w:rsidRPr="00C47F74" w:rsidRDefault="00C47F74" w:rsidP="00C47F74">
            <w:pPr>
              <w:jc w:val="center"/>
              <w:rPr>
                <w:b/>
                <w:sz w:val="20"/>
                <w:szCs w:val="20"/>
                <w:lang w:val="en-AU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14:paraId="696707CD" w14:textId="5671F102" w:rsidR="00C47F74" w:rsidRPr="00C47F74" w:rsidRDefault="00C47F74" w:rsidP="00C47F74">
            <w:pPr>
              <w:jc w:val="center"/>
              <w:rPr>
                <w:sz w:val="20"/>
                <w:szCs w:val="20"/>
                <w:lang w:val="en-AU"/>
              </w:rPr>
            </w:pPr>
            <w:r w:rsidRPr="00C47F74">
              <w:rPr>
                <w:sz w:val="20"/>
                <w:szCs w:val="20"/>
                <w:lang w:val="en-AU"/>
              </w:rPr>
              <w:t xml:space="preserve">How many 3D animals can you find around your house or in your yard.  Be creative with your photos.  Then research 2 of your animals to find out some interesting facts about them.  Send </w:t>
            </w:r>
            <w:r w:rsidR="009C74AA">
              <w:rPr>
                <w:sz w:val="20"/>
                <w:szCs w:val="20"/>
                <w:lang w:val="en-AU"/>
              </w:rPr>
              <w:t>your leader</w:t>
            </w:r>
            <w:r w:rsidRPr="00C47F74">
              <w:rPr>
                <w:sz w:val="20"/>
                <w:szCs w:val="20"/>
                <w:lang w:val="en-AU"/>
              </w:rPr>
              <w:t xml:space="preserve"> an email with your little project! </w:t>
            </w:r>
          </w:p>
        </w:tc>
      </w:tr>
    </w:tbl>
    <w:p w14:paraId="252854C2" w14:textId="51DF7A1E" w:rsidR="00C47F74" w:rsidRPr="00C47F74" w:rsidRDefault="00C47F74" w:rsidP="004A4462">
      <w:pPr>
        <w:rPr>
          <w:b/>
          <w:sz w:val="40"/>
          <w:szCs w:val="40"/>
          <w:lang w:val="en-AU"/>
        </w:rPr>
      </w:pPr>
    </w:p>
    <w:sectPr w:rsidR="00C47F74" w:rsidRPr="00C47F74" w:rsidSect="00C47F74">
      <w:pgSz w:w="16840" w:h="11900" w:orient="landscape"/>
      <w:pgMar w:top="1440" w:right="1440" w:bottom="1440" w:left="1440" w:header="708" w:footer="708" w:gutter="0"/>
      <w:pgBorders w:offsetFrom="page">
        <w:top w:val="single" w:sz="36" w:space="24" w:color="A8D08D" w:themeColor="accent6" w:themeTint="99" w:shadow="1"/>
        <w:left w:val="single" w:sz="36" w:space="24" w:color="A8D08D" w:themeColor="accent6" w:themeTint="99" w:shadow="1"/>
        <w:bottom w:val="single" w:sz="36" w:space="24" w:color="A8D08D" w:themeColor="accent6" w:themeTint="99" w:shadow="1"/>
        <w:right w:val="single" w:sz="36" w:space="24" w:color="A8D08D" w:themeColor="accent6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74"/>
    <w:rsid w:val="000F283D"/>
    <w:rsid w:val="002413C3"/>
    <w:rsid w:val="00276195"/>
    <w:rsid w:val="002A5CAF"/>
    <w:rsid w:val="003D13CC"/>
    <w:rsid w:val="004565EF"/>
    <w:rsid w:val="004A4462"/>
    <w:rsid w:val="004C793E"/>
    <w:rsid w:val="004E354C"/>
    <w:rsid w:val="00551810"/>
    <w:rsid w:val="00600CBC"/>
    <w:rsid w:val="006C5894"/>
    <w:rsid w:val="00750D44"/>
    <w:rsid w:val="00756E27"/>
    <w:rsid w:val="007A53C9"/>
    <w:rsid w:val="007B724D"/>
    <w:rsid w:val="007C5F17"/>
    <w:rsid w:val="00836298"/>
    <w:rsid w:val="00922F74"/>
    <w:rsid w:val="00931701"/>
    <w:rsid w:val="00955476"/>
    <w:rsid w:val="00961685"/>
    <w:rsid w:val="00970FF9"/>
    <w:rsid w:val="009C74AA"/>
    <w:rsid w:val="00AD4B8D"/>
    <w:rsid w:val="00B5548A"/>
    <w:rsid w:val="00B92F10"/>
    <w:rsid w:val="00C26B79"/>
    <w:rsid w:val="00C445F5"/>
    <w:rsid w:val="00C47F74"/>
    <w:rsid w:val="00DF6736"/>
    <w:rsid w:val="00E000BE"/>
    <w:rsid w:val="00E81E6D"/>
    <w:rsid w:val="00E8220B"/>
    <w:rsid w:val="00E91C30"/>
    <w:rsid w:val="00F00AAD"/>
    <w:rsid w:val="00F21C4E"/>
    <w:rsid w:val="00F40CE1"/>
    <w:rsid w:val="00F44E91"/>
    <w:rsid w:val="00F673E2"/>
    <w:rsid w:val="00F85CB1"/>
    <w:rsid w:val="00F975BF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C3F5"/>
  <w14:defaultImageDpi w14:val="32767"/>
  <w15:chartTrackingRefBased/>
  <w15:docId w15:val="{EDBA26DE-461A-604A-A994-DCB1B046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uiPriority w:val="99"/>
    <w:unhideWhenUsed/>
    <w:rsid w:val="00F00AAD"/>
    <w:pPr>
      <w:spacing w:line="276" w:lineRule="auto"/>
    </w:pPr>
    <w:rPr>
      <w:rFonts w:cstheme="majorBidi"/>
      <w:i/>
      <w:i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C4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B82D7-8100-4046-AB9E-FD395AB0B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84B1F-0D3D-4391-A057-213BA73F8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B4909-FFD1-4EEC-AA6B-17183D8A0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Harrington</dc:creator>
  <cp:keywords/>
  <dc:description/>
  <cp:lastModifiedBy>Phillip Donald</cp:lastModifiedBy>
  <cp:revision>5</cp:revision>
  <dcterms:created xsi:type="dcterms:W3CDTF">2020-03-31T08:49:00Z</dcterms:created>
  <dcterms:modified xsi:type="dcterms:W3CDTF">2020-03-31T08:55:00Z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