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736316" w14:paraId="7A212BA8" w14:textId="77777777" w:rsidTr="00AF2A89">
        <w:trPr>
          <w:trHeight w:val="699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95E" w14:textId="4C09F891" w:rsidR="00736316" w:rsidRPr="007159AF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159AF">
              <w:rPr>
                <w:b/>
                <w:bCs/>
                <w:sz w:val="28"/>
                <w:szCs w:val="28"/>
              </w:rPr>
              <w:t>NAME:</w:t>
            </w:r>
            <w:r w:rsidR="00CC6641" w:rsidRPr="007159AF">
              <w:rPr>
                <w:b/>
                <w:bCs/>
                <w:sz w:val="28"/>
                <w:szCs w:val="28"/>
              </w:rPr>
              <w:t xml:space="preserve">    </w:t>
            </w:r>
            <w:r w:rsidR="006740E6" w:rsidRPr="007159A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A2A" w14:textId="44597E88" w:rsidR="00736316" w:rsidRPr="009B48E9" w:rsidRDefault="00CC6641">
            <w:pPr>
              <w:spacing w:line="240" w:lineRule="auto"/>
              <w:rPr>
                <w:b/>
                <w:bCs/>
                <w:color w:val="FF0000"/>
                <w:sz w:val="36"/>
                <w:szCs w:val="36"/>
              </w:rPr>
            </w:pPr>
            <w:r w:rsidRPr="007159AF">
              <w:rPr>
                <w:b/>
                <w:bCs/>
                <w:color w:val="FF0000"/>
              </w:rPr>
              <w:t xml:space="preserve"> </w:t>
            </w:r>
            <w:r w:rsidR="000A2C0C" w:rsidRPr="000A2C0C">
              <w:rPr>
                <w:b/>
                <w:bCs/>
                <w:color w:val="FF0000"/>
                <w:sz w:val="36"/>
                <w:szCs w:val="36"/>
              </w:rPr>
              <w:t>Joey S</w:t>
            </w:r>
            <w:r w:rsidR="009B48E9" w:rsidRPr="000A2C0C">
              <w:rPr>
                <w:b/>
                <w:bCs/>
                <w:color w:val="FF0000"/>
                <w:sz w:val="36"/>
                <w:szCs w:val="36"/>
              </w:rPr>
              <w:t>couts</w:t>
            </w:r>
            <w:r w:rsidR="00AF2A89" w:rsidRPr="009B48E9">
              <w:rPr>
                <w:b/>
                <w:bCs/>
                <w:color w:val="FF0000"/>
                <w:sz w:val="36"/>
                <w:szCs w:val="36"/>
              </w:rPr>
              <w:t xml:space="preserve">   </w:t>
            </w:r>
            <w:r w:rsidR="006740E6" w:rsidRPr="009B48E9">
              <w:rPr>
                <w:b/>
                <w:bCs/>
                <w:color w:val="FF0000"/>
                <w:sz w:val="36"/>
                <w:szCs w:val="36"/>
              </w:rPr>
              <w:t xml:space="preserve">     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DE2" w14:textId="0BBC2B5A" w:rsidR="00736316" w:rsidRPr="007159AF" w:rsidRDefault="009160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Joined Section date:</w:t>
            </w:r>
          </w:p>
        </w:tc>
      </w:tr>
      <w:tr w:rsidR="00736316" w14:paraId="67593170" w14:textId="77777777" w:rsidTr="00112922">
        <w:trPr>
          <w:trHeight w:val="56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3F3" w14:textId="588ED4DF" w:rsidR="00736316" w:rsidRPr="007159AF" w:rsidRDefault="00AF2A89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 xml:space="preserve"> </w:t>
            </w:r>
            <w:r w:rsidR="00112922" w:rsidRPr="007159AF">
              <w:rPr>
                <w:b/>
                <w:bCs/>
              </w:rPr>
              <w:t>PL</w:t>
            </w:r>
            <w:r w:rsidR="009160D0">
              <w:rPr>
                <w:b/>
                <w:bCs/>
              </w:rPr>
              <w:t>/patrol</w:t>
            </w:r>
            <w:r w:rsidR="006740E6" w:rsidRPr="007159AF">
              <w:rPr>
                <w:b/>
                <w:bCs/>
              </w:rPr>
              <w:t xml:space="preserve">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E4D" w14:textId="42395D30" w:rsidR="00736316" w:rsidRPr="007159AF" w:rsidRDefault="009160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  <w:r w:rsidR="0043088B">
              <w:rPr>
                <w:b/>
                <w:bCs/>
              </w:rPr>
              <w:t xml:space="preserve"> </w:t>
            </w:r>
            <w:r w:rsidR="006740E6" w:rsidRPr="007159AF">
              <w:rPr>
                <w:b/>
                <w:bCs/>
              </w:rPr>
              <w:t xml:space="preserve"> 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E76" w14:textId="2592FD96" w:rsidR="00736316" w:rsidRPr="007159AF" w:rsidRDefault="009160D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160D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birthday date:</w:t>
            </w:r>
          </w:p>
        </w:tc>
      </w:tr>
    </w:tbl>
    <w:p w14:paraId="5C988B4C" w14:textId="267D7A53" w:rsidR="00D17D57" w:rsidRPr="00D17D57" w:rsidRDefault="00D17D57" w:rsidP="00D17D57">
      <w:pPr>
        <w:ind w:left="60"/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56ADB98E" wp14:editId="36CA7B66">
            <wp:extent cx="1224000" cy="410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19"/>
      </w:tblGrid>
      <w:tr w:rsidR="00736316" w14:paraId="67D1B5CA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E7C" w14:textId="34736B66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TO SCOUTING</w:t>
            </w:r>
            <w:r w:rsidR="0096187C">
              <w:rPr>
                <w:b/>
                <w:bCs/>
                <w:sz w:val="28"/>
                <w:szCs w:val="28"/>
              </w:rPr>
              <w:t xml:space="preserve">  </w:t>
            </w:r>
            <w:r w:rsidR="002A4EA8">
              <w:rPr>
                <w:b/>
                <w:bCs/>
                <w:sz w:val="28"/>
                <w:szCs w:val="28"/>
              </w:rPr>
              <w:t xml:space="preserve">      </w:t>
            </w:r>
            <w:r w:rsidR="002A4EA8" w:rsidRPr="002A4EA8">
              <w:rPr>
                <w:sz w:val="28"/>
                <w:szCs w:val="28"/>
              </w:rPr>
              <w:t>discussion</w:t>
            </w:r>
            <w:r w:rsidR="00DB6189">
              <w:rPr>
                <w:sz w:val="28"/>
                <w:szCs w:val="28"/>
              </w:rPr>
              <w:t xml:space="preserve"> with PL</w:t>
            </w:r>
            <w:r w:rsidR="00AF2A6A">
              <w:rPr>
                <w:sz w:val="28"/>
                <w:szCs w:val="28"/>
              </w:rPr>
              <w:t xml:space="preserve"> / Leader</w:t>
            </w:r>
            <w:r w:rsidR="0096187C">
              <w:rPr>
                <w:b/>
                <w:bCs/>
                <w:sz w:val="28"/>
                <w:szCs w:val="28"/>
              </w:rPr>
              <w:t xml:space="preserve"> 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AF2A6A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2A4EA8" w:rsidRPr="00DB6189">
              <w:t>date</w:t>
            </w:r>
            <w:r w:rsidR="00DB6189" w:rsidRPr="00DB6189">
              <w:t>:</w:t>
            </w:r>
          </w:p>
        </w:tc>
      </w:tr>
      <w:tr w:rsidR="00736316" w14:paraId="2371EBB2" w14:textId="77777777" w:rsidTr="00736316"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189" w14:textId="6F45346A" w:rsidR="00736316" w:rsidRDefault="00736316">
            <w:pPr>
              <w:spacing w:line="240" w:lineRule="auto"/>
            </w:pPr>
            <w:r>
              <w:rPr>
                <w:b/>
                <w:bCs/>
                <w:sz w:val="28"/>
                <w:szCs w:val="28"/>
              </w:rPr>
              <w:t xml:space="preserve">INTRODUCTION TO THE SECTION 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2A4EA8" w:rsidRPr="002A4EA8">
              <w:rPr>
                <w:sz w:val="28"/>
                <w:szCs w:val="28"/>
              </w:rPr>
              <w:t>discussion</w:t>
            </w:r>
            <w:r w:rsidR="002A4EA8">
              <w:rPr>
                <w:b/>
                <w:bCs/>
                <w:sz w:val="28"/>
                <w:szCs w:val="28"/>
              </w:rPr>
              <w:t xml:space="preserve"> </w:t>
            </w:r>
            <w:r w:rsidR="00DB6189" w:rsidRPr="00DB6189">
              <w:rPr>
                <w:sz w:val="28"/>
                <w:szCs w:val="28"/>
              </w:rPr>
              <w:t>with PL</w:t>
            </w:r>
            <w:r w:rsidR="002A4EA8">
              <w:rPr>
                <w:b/>
                <w:bCs/>
                <w:sz w:val="28"/>
                <w:szCs w:val="28"/>
              </w:rPr>
              <w:t xml:space="preserve"> </w:t>
            </w:r>
            <w:r w:rsidR="00AF2A6A">
              <w:rPr>
                <w:b/>
                <w:bCs/>
                <w:sz w:val="28"/>
                <w:szCs w:val="28"/>
              </w:rPr>
              <w:t>/</w:t>
            </w:r>
            <w:r w:rsidR="00AF2A6A" w:rsidRPr="00AF2A6A">
              <w:rPr>
                <w:sz w:val="28"/>
                <w:szCs w:val="28"/>
              </w:rPr>
              <w:t xml:space="preserve"> </w:t>
            </w:r>
            <w:r w:rsidR="00AF2A6A">
              <w:rPr>
                <w:sz w:val="28"/>
                <w:szCs w:val="28"/>
              </w:rPr>
              <w:t>L</w:t>
            </w:r>
            <w:r w:rsidR="00AF2A6A" w:rsidRPr="00AF2A6A">
              <w:rPr>
                <w:sz w:val="28"/>
                <w:szCs w:val="28"/>
              </w:rPr>
              <w:t>eader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AF2A6A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2A4EA8">
              <w:rPr>
                <w:b/>
                <w:bCs/>
                <w:sz w:val="28"/>
                <w:szCs w:val="28"/>
              </w:rPr>
              <w:t xml:space="preserve">  </w:t>
            </w:r>
            <w:r w:rsidR="002A4EA8" w:rsidRPr="00DB6189">
              <w:t>date</w:t>
            </w:r>
            <w:r w:rsidR="00DB6189" w:rsidRPr="00DB6189">
              <w:t>:</w:t>
            </w:r>
          </w:p>
        </w:tc>
      </w:tr>
    </w:tbl>
    <w:p w14:paraId="2C236646" w14:textId="6B2DD82E" w:rsidR="00736316" w:rsidRDefault="00807A11" w:rsidP="00736316">
      <w:r>
        <w:t xml:space="preserve">    </w:t>
      </w:r>
      <w:r w:rsidR="00D17D57">
        <w:rPr>
          <w:noProof/>
        </w:rPr>
        <w:drawing>
          <wp:inline distT="0" distB="0" distL="0" distR="0" wp14:anchorId="7050F113" wp14:editId="0F38A3E1">
            <wp:extent cx="856800" cy="77760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E36CA59" w14:textId="274991EA" w:rsidR="00807A11" w:rsidRPr="0032177C" w:rsidRDefault="00807A11" w:rsidP="00736316">
      <w:pPr>
        <w:rPr>
          <w:b/>
          <w:bCs/>
          <w:sz w:val="28"/>
          <w:szCs w:val="28"/>
        </w:rPr>
      </w:pPr>
      <w:r>
        <w:t xml:space="preserve"> </w:t>
      </w:r>
      <w:r w:rsidRPr="0032177C">
        <w:rPr>
          <w:b/>
          <w:bCs/>
          <w:sz w:val="28"/>
          <w:szCs w:val="28"/>
        </w:rPr>
        <w:t xml:space="preserve"> </w:t>
      </w:r>
      <w:bookmarkStart w:id="0" w:name="_Hlk47772885"/>
      <w:r w:rsidRPr="0032177C">
        <w:rPr>
          <w:b/>
          <w:bCs/>
          <w:sz w:val="28"/>
          <w:szCs w:val="28"/>
        </w:rPr>
        <w:t xml:space="preserve">Milestone Badge 1                   </w:t>
      </w:r>
      <w:r w:rsidR="00C95EA7">
        <w:rPr>
          <w:b/>
          <w:bCs/>
          <w:sz w:val="28"/>
          <w:szCs w:val="28"/>
        </w:rPr>
        <w:t>24</w:t>
      </w:r>
      <w:r w:rsidR="00C95EA7" w:rsidRPr="0032177C">
        <w:rPr>
          <w:b/>
          <w:bCs/>
          <w:sz w:val="28"/>
          <w:szCs w:val="28"/>
        </w:rPr>
        <w:t xml:space="preserve">    </w:t>
      </w:r>
      <w:r w:rsidR="00C95EA7">
        <w:rPr>
          <w:b/>
          <w:bCs/>
          <w:sz w:val="28"/>
          <w:szCs w:val="28"/>
        </w:rPr>
        <w:t>Par</w:t>
      </w:r>
      <w:r w:rsidR="00C95EA7" w:rsidRPr="0032177C">
        <w:rPr>
          <w:b/>
          <w:bCs/>
          <w:sz w:val="28"/>
          <w:szCs w:val="28"/>
        </w:rPr>
        <w:t>ticipation</w:t>
      </w:r>
      <w:r w:rsidR="00C95EA7">
        <w:rPr>
          <w:b/>
          <w:bCs/>
          <w:sz w:val="28"/>
          <w:szCs w:val="28"/>
        </w:rPr>
        <w:t>s</w:t>
      </w:r>
      <w:r w:rsidR="00C95EA7" w:rsidRPr="0032177C">
        <w:rPr>
          <w:b/>
          <w:bCs/>
          <w:sz w:val="28"/>
          <w:szCs w:val="28"/>
        </w:rPr>
        <w:t xml:space="preserve">                            </w:t>
      </w:r>
      <w:r w:rsidR="00C95EA7">
        <w:rPr>
          <w:b/>
          <w:bCs/>
          <w:sz w:val="28"/>
          <w:szCs w:val="28"/>
        </w:rPr>
        <w:t xml:space="preserve">2 </w:t>
      </w:r>
      <w:r w:rsidR="00C95EA7" w:rsidRPr="0032177C">
        <w:rPr>
          <w:b/>
          <w:bCs/>
          <w:sz w:val="28"/>
          <w:szCs w:val="28"/>
        </w:rPr>
        <w:t>Assist</w:t>
      </w:r>
      <w:r w:rsidR="00C95EA7">
        <w:rPr>
          <w:b/>
          <w:bCs/>
          <w:sz w:val="28"/>
          <w:szCs w:val="28"/>
        </w:rPr>
        <w:t>s</w:t>
      </w:r>
      <w:r w:rsidR="00C95EA7" w:rsidRPr="0032177C">
        <w:rPr>
          <w:b/>
          <w:bCs/>
          <w:sz w:val="28"/>
          <w:szCs w:val="28"/>
        </w:rPr>
        <w:t xml:space="preserve">             </w:t>
      </w:r>
      <w:r w:rsidR="00C95EA7">
        <w:rPr>
          <w:b/>
          <w:bCs/>
          <w:sz w:val="28"/>
          <w:szCs w:val="28"/>
        </w:rPr>
        <w:t xml:space="preserve">    </w:t>
      </w:r>
      <w:r w:rsidR="00C95EA7" w:rsidRPr="0032177C">
        <w:rPr>
          <w:b/>
          <w:bCs/>
          <w:sz w:val="28"/>
          <w:szCs w:val="28"/>
        </w:rPr>
        <w:t xml:space="preserve">            </w:t>
      </w:r>
      <w:r w:rsidR="00C95EA7">
        <w:rPr>
          <w:b/>
          <w:bCs/>
          <w:sz w:val="28"/>
          <w:szCs w:val="28"/>
        </w:rPr>
        <w:t>1</w:t>
      </w:r>
      <w:r w:rsidR="00C95EA7" w:rsidRPr="0032177C">
        <w:rPr>
          <w:b/>
          <w:bCs/>
          <w:sz w:val="28"/>
          <w:szCs w:val="28"/>
        </w:rPr>
        <w:t xml:space="preserve">  Lead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93A1F" w14:paraId="1938C58D" w14:textId="77777777" w:rsidTr="00B21D31">
        <w:tc>
          <w:tcPr>
            <w:tcW w:w="1980" w:type="dxa"/>
            <w:tcBorders>
              <w:right w:val="double" w:sz="4" w:space="0" w:color="auto"/>
            </w:tcBorders>
          </w:tcPr>
          <w:p w14:paraId="1320CFF3" w14:textId="31047F32" w:rsidR="00593A1F" w:rsidRDefault="00807A11" w:rsidP="00736316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CD668F4" w14:textId="4FB62147" w:rsidR="00593A1F" w:rsidRDefault="00593A1F" w:rsidP="0032177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8854402" w14:textId="19277431" w:rsidR="00593A1F" w:rsidRDefault="00593A1F" w:rsidP="0032177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B8F0C2B" w14:textId="19A135A6" w:rsidR="00593A1F" w:rsidRDefault="00593A1F" w:rsidP="0032177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D2A8CF" w14:textId="5893DD79" w:rsidR="00593A1F" w:rsidRDefault="00593A1F" w:rsidP="0032177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9AEF603" w14:textId="3BA43F54" w:rsidR="00593A1F" w:rsidRDefault="00593A1F" w:rsidP="0032177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09846" w14:textId="271E4139" w:rsidR="00593A1F" w:rsidRDefault="00593A1F" w:rsidP="0032177C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57E7E55" w14:textId="4EB8FB07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70C178F7" w14:textId="298314C9" w:rsidR="00593A1F" w:rsidRPr="00F90295" w:rsidRDefault="00593A1F" w:rsidP="0032177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94A7FC2" w14:textId="1EB650EA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1A2E937" w14:textId="16AF73E9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D9988E" w14:textId="2BD4B4E5" w:rsidR="00593A1F" w:rsidRPr="00F90295" w:rsidRDefault="00593A1F" w:rsidP="0032177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3BE548F" w14:textId="60623FD7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7BEA4AD" w14:textId="72CBE18E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7C05991" w14:textId="4648D2CD" w:rsidR="00593A1F" w:rsidRPr="00B21D31" w:rsidRDefault="00593A1F" w:rsidP="0032177C">
            <w:pPr>
              <w:jc w:val="center"/>
              <w:rPr>
                <w:b/>
                <w:bCs/>
                <w:color w:val="D0CECE" w:themeColor="background2" w:themeShade="E6"/>
                <w:highlight w:val="lightGray"/>
              </w:rPr>
            </w:pPr>
          </w:p>
        </w:tc>
      </w:tr>
      <w:tr w:rsidR="00593A1F" w14:paraId="18AAED6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1FF7CB4" w14:textId="28FFD8A6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315FCDF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36E89DA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02AB3E5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7E83A11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469BA1F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77162601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7BCE009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13EB93DC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4F94298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1AC8CC00" w14:textId="5659F71B" w:rsidR="00593A1F" w:rsidRDefault="00593A1F" w:rsidP="00736316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2446ED26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00499C7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</w:tcBorders>
          </w:tcPr>
          <w:p w14:paraId="5B8C525D" w14:textId="77777777" w:rsidR="00593A1F" w:rsidRDefault="00593A1F" w:rsidP="00736316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3140A948" w14:textId="77777777" w:rsidR="00593A1F" w:rsidRDefault="00593A1F" w:rsidP="00736316"/>
        </w:tc>
      </w:tr>
      <w:tr w:rsidR="00593A1F" w14:paraId="44E91AAF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70631FE6" w14:textId="28F41C85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25CBA854" w14:textId="77777777" w:rsidR="00593A1F" w:rsidRDefault="00593A1F" w:rsidP="00736316"/>
        </w:tc>
        <w:tc>
          <w:tcPr>
            <w:tcW w:w="680" w:type="dxa"/>
          </w:tcPr>
          <w:p w14:paraId="1105560A" w14:textId="77777777" w:rsidR="00593A1F" w:rsidRDefault="00593A1F" w:rsidP="00736316"/>
        </w:tc>
        <w:tc>
          <w:tcPr>
            <w:tcW w:w="680" w:type="dxa"/>
          </w:tcPr>
          <w:p w14:paraId="14C287F7" w14:textId="77777777" w:rsidR="00593A1F" w:rsidRDefault="00593A1F" w:rsidP="00736316"/>
        </w:tc>
        <w:tc>
          <w:tcPr>
            <w:tcW w:w="680" w:type="dxa"/>
          </w:tcPr>
          <w:p w14:paraId="05E6C967" w14:textId="77777777" w:rsidR="00593A1F" w:rsidRDefault="00593A1F" w:rsidP="00736316"/>
        </w:tc>
        <w:tc>
          <w:tcPr>
            <w:tcW w:w="680" w:type="dxa"/>
          </w:tcPr>
          <w:p w14:paraId="3B8269FF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15291FE6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65B9803C" w14:textId="77777777" w:rsidR="00593A1F" w:rsidRDefault="00593A1F" w:rsidP="00736316"/>
        </w:tc>
        <w:tc>
          <w:tcPr>
            <w:tcW w:w="680" w:type="dxa"/>
          </w:tcPr>
          <w:p w14:paraId="18797B28" w14:textId="77777777" w:rsidR="00593A1F" w:rsidRDefault="00593A1F" w:rsidP="00736316"/>
        </w:tc>
        <w:tc>
          <w:tcPr>
            <w:tcW w:w="680" w:type="dxa"/>
          </w:tcPr>
          <w:p w14:paraId="07765C97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1C93084" w14:textId="7FA0163F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1E56DEFE" w14:textId="77777777" w:rsidR="00593A1F" w:rsidRDefault="00593A1F" w:rsidP="00736316"/>
        </w:tc>
        <w:tc>
          <w:tcPr>
            <w:tcW w:w="680" w:type="dxa"/>
          </w:tcPr>
          <w:p w14:paraId="05B5821B" w14:textId="77777777" w:rsidR="00593A1F" w:rsidRDefault="00593A1F" w:rsidP="00736316"/>
        </w:tc>
        <w:tc>
          <w:tcPr>
            <w:tcW w:w="680" w:type="dxa"/>
          </w:tcPr>
          <w:p w14:paraId="1F4D0965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696E3B62" w14:textId="77777777" w:rsidR="00593A1F" w:rsidRDefault="00593A1F" w:rsidP="00736316"/>
        </w:tc>
      </w:tr>
      <w:tr w:rsidR="00593A1F" w14:paraId="3C2A78AD" w14:textId="77777777" w:rsidTr="00F90295">
        <w:tc>
          <w:tcPr>
            <w:tcW w:w="1980" w:type="dxa"/>
            <w:tcBorders>
              <w:right w:val="double" w:sz="4" w:space="0" w:color="auto"/>
            </w:tcBorders>
          </w:tcPr>
          <w:p w14:paraId="3DB17D9F" w14:textId="003C8BDB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D2D12A1" w14:textId="77777777" w:rsidR="00593A1F" w:rsidRDefault="00593A1F" w:rsidP="00736316"/>
        </w:tc>
        <w:tc>
          <w:tcPr>
            <w:tcW w:w="680" w:type="dxa"/>
          </w:tcPr>
          <w:p w14:paraId="25308A79" w14:textId="77777777" w:rsidR="00593A1F" w:rsidRDefault="00593A1F" w:rsidP="00736316"/>
        </w:tc>
        <w:tc>
          <w:tcPr>
            <w:tcW w:w="680" w:type="dxa"/>
          </w:tcPr>
          <w:p w14:paraId="523D1195" w14:textId="77777777" w:rsidR="00593A1F" w:rsidRDefault="00593A1F" w:rsidP="00736316"/>
        </w:tc>
        <w:tc>
          <w:tcPr>
            <w:tcW w:w="680" w:type="dxa"/>
          </w:tcPr>
          <w:p w14:paraId="0BD861DD" w14:textId="77777777" w:rsidR="00593A1F" w:rsidRDefault="00593A1F" w:rsidP="00736316"/>
        </w:tc>
        <w:tc>
          <w:tcPr>
            <w:tcW w:w="680" w:type="dxa"/>
          </w:tcPr>
          <w:p w14:paraId="232FAC90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76FBD060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575D854" w14:textId="77777777" w:rsidR="00593A1F" w:rsidRDefault="00593A1F" w:rsidP="00736316"/>
        </w:tc>
        <w:tc>
          <w:tcPr>
            <w:tcW w:w="680" w:type="dxa"/>
          </w:tcPr>
          <w:p w14:paraId="04F8E643" w14:textId="77777777" w:rsidR="00593A1F" w:rsidRDefault="00593A1F" w:rsidP="00736316"/>
        </w:tc>
        <w:tc>
          <w:tcPr>
            <w:tcW w:w="680" w:type="dxa"/>
          </w:tcPr>
          <w:p w14:paraId="5BA6405A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72F21DF" w14:textId="415634AD" w:rsidR="00593A1F" w:rsidRDefault="00593A1F" w:rsidP="00736316"/>
        </w:tc>
        <w:tc>
          <w:tcPr>
            <w:tcW w:w="680" w:type="dxa"/>
            <w:tcBorders>
              <w:left w:val="double" w:sz="4" w:space="0" w:color="auto"/>
            </w:tcBorders>
          </w:tcPr>
          <w:p w14:paraId="36331F89" w14:textId="77777777" w:rsidR="00593A1F" w:rsidRDefault="00593A1F" w:rsidP="00736316"/>
        </w:tc>
        <w:tc>
          <w:tcPr>
            <w:tcW w:w="680" w:type="dxa"/>
          </w:tcPr>
          <w:p w14:paraId="624D9519" w14:textId="77777777" w:rsidR="00593A1F" w:rsidRDefault="00593A1F" w:rsidP="00736316"/>
        </w:tc>
        <w:tc>
          <w:tcPr>
            <w:tcW w:w="680" w:type="dxa"/>
          </w:tcPr>
          <w:p w14:paraId="555DC11D" w14:textId="77777777" w:rsidR="00593A1F" w:rsidRDefault="00593A1F" w:rsidP="00736316"/>
        </w:tc>
        <w:tc>
          <w:tcPr>
            <w:tcW w:w="680" w:type="dxa"/>
            <w:tcBorders>
              <w:right w:val="double" w:sz="4" w:space="0" w:color="auto"/>
            </w:tcBorders>
          </w:tcPr>
          <w:p w14:paraId="08C657FF" w14:textId="77777777" w:rsidR="00593A1F" w:rsidRDefault="00593A1F" w:rsidP="00736316"/>
        </w:tc>
      </w:tr>
      <w:tr w:rsidR="00593A1F" w14:paraId="03F396C5" w14:textId="77777777" w:rsidTr="00B12098">
        <w:tc>
          <w:tcPr>
            <w:tcW w:w="1980" w:type="dxa"/>
            <w:tcBorders>
              <w:right w:val="double" w:sz="4" w:space="0" w:color="auto"/>
            </w:tcBorders>
          </w:tcPr>
          <w:p w14:paraId="446450AD" w14:textId="23932679" w:rsidR="00593A1F" w:rsidRPr="007159AF" w:rsidRDefault="00593A1F" w:rsidP="00736316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</w:t>
            </w:r>
            <w:r w:rsidR="00807A11" w:rsidRPr="007159AF">
              <w:rPr>
                <w:b/>
                <w:bCs/>
              </w:rPr>
              <w:t xml:space="preserve"> </w:t>
            </w:r>
            <w:r w:rsidRPr="007159AF">
              <w:rPr>
                <w:b/>
                <w:bCs/>
              </w:rPr>
              <w:t>Growth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5777CFCB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2A6B7B82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786DFF1E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2EE11A62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601893DE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29EDA4CF" w14:textId="77777777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1CD86807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351B8B51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7CBC73CB" w14:textId="77777777" w:rsidR="00593A1F" w:rsidRDefault="00593A1F" w:rsidP="00B21D31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0CBDFE71" w14:textId="5C4F0FA8" w:rsidR="00593A1F" w:rsidRDefault="00593A1F" w:rsidP="00736316"/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6FD6EA8C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22F0F13A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</w:tcBorders>
          </w:tcPr>
          <w:p w14:paraId="1062F4FF" w14:textId="77777777" w:rsidR="00593A1F" w:rsidRDefault="00593A1F" w:rsidP="00736316"/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3F5D9395" w14:textId="77777777" w:rsidR="00593A1F" w:rsidRDefault="00593A1F" w:rsidP="00736316"/>
        </w:tc>
      </w:tr>
      <w:tr w:rsidR="00593A1F" w14:paraId="00B8A31E" w14:textId="77777777" w:rsidTr="00B12098">
        <w:tc>
          <w:tcPr>
            <w:tcW w:w="1980" w:type="dxa"/>
            <w:tcBorders>
              <w:right w:val="double" w:sz="4" w:space="0" w:color="auto"/>
            </w:tcBorders>
          </w:tcPr>
          <w:p w14:paraId="32EBBCAA" w14:textId="5535825C" w:rsidR="00593A1F" w:rsidRDefault="00B12098" w:rsidP="00736316">
            <w:bookmarkStart w:id="1" w:name="_Hlk48379338"/>
            <w:r w:rsidRPr="00B12098">
              <w:rPr>
                <w:color w:val="FF0000"/>
              </w:rPr>
              <w:t xml:space="preserve">               Awarded</w:t>
            </w:r>
            <w:bookmarkEnd w:id="1"/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B188F9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0694F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34E606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69446D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FC7768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DB7BC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FE70CD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3A4994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259C31" w14:textId="41687252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2F80C" w14:textId="2E5041E3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28DCC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268FBF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5548C" w14:textId="77777777" w:rsidR="00593A1F" w:rsidRDefault="00593A1F" w:rsidP="00736316"/>
        </w:tc>
        <w:tc>
          <w:tcPr>
            <w:tcW w:w="6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69679B" w14:textId="77777777" w:rsidR="00593A1F" w:rsidRDefault="00593A1F" w:rsidP="00736316"/>
        </w:tc>
      </w:tr>
    </w:tbl>
    <w:bookmarkEnd w:id="0"/>
    <w:p w14:paraId="23BC3C4A" w14:textId="5CF79862" w:rsidR="00593A1F" w:rsidRPr="00980859" w:rsidRDefault="00980859" w:rsidP="00736316">
      <w:pPr>
        <w:pStyle w:val="ListParagraph"/>
        <w:numPr>
          <w:ilvl w:val="0"/>
          <w:numId w:val="2"/>
        </w:numPr>
        <w:rPr>
          <w:b/>
          <w:bCs/>
          <w:color w:val="7030A0"/>
        </w:rPr>
      </w:pPr>
      <w:r w:rsidRPr="00C443EC">
        <w:rPr>
          <w:b/>
          <w:bCs/>
          <w:color w:val="7030A0"/>
        </w:rPr>
        <w:t>Check on your Term program for what parts have been done</w:t>
      </w:r>
    </w:p>
    <w:p w14:paraId="0F6A8255" w14:textId="3A731D62" w:rsidR="00D17D57" w:rsidRDefault="00D17D57" w:rsidP="00327680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640ADF1" wp14:editId="73CCB495">
            <wp:extent cx="817200" cy="745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7451" w14:textId="21A5E8DD" w:rsidR="00327680" w:rsidRPr="0032177C" w:rsidRDefault="00327680" w:rsidP="00327680">
      <w:pPr>
        <w:rPr>
          <w:b/>
          <w:bCs/>
          <w:sz w:val="28"/>
          <w:szCs w:val="28"/>
        </w:rPr>
      </w:pPr>
      <w:r w:rsidRPr="00C63F03">
        <w:rPr>
          <w:b/>
          <w:bCs/>
          <w:color w:val="FF0000"/>
          <w:sz w:val="28"/>
          <w:szCs w:val="28"/>
        </w:rPr>
        <w:t xml:space="preserve">Milestone Badge </w:t>
      </w:r>
      <w:r w:rsidR="00C63F03" w:rsidRPr="00C63F03">
        <w:rPr>
          <w:b/>
          <w:bCs/>
          <w:color w:val="FF0000"/>
          <w:sz w:val="28"/>
          <w:szCs w:val="28"/>
        </w:rPr>
        <w:t xml:space="preserve">2  </w:t>
      </w:r>
      <w:r w:rsidRPr="00C63F03">
        <w:rPr>
          <w:b/>
          <w:bCs/>
          <w:color w:val="FF0000"/>
          <w:sz w:val="28"/>
          <w:szCs w:val="28"/>
        </w:rPr>
        <w:t xml:space="preserve">                  </w:t>
      </w:r>
      <w:r w:rsidR="00C95EA7">
        <w:rPr>
          <w:b/>
          <w:bCs/>
          <w:color w:val="FF0000"/>
          <w:sz w:val="28"/>
          <w:szCs w:val="28"/>
        </w:rPr>
        <w:t>20</w:t>
      </w:r>
      <w:r w:rsidR="00C95EA7" w:rsidRPr="00C63F03">
        <w:rPr>
          <w:b/>
          <w:bCs/>
          <w:color w:val="FF0000"/>
          <w:sz w:val="28"/>
          <w:szCs w:val="28"/>
        </w:rPr>
        <w:t xml:space="preserve">    </w:t>
      </w:r>
      <w:r w:rsidR="00C95EA7" w:rsidRPr="00D962B2">
        <w:rPr>
          <w:b/>
          <w:bCs/>
          <w:color w:val="FF0000"/>
          <w:sz w:val="28"/>
          <w:szCs w:val="28"/>
        </w:rPr>
        <w:t>Participation</w:t>
      </w:r>
      <w:r w:rsidR="00C95EA7">
        <w:rPr>
          <w:b/>
          <w:bCs/>
          <w:color w:val="FF0000"/>
          <w:sz w:val="28"/>
          <w:szCs w:val="28"/>
        </w:rPr>
        <w:t>s</w:t>
      </w:r>
      <w:r w:rsidR="00C95EA7" w:rsidRPr="00D962B2">
        <w:rPr>
          <w:b/>
          <w:bCs/>
          <w:color w:val="FF0000"/>
          <w:sz w:val="28"/>
          <w:szCs w:val="28"/>
        </w:rPr>
        <w:t xml:space="preserve">                          </w:t>
      </w:r>
      <w:r w:rsidR="00C95EA7">
        <w:rPr>
          <w:b/>
          <w:bCs/>
          <w:color w:val="FF0000"/>
          <w:sz w:val="28"/>
          <w:szCs w:val="28"/>
        </w:rPr>
        <w:t>3</w:t>
      </w:r>
      <w:r w:rsidR="00C95EA7" w:rsidRPr="00D962B2">
        <w:rPr>
          <w:b/>
          <w:bCs/>
          <w:color w:val="FF0000"/>
          <w:sz w:val="28"/>
          <w:szCs w:val="28"/>
        </w:rPr>
        <w:t xml:space="preserve">  Assist</w:t>
      </w:r>
      <w:r w:rsidR="00C95EA7">
        <w:rPr>
          <w:b/>
          <w:bCs/>
          <w:color w:val="FF0000"/>
          <w:sz w:val="28"/>
          <w:szCs w:val="28"/>
        </w:rPr>
        <w:t>s</w:t>
      </w:r>
      <w:r w:rsidR="00C95EA7" w:rsidRPr="00D962B2">
        <w:rPr>
          <w:b/>
          <w:bCs/>
          <w:color w:val="FF0000"/>
          <w:sz w:val="28"/>
          <w:szCs w:val="28"/>
        </w:rPr>
        <w:t xml:space="preserve">                               </w:t>
      </w:r>
      <w:r w:rsidR="00C95EA7">
        <w:rPr>
          <w:b/>
          <w:bCs/>
          <w:color w:val="FF0000"/>
          <w:sz w:val="28"/>
          <w:szCs w:val="28"/>
        </w:rPr>
        <w:t>2</w:t>
      </w:r>
      <w:r w:rsidR="00C95EA7" w:rsidRPr="00D962B2">
        <w:rPr>
          <w:b/>
          <w:bCs/>
          <w:color w:val="FF0000"/>
          <w:sz w:val="28"/>
          <w:szCs w:val="28"/>
        </w:rPr>
        <w:t xml:space="preserve">  Lead</w:t>
      </w:r>
      <w:r w:rsidR="00C95EA7">
        <w:rPr>
          <w:b/>
          <w:bCs/>
          <w:color w:val="FF0000"/>
          <w:sz w:val="28"/>
          <w:szCs w:val="28"/>
        </w:rPr>
        <w:t>s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71C764C7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3F620A1D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2AC7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72E260E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6076AB92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43A0DAA1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CF01D1F" w14:textId="77777777" w:rsidR="00327680" w:rsidRDefault="00327680" w:rsidP="00D30AFC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299DE70" w14:textId="5EE22C2F" w:rsidR="00327680" w:rsidRDefault="003472D1" w:rsidP="00D30AFC">
            <w:pPr>
              <w:jc w:val="center"/>
            </w:pPr>
            <w: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F7670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538203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539431D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0D0748C" w14:textId="375FF3FE" w:rsidR="00327680" w:rsidRPr="00F90295" w:rsidRDefault="003472D1" w:rsidP="00D30AF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13DD7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D254BA5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AD3D22F" w14:textId="2A3C895F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B33155C" w14:textId="07FC3EBD" w:rsidR="00327680" w:rsidRPr="00F90295" w:rsidRDefault="003472D1" w:rsidP="00D30AF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</w:tc>
      </w:tr>
      <w:tr w:rsidR="00327680" w14:paraId="455A959D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097217F6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790E00F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9482AAC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099D6A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8CBF000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02C3001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0DE79F9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09E23BE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720C17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EA9F28D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8CAF7A4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4D8B4869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365CB51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335E73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65F36445" w14:textId="77777777" w:rsidR="00327680" w:rsidRDefault="00327680" w:rsidP="00D30AFC"/>
        </w:tc>
      </w:tr>
      <w:tr w:rsidR="00327680" w14:paraId="62A2B95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F2A8D1D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5E746CA5" w14:textId="77777777" w:rsidR="00327680" w:rsidRDefault="00327680" w:rsidP="00D30AFC"/>
        </w:tc>
        <w:tc>
          <w:tcPr>
            <w:tcW w:w="680" w:type="dxa"/>
          </w:tcPr>
          <w:p w14:paraId="3378F159" w14:textId="77777777" w:rsidR="00327680" w:rsidRDefault="00327680" w:rsidP="00D30AFC"/>
        </w:tc>
        <w:tc>
          <w:tcPr>
            <w:tcW w:w="680" w:type="dxa"/>
          </w:tcPr>
          <w:p w14:paraId="41CFC364" w14:textId="77777777" w:rsidR="00327680" w:rsidRDefault="00327680" w:rsidP="00D30AFC"/>
        </w:tc>
        <w:tc>
          <w:tcPr>
            <w:tcW w:w="680" w:type="dxa"/>
          </w:tcPr>
          <w:p w14:paraId="5A87A7EC" w14:textId="77777777" w:rsidR="00327680" w:rsidRDefault="00327680" w:rsidP="00D30AFC"/>
        </w:tc>
        <w:tc>
          <w:tcPr>
            <w:tcW w:w="680" w:type="dxa"/>
          </w:tcPr>
          <w:p w14:paraId="2141E55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8084E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1B0473E" w14:textId="77777777" w:rsidR="00327680" w:rsidRDefault="00327680" w:rsidP="00D30AFC"/>
        </w:tc>
        <w:tc>
          <w:tcPr>
            <w:tcW w:w="680" w:type="dxa"/>
          </w:tcPr>
          <w:p w14:paraId="12AA1820" w14:textId="77777777" w:rsidR="00327680" w:rsidRDefault="00327680" w:rsidP="00D30AFC"/>
        </w:tc>
        <w:tc>
          <w:tcPr>
            <w:tcW w:w="680" w:type="dxa"/>
          </w:tcPr>
          <w:p w14:paraId="226C4E2E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0000A49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0C97689E" w14:textId="77777777" w:rsidR="00327680" w:rsidRDefault="00327680" w:rsidP="00D30AFC"/>
        </w:tc>
        <w:tc>
          <w:tcPr>
            <w:tcW w:w="680" w:type="dxa"/>
          </w:tcPr>
          <w:p w14:paraId="27951D90" w14:textId="77777777" w:rsidR="00327680" w:rsidRDefault="00327680" w:rsidP="00D30AFC"/>
        </w:tc>
        <w:tc>
          <w:tcPr>
            <w:tcW w:w="680" w:type="dxa"/>
          </w:tcPr>
          <w:p w14:paraId="1E9BDE94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CB68F42" w14:textId="77777777" w:rsidR="00327680" w:rsidRDefault="00327680" w:rsidP="00D30AFC"/>
        </w:tc>
      </w:tr>
      <w:tr w:rsidR="00327680" w14:paraId="167E10C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17ADC4D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065D583" w14:textId="77777777" w:rsidR="00327680" w:rsidRDefault="00327680" w:rsidP="00D30AFC"/>
        </w:tc>
        <w:tc>
          <w:tcPr>
            <w:tcW w:w="680" w:type="dxa"/>
          </w:tcPr>
          <w:p w14:paraId="5DBCAECC" w14:textId="77777777" w:rsidR="00327680" w:rsidRDefault="00327680" w:rsidP="00D30AFC"/>
        </w:tc>
        <w:tc>
          <w:tcPr>
            <w:tcW w:w="680" w:type="dxa"/>
          </w:tcPr>
          <w:p w14:paraId="2A8AA865" w14:textId="77777777" w:rsidR="00327680" w:rsidRDefault="00327680" w:rsidP="00D30AFC"/>
        </w:tc>
        <w:tc>
          <w:tcPr>
            <w:tcW w:w="680" w:type="dxa"/>
          </w:tcPr>
          <w:p w14:paraId="246AFC37" w14:textId="77777777" w:rsidR="00327680" w:rsidRDefault="00327680" w:rsidP="00D30AFC"/>
        </w:tc>
        <w:tc>
          <w:tcPr>
            <w:tcW w:w="680" w:type="dxa"/>
          </w:tcPr>
          <w:p w14:paraId="375A956F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2399C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5CFCBC0" w14:textId="77777777" w:rsidR="00327680" w:rsidRDefault="00327680" w:rsidP="00D30AFC"/>
        </w:tc>
        <w:tc>
          <w:tcPr>
            <w:tcW w:w="680" w:type="dxa"/>
          </w:tcPr>
          <w:p w14:paraId="1FC857C6" w14:textId="77777777" w:rsidR="00327680" w:rsidRDefault="00327680" w:rsidP="00D30AFC"/>
        </w:tc>
        <w:tc>
          <w:tcPr>
            <w:tcW w:w="680" w:type="dxa"/>
          </w:tcPr>
          <w:p w14:paraId="63DC044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0A9DA86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D518A19" w14:textId="77777777" w:rsidR="00327680" w:rsidRDefault="00327680" w:rsidP="00D30AFC"/>
        </w:tc>
        <w:tc>
          <w:tcPr>
            <w:tcW w:w="680" w:type="dxa"/>
          </w:tcPr>
          <w:p w14:paraId="1C2BBA66" w14:textId="77777777" w:rsidR="00327680" w:rsidRDefault="00327680" w:rsidP="00D30AFC"/>
        </w:tc>
        <w:tc>
          <w:tcPr>
            <w:tcW w:w="680" w:type="dxa"/>
          </w:tcPr>
          <w:p w14:paraId="549AA250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B51A6F0" w14:textId="77777777" w:rsidR="00327680" w:rsidRDefault="00327680" w:rsidP="00D30AFC"/>
        </w:tc>
      </w:tr>
      <w:tr w:rsidR="00B43189" w14:paraId="04D0FE6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4ED4A24" w14:textId="1576AA11" w:rsidR="00B43189" w:rsidRPr="007159AF" w:rsidRDefault="00B43189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3E421D79" w14:textId="77777777" w:rsidR="00B43189" w:rsidRDefault="00B43189" w:rsidP="00D30AFC"/>
        </w:tc>
        <w:tc>
          <w:tcPr>
            <w:tcW w:w="680" w:type="dxa"/>
          </w:tcPr>
          <w:p w14:paraId="09716EFF" w14:textId="77777777" w:rsidR="00B43189" w:rsidRDefault="00B43189" w:rsidP="00D30AFC"/>
        </w:tc>
        <w:tc>
          <w:tcPr>
            <w:tcW w:w="680" w:type="dxa"/>
          </w:tcPr>
          <w:p w14:paraId="5FBBDD6A" w14:textId="77777777" w:rsidR="00B43189" w:rsidRDefault="00B43189" w:rsidP="00D30AFC"/>
        </w:tc>
        <w:tc>
          <w:tcPr>
            <w:tcW w:w="680" w:type="dxa"/>
          </w:tcPr>
          <w:p w14:paraId="452A0EDD" w14:textId="77777777" w:rsidR="00B43189" w:rsidRDefault="00B43189" w:rsidP="00D30AFC"/>
        </w:tc>
        <w:tc>
          <w:tcPr>
            <w:tcW w:w="680" w:type="dxa"/>
          </w:tcPr>
          <w:p w14:paraId="79890894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91AFCDF" w14:textId="77777777" w:rsidR="00B43189" w:rsidRDefault="00B43189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3B63A817" w14:textId="77777777" w:rsidR="00B43189" w:rsidRDefault="00B43189" w:rsidP="00D30AFC"/>
        </w:tc>
        <w:tc>
          <w:tcPr>
            <w:tcW w:w="680" w:type="dxa"/>
          </w:tcPr>
          <w:p w14:paraId="79345338" w14:textId="77777777" w:rsidR="00B43189" w:rsidRDefault="00B43189" w:rsidP="00D30AFC"/>
        </w:tc>
        <w:tc>
          <w:tcPr>
            <w:tcW w:w="680" w:type="dxa"/>
          </w:tcPr>
          <w:p w14:paraId="67697584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3CE31A1" w14:textId="77777777" w:rsidR="00B43189" w:rsidRDefault="00B43189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852BDD0" w14:textId="77777777" w:rsidR="00B43189" w:rsidRDefault="00B43189" w:rsidP="00D30AFC"/>
        </w:tc>
        <w:tc>
          <w:tcPr>
            <w:tcW w:w="680" w:type="dxa"/>
          </w:tcPr>
          <w:p w14:paraId="0948A39E" w14:textId="77777777" w:rsidR="00B43189" w:rsidRDefault="00B43189" w:rsidP="00D30AFC"/>
        </w:tc>
        <w:tc>
          <w:tcPr>
            <w:tcW w:w="680" w:type="dxa"/>
          </w:tcPr>
          <w:p w14:paraId="42B989B7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62E4F67D" w14:textId="77777777" w:rsidR="00B43189" w:rsidRDefault="00B43189" w:rsidP="00D30AFC"/>
        </w:tc>
      </w:tr>
      <w:tr w:rsidR="00327680" w14:paraId="67474F8A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D56F9C9" w14:textId="20FEA84D" w:rsidR="00327680" w:rsidRPr="00B43189" w:rsidRDefault="00B43189" w:rsidP="00D30AFC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CB97D26" w14:textId="77777777" w:rsidR="00327680" w:rsidRDefault="00327680" w:rsidP="00D30AFC"/>
        </w:tc>
        <w:tc>
          <w:tcPr>
            <w:tcW w:w="680" w:type="dxa"/>
          </w:tcPr>
          <w:p w14:paraId="4302C849" w14:textId="77777777" w:rsidR="00327680" w:rsidRDefault="00327680" w:rsidP="00D30AFC"/>
        </w:tc>
        <w:tc>
          <w:tcPr>
            <w:tcW w:w="680" w:type="dxa"/>
          </w:tcPr>
          <w:p w14:paraId="5CCA7C2C" w14:textId="77777777" w:rsidR="00327680" w:rsidRDefault="00327680" w:rsidP="00D30AFC"/>
        </w:tc>
        <w:tc>
          <w:tcPr>
            <w:tcW w:w="680" w:type="dxa"/>
          </w:tcPr>
          <w:p w14:paraId="5F0A9427" w14:textId="77777777" w:rsidR="00327680" w:rsidRDefault="00327680" w:rsidP="00D30AFC"/>
        </w:tc>
        <w:tc>
          <w:tcPr>
            <w:tcW w:w="680" w:type="dxa"/>
          </w:tcPr>
          <w:p w14:paraId="33E272C9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15A61F6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536CE525" w14:textId="77777777" w:rsidR="00327680" w:rsidRDefault="00327680" w:rsidP="00D30AFC"/>
        </w:tc>
        <w:tc>
          <w:tcPr>
            <w:tcW w:w="680" w:type="dxa"/>
          </w:tcPr>
          <w:p w14:paraId="139FA0EC" w14:textId="77777777" w:rsidR="00327680" w:rsidRDefault="00327680" w:rsidP="00D30AFC"/>
        </w:tc>
        <w:tc>
          <w:tcPr>
            <w:tcW w:w="680" w:type="dxa"/>
          </w:tcPr>
          <w:p w14:paraId="6DED477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2DB6FE1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75FE7DF" w14:textId="77777777" w:rsidR="00327680" w:rsidRDefault="00327680" w:rsidP="00D30AFC"/>
        </w:tc>
        <w:tc>
          <w:tcPr>
            <w:tcW w:w="680" w:type="dxa"/>
          </w:tcPr>
          <w:p w14:paraId="354F4DC0" w14:textId="77777777" w:rsidR="00327680" w:rsidRDefault="00327680" w:rsidP="00D30AFC"/>
        </w:tc>
        <w:tc>
          <w:tcPr>
            <w:tcW w:w="680" w:type="dxa"/>
          </w:tcPr>
          <w:p w14:paraId="3E667C6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7CBFDB27" w14:textId="77777777" w:rsidR="00327680" w:rsidRDefault="00327680" w:rsidP="00D30AFC"/>
        </w:tc>
      </w:tr>
    </w:tbl>
    <w:p w14:paraId="10874136" w14:textId="4020C37E" w:rsidR="00942E40" w:rsidRDefault="000015D1" w:rsidP="00327680">
      <w:pPr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68541B2C" wp14:editId="7D53754B">
            <wp:extent cx="878400" cy="878400"/>
            <wp:effectExtent l="0" t="0" r="0" b="0"/>
            <wp:docPr id="7" name="Picture 7" descr="Milestone Badges - JOEY SC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estone Badges - JOEY SCO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EC3F" w14:textId="4184EBD8" w:rsidR="00327680" w:rsidRPr="0032177C" w:rsidRDefault="00327680" w:rsidP="00327680">
      <w:pPr>
        <w:rPr>
          <w:b/>
          <w:bCs/>
          <w:sz w:val="28"/>
          <w:szCs w:val="28"/>
        </w:rPr>
      </w:pPr>
      <w:r w:rsidRPr="00203C74">
        <w:rPr>
          <w:b/>
          <w:bCs/>
          <w:color w:val="7030A0"/>
          <w:sz w:val="28"/>
          <w:szCs w:val="28"/>
        </w:rPr>
        <w:t xml:space="preserve">Milestone Badge </w:t>
      </w:r>
      <w:r w:rsidR="00C63F03" w:rsidRPr="00203C74">
        <w:rPr>
          <w:b/>
          <w:bCs/>
          <w:color w:val="7030A0"/>
          <w:sz w:val="28"/>
          <w:szCs w:val="28"/>
        </w:rPr>
        <w:t>3</w:t>
      </w:r>
      <w:r w:rsidRPr="00203C74">
        <w:rPr>
          <w:b/>
          <w:bCs/>
          <w:color w:val="7030A0"/>
          <w:sz w:val="28"/>
          <w:szCs w:val="28"/>
        </w:rPr>
        <w:t xml:space="preserve">                   </w:t>
      </w:r>
      <w:r w:rsidR="00C95EA7">
        <w:rPr>
          <w:b/>
          <w:bCs/>
          <w:color w:val="7030A0"/>
          <w:sz w:val="28"/>
          <w:szCs w:val="28"/>
        </w:rPr>
        <w:t>16</w:t>
      </w:r>
      <w:r w:rsidR="00C95EA7" w:rsidRPr="00203C74">
        <w:rPr>
          <w:b/>
          <w:bCs/>
          <w:color w:val="7030A0"/>
          <w:sz w:val="28"/>
          <w:szCs w:val="28"/>
        </w:rPr>
        <w:t xml:space="preserve">    </w:t>
      </w:r>
      <w:r w:rsidR="00C95EA7" w:rsidRPr="00D962B2">
        <w:rPr>
          <w:b/>
          <w:bCs/>
          <w:color w:val="7030A0"/>
          <w:sz w:val="28"/>
          <w:szCs w:val="28"/>
        </w:rPr>
        <w:t>Participation</w:t>
      </w:r>
      <w:r w:rsidR="00C95EA7">
        <w:rPr>
          <w:b/>
          <w:bCs/>
          <w:color w:val="7030A0"/>
          <w:sz w:val="28"/>
          <w:szCs w:val="28"/>
        </w:rPr>
        <w:t>s</w:t>
      </w:r>
      <w:r w:rsidR="00C95EA7" w:rsidRPr="00D962B2">
        <w:rPr>
          <w:b/>
          <w:bCs/>
          <w:color w:val="7030A0"/>
          <w:sz w:val="28"/>
          <w:szCs w:val="28"/>
        </w:rPr>
        <w:t xml:space="preserve">                              </w:t>
      </w:r>
      <w:r w:rsidR="00C95EA7">
        <w:rPr>
          <w:b/>
          <w:bCs/>
          <w:color w:val="7030A0"/>
          <w:sz w:val="28"/>
          <w:szCs w:val="28"/>
        </w:rPr>
        <w:t>4</w:t>
      </w:r>
      <w:r w:rsidR="00C95EA7" w:rsidRPr="00D962B2">
        <w:rPr>
          <w:b/>
          <w:bCs/>
          <w:color w:val="7030A0"/>
          <w:sz w:val="28"/>
          <w:szCs w:val="28"/>
        </w:rPr>
        <w:t xml:space="preserve"> Assist</w:t>
      </w:r>
      <w:r w:rsidR="00C95EA7">
        <w:rPr>
          <w:b/>
          <w:bCs/>
          <w:color w:val="7030A0"/>
          <w:sz w:val="28"/>
          <w:szCs w:val="28"/>
        </w:rPr>
        <w:t>s</w:t>
      </w:r>
      <w:r w:rsidR="00C95EA7" w:rsidRPr="00D962B2">
        <w:rPr>
          <w:b/>
          <w:bCs/>
          <w:color w:val="7030A0"/>
          <w:sz w:val="28"/>
          <w:szCs w:val="28"/>
        </w:rPr>
        <w:t xml:space="preserve">                              </w:t>
      </w:r>
      <w:r w:rsidR="00C95EA7">
        <w:rPr>
          <w:b/>
          <w:bCs/>
          <w:color w:val="7030A0"/>
          <w:sz w:val="28"/>
          <w:szCs w:val="28"/>
        </w:rPr>
        <w:t>4</w:t>
      </w:r>
      <w:r w:rsidR="00C95EA7" w:rsidRPr="00D962B2">
        <w:rPr>
          <w:b/>
          <w:bCs/>
          <w:color w:val="7030A0"/>
          <w:sz w:val="28"/>
          <w:szCs w:val="28"/>
        </w:rPr>
        <w:t xml:space="preserve">   Lead</w:t>
      </w:r>
      <w:r w:rsidR="00C95EA7">
        <w:rPr>
          <w:b/>
          <w:bCs/>
          <w:color w:val="7030A0"/>
          <w:sz w:val="28"/>
          <w:szCs w:val="28"/>
        </w:rPr>
        <w:t>s</w:t>
      </w:r>
    </w:p>
    <w:tbl>
      <w:tblPr>
        <w:tblStyle w:val="TableGrid"/>
        <w:tblW w:w="11500" w:type="dxa"/>
        <w:tblInd w:w="0" w:type="dxa"/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27680" w14:paraId="5C1BCE84" w14:textId="77777777" w:rsidTr="003472D1">
        <w:tc>
          <w:tcPr>
            <w:tcW w:w="1980" w:type="dxa"/>
            <w:tcBorders>
              <w:right w:val="double" w:sz="4" w:space="0" w:color="auto"/>
            </w:tcBorders>
          </w:tcPr>
          <w:p w14:paraId="4E8AFE8F" w14:textId="77777777" w:rsidR="00327680" w:rsidRDefault="00327680" w:rsidP="00D30AFC">
            <w:r w:rsidRPr="0032177C">
              <w:rPr>
                <w:color w:val="FF0000"/>
              </w:rPr>
              <w:t xml:space="preserve"> Nights/activities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548D57" w14:textId="77777777" w:rsidR="00327680" w:rsidRDefault="00327680" w:rsidP="00D30AFC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BF10D4" w14:textId="77777777" w:rsidR="00327680" w:rsidRDefault="00327680" w:rsidP="00D30AF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57F58721" w14:textId="77777777" w:rsidR="00327680" w:rsidRDefault="00327680" w:rsidP="00D30AFC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14DEF55" w14:textId="77777777" w:rsidR="00327680" w:rsidRDefault="00327680" w:rsidP="00D30AFC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25E34A66" w14:textId="4EFB000B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BA9FF94" w14:textId="72FF80BE" w:rsidR="00327680" w:rsidRDefault="00327680" w:rsidP="00D30AFC">
            <w:pPr>
              <w:jc w:val="center"/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BE8B8C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1FFC5397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1F7BDB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F5CA6" w14:textId="77777777" w:rsidR="00327680" w:rsidRPr="00F90295" w:rsidRDefault="00327680" w:rsidP="00D30AFC">
            <w:pPr>
              <w:jc w:val="center"/>
              <w:rPr>
                <w:b/>
                <w:bCs/>
                <w:color w:val="FF0000"/>
              </w:rPr>
            </w:pPr>
            <w:r w:rsidRPr="00F90295">
              <w:rPr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208D8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0F4A3DAF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</w:tcPr>
          <w:p w14:paraId="2E2D15C0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842EA" w14:textId="77777777" w:rsidR="00327680" w:rsidRPr="00F90295" w:rsidRDefault="00327680" w:rsidP="00D30AFC">
            <w:pPr>
              <w:jc w:val="center"/>
              <w:rPr>
                <w:b/>
                <w:bCs/>
                <w:color w:val="7030A0"/>
              </w:rPr>
            </w:pPr>
            <w:r w:rsidRPr="00F90295">
              <w:rPr>
                <w:b/>
                <w:bCs/>
                <w:color w:val="7030A0"/>
              </w:rPr>
              <w:t>4</w:t>
            </w:r>
          </w:p>
        </w:tc>
      </w:tr>
      <w:tr w:rsidR="00327680" w14:paraId="0ED74B9F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31CE910B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Community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C9F2CD5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6187DF6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492BEE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CB24BC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5F120368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51199F32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EFD2903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311B4ED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7FACD736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24C9208A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</w:tcPr>
          <w:p w14:paraId="52F21397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2BE6704F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</w:tcBorders>
          </w:tcPr>
          <w:p w14:paraId="426F421E" w14:textId="77777777" w:rsidR="00327680" w:rsidRDefault="00327680" w:rsidP="00D30AFC"/>
        </w:tc>
        <w:tc>
          <w:tcPr>
            <w:tcW w:w="680" w:type="dxa"/>
            <w:tcBorders>
              <w:top w:val="double" w:sz="4" w:space="0" w:color="auto"/>
              <w:right w:val="double" w:sz="4" w:space="0" w:color="auto"/>
            </w:tcBorders>
          </w:tcPr>
          <w:p w14:paraId="41485450" w14:textId="77777777" w:rsidR="00327680" w:rsidRDefault="00327680" w:rsidP="00D30AFC"/>
        </w:tc>
      </w:tr>
      <w:tr w:rsidR="00327680" w14:paraId="63F4410B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47CBBF8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Creative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044158C" w14:textId="77777777" w:rsidR="00327680" w:rsidRDefault="00327680" w:rsidP="00D30AFC"/>
        </w:tc>
        <w:tc>
          <w:tcPr>
            <w:tcW w:w="680" w:type="dxa"/>
          </w:tcPr>
          <w:p w14:paraId="7EFB90D2" w14:textId="77777777" w:rsidR="00327680" w:rsidRDefault="00327680" w:rsidP="00D30AFC"/>
        </w:tc>
        <w:tc>
          <w:tcPr>
            <w:tcW w:w="680" w:type="dxa"/>
          </w:tcPr>
          <w:p w14:paraId="13EFB6F6" w14:textId="77777777" w:rsidR="00327680" w:rsidRDefault="00327680" w:rsidP="00D30AFC"/>
        </w:tc>
        <w:tc>
          <w:tcPr>
            <w:tcW w:w="680" w:type="dxa"/>
          </w:tcPr>
          <w:p w14:paraId="6E4AB9C8" w14:textId="77777777" w:rsidR="00327680" w:rsidRDefault="00327680" w:rsidP="00D30AFC"/>
        </w:tc>
        <w:tc>
          <w:tcPr>
            <w:tcW w:w="680" w:type="dxa"/>
          </w:tcPr>
          <w:p w14:paraId="43C61342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0DDB082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3C9236C" w14:textId="77777777" w:rsidR="00327680" w:rsidRDefault="00327680" w:rsidP="00D30AFC"/>
        </w:tc>
        <w:tc>
          <w:tcPr>
            <w:tcW w:w="680" w:type="dxa"/>
          </w:tcPr>
          <w:p w14:paraId="0660C8EB" w14:textId="77777777" w:rsidR="00327680" w:rsidRDefault="00327680" w:rsidP="00D30AFC"/>
        </w:tc>
        <w:tc>
          <w:tcPr>
            <w:tcW w:w="680" w:type="dxa"/>
          </w:tcPr>
          <w:p w14:paraId="4A089B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73E11C3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333C35CA" w14:textId="77777777" w:rsidR="00327680" w:rsidRDefault="00327680" w:rsidP="00D30AFC"/>
        </w:tc>
        <w:tc>
          <w:tcPr>
            <w:tcW w:w="680" w:type="dxa"/>
          </w:tcPr>
          <w:p w14:paraId="27E858F5" w14:textId="77777777" w:rsidR="00327680" w:rsidRDefault="00327680" w:rsidP="00D30AFC"/>
        </w:tc>
        <w:tc>
          <w:tcPr>
            <w:tcW w:w="680" w:type="dxa"/>
          </w:tcPr>
          <w:p w14:paraId="17A968E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92B0F3B" w14:textId="77777777" w:rsidR="00327680" w:rsidRDefault="00327680" w:rsidP="00D30AFC"/>
        </w:tc>
      </w:tr>
      <w:tr w:rsidR="00327680" w14:paraId="419AFD86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C703171" w14:textId="77777777" w:rsidR="00327680" w:rsidRPr="007159AF" w:rsidRDefault="00327680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Outdoors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67258BD9" w14:textId="77777777" w:rsidR="00327680" w:rsidRDefault="00327680" w:rsidP="00D30AFC"/>
        </w:tc>
        <w:tc>
          <w:tcPr>
            <w:tcW w:w="680" w:type="dxa"/>
          </w:tcPr>
          <w:p w14:paraId="2672EED5" w14:textId="77777777" w:rsidR="00327680" w:rsidRDefault="00327680" w:rsidP="00D30AFC"/>
        </w:tc>
        <w:tc>
          <w:tcPr>
            <w:tcW w:w="680" w:type="dxa"/>
          </w:tcPr>
          <w:p w14:paraId="2241238B" w14:textId="77777777" w:rsidR="00327680" w:rsidRDefault="00327680" w:rsidP="00D30AFC"/>
        </w:tc>
        <w:tc>
          <w:tcPr>
            <w:tcW w:w="680" w:type="dxa"/>
          </w:tcPr>
          <w:p w14:paraId="37FD4DE2" w14:textId="77777777" w:rsidR="00327680" w:rsidRDefault="00327680" w:rsidP="00D30AFC"/>
        </w:tc>
        <w:tc>
          <w:tcPr>
            <w:tcW w:w="680" w:type="dxa"/>
          </w:tcPr>
          <w:p w14:paraId="0BA1AE66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54AC239E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ADF56D0" w14:textId="77777777" w:rsidR="00327680" w:rsidRDefault="00327680" w:rsidP="00D30AFC"/>
        </w:tc>
        <w:tc>
          <w:tcPr>
            <w:tcW w:w="680" w:type="dxa"/>
          </w:tcPr>
          <w:p w14:paraId="1512516B" w14:textId="77777777" w:rsidR="00327680" w:rsidRDefault="00327680" w:rsidP="00D30AFC"/>
        </w:tc>
        <w:tc>
          <w:tcPr>
            <w:tcW w:w="680" w:type="dxa"/>
          </w:tcPr>
          <w:p w14:paraId="7ACA200D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373C9D0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B616E76" w14:textId="77777777" w:rsidR="00327680" w:rsidRDefault="00327680" w:rsidP="00D30AFC"/>
        </w:tc>
        <w:tc>
          <w:tcPr>
            <w:tcW w:w="680" w:type="dxa"/>
          </w:tcPr>
          <w:p w14:paraId="53D778F0" w14:textId="77777777" w:rsidR="00327680" w:rsidRDefault="00327680" w:rsidP="00D30AFC"/>
        </w:tc>
        <w:tc>
          <w:tcPr>
            <w:tcW w:w="680" w:type="dxa"/>
          </w:tcPr>
          <w:p w14:paraId="0C476163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96FD068" w14:textId="77777777" w:rsidR="00327680" w:rsidRDefault="00327680" w:rsidP="00D30AFC"/>
        </w:tc>
      </w:tr>
      <w:tr w:rsidR="00B43189" w14:paraId="5AF49467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2458C6B1" w14:textId="0DE9F560" w:rsidR="00B43189" w:rsidRPr="007159AF" w:rsidRDefault="00B43189" w:rsidP="00D30AFC">
            <w:pPr>
              <w:rPr>
                <w:b/>
                <w:bCs/>
              </w:rPr>
            </w:pPr>
            <w:r w:rsidRPr="007159AF">
              <w:rPr>
                <w:b/>
                <w:bCs/>
              </w:rPr>
              <w:t>Personal Growth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CCB2A8C" w14:textId="77777777" w:rsidR="00B43189" w:rsidRDefault="00B43189" w:rsidP="00D30AFC"/>
        </w:tc>
        <w:tc>
          <w:tcPr>
            <w:tcW w:w="680" w:type="dxa"/>
          </w:tcPr>
          <w:p w14:paraId="192C2A2F" w14:textId="77777777" w:rsidR="00B43189" w:rsidRDefault="00B43189" w:rsidP="00D30AFC"/>
        </w:tc>
        <w:tc>
          <w:tcPr>
            <w:tcW w:w="680" w:type="dxa"/>
          </w:tcPr>
          <w:p w14:paraId="4E5B0126" w14:textId="77777777" w:rsidR="00B43189" w:rsidRDefault="00B43189" w:rsidP="00D30AFC"/>
        </w:tc>
        <w:tc>
          <w:tcPr>
            <w:tcW w:w="680" w:type="dxa"/>
          </w:tcPr>
          <w:p w14:paraId="1447F1DD" w14:textId="77777777" w:rsidR="00B43189" w:rsidRDefault="00B43189" w:rsidP="00D30AFC"/>
        </w:tc>
        <w:tc>
          <w:tcPr>
            <w:tcW w:w="680" w:type="dxa"/>
          </w:tcPr>
          <w:p w14:paraId="271663B5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0FBE7FA" w14:textId="77777777" w:rsidR="00B43189" w:rsidRDefault="00B43189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7AFF37C3" w14:textId="77777777" w:rsidR="00B43189" w:rsidRDefault="00B43189" w:rsidP="00D30AFC"/>
        </w:tc>
        <w:tc>
          <w:tcPr>
            <w:tcW w:w="680" w:type="dxa"/>
          </w:tcPr>
          <w:p w14:paraId="2C0B1ACB" w14:textId="77777777" w:rsidR="00B43189" w:rsidRDefault="00B43189" w:rsidP="00D30AFC"/>
        </w:tc>
        <w:tc>
          <w:tcPr>
            <w:tcW w:w="680" w:type="dxa"/>
          </w:tcPr>
          <w:p w14:paraId="410FA767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095E31A" w14:textId="77777777" w:rsidR="00B43189" w:rsidRDefault="00B43189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1361743" w14:textId="77777777" w:rsidR="00B43189" w:rsidRDefault="00B43189" w:rsidP="00D30AFC"/>
        </w:tc>
        <w:tc>
          <w:tcPr>
            <w:tcW w:w="680" w:type="dxa"/>
          </w:tcPr>
          <w:p w14:paraId="732755BB" w14:textId="77777777" w:rsidR="00B43189" w:rsidRDefault="00B43189" w:rsidP="00D30AFC"/>
        </w:tc>
        <w:tc>
          <w:tcPr>
            <w:tcW w:w="680" w:type="dxa"/>
          </w:tcPr>
          <w:p w14:paraId="4710D275" w14:textId="77777777" w:rsidR="00B43189" w:rsidRDefault="00B43189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6B669F27" w14:textId="77777777" w:rsidR="00B43189" w:rsidRDefault="00B43189" w:rsidP="00D30AFC"/>
        </w:tc>
      </w:tr>
      <w:tr w:rsidR="00327680" w14:paraId="57F9D5E9" w14:textId="77777777" w:rsidTr="00D30AFC">
        <w:tc>
          <w:tcPr>
            <w:tcW w:w="1980" w:type="dxa"/>
            <w:tcBorders>
              <w:right w:val="double" w:sz="4" w:space="0" w:color="auto"/>
            </w:tcBorders>
          </w:tcPr>
          <w:p w14:paraId="71FCCC0D" w14:textId="45727186" w:rsidR="00327680" w:rsidRPr="007159AF" w:rsidRDefault="00B43189" w:rsidP="00D30AFC">
            <w:pPr>
              <w:rPr>
                <w:b/>
                <w:bCs/>
              </w:rPr>
            </w:pPr>
            <w:r w:rsidRPr="00B12098">
              <w:rPr>
                <w:color w:val="FF0000"/>
              </w:rPr>
              <w:t xml:space="preserve">               Awarded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0A2D0EC7" w14:textId="77777777" w:rsidR="00327680" w:rsidRDefault="00327680" w:rsidP="00D30AFC"/>
        </w:tc>
        <w:tc>
          <w:tcPr>
            <w:tcW w:w="680" w:type="dxa"/>
          </w:tcPr>
          <w:p w14:paraId="7D9CAC1A" w14:textId="77777777" w:rsidR="00327680" w:rsidRDefault="00327680" w:rsidP="00D30AFC"/>
        </w:tc>
        <w:tc>
          <w:tcPr>
            <w:tcW w:w="680" w:type="dxa"/>
          </w:tcPr>
          <w:p w14:paraId="7E834A0B" w14:textId="77777777" w:rsidR="00327680" w:rsidRDefault="00327680" w:rsidP="00D30AFC"/>
        </w:tc>
        <w:tc>
          <w:tcPr>
            <w:tcW w:w="680" w:type="dxa"/>
          </w:tcPr>
          <w:p w14:paraId="0DBC77B8" w14:textId="77777777" w:rsidR="00327680" w:rsidRDefault="00327680" w:rsidP="00D30AFC"/>
        </w:tc>
        <w:tc>
          <w:tcPr>
            <w:tcW w:w="680" w:type="dxa"/>
          </w:tcPr>
          <w:p w14:paraId="12497ABB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27F603D8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23FE39E1" w14:textId="77777777" w:rsidR="00327680" w:rsidRDefault="00327680" w:rsidP="00D30AFC"/>
        </w:tc>
        <w:tc>
          <w:tcPr>
            <w:tcW w:w="680" w:type="dxa"/>
          </w:tcPr>
          <w:p w14:paraId="6AFF405B" w14:textId="77777777" w:rsidR="00327680" w:rsidRDefault="00327680" w:rsidP="00D30AFC"/>
        </w:tc>
        <w:tc>
          <w:tcPr>
            <w:tcW w:w="680" w:type="dxa"/>
          </w:tcPr>
          <w:p w14:paraId="5D54D82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1AF5E63B" w14:textId="77777777" w:rsidR="00327680" w:rsidRDefault="00327680" w:rsidP="00D30AFC"/>
        </w:tc>
        <w:tc>
          <w:tcPr>
            <w:tcW w:w="680" w:type="dxa"/>
            <w:tcBorders>
              <w:left w:val="double" w:sz="4" w:space="0" w:color="auto"/>
            </w:tcBorders>
          </w:tcPr>
          <w:p w14:paraId="668E1B88" w14:textId="77777777" w:rsidR="00327680" w:rsidRDefault="00327680" w:rsidP="00D30AFC"/>
        </w:tc>
        <w:tc>
          <w:tcPr>
            <w:tcW w:w="680" w:type="dxa"/>
          </w:tcPr>
          <w:p w14:paraId="74C30FC9" w14:textId="77777777" w:rsidR="00327680" w:rsidRDefault="00327680" w:rsidP="00D30AFC"/>
        </w:tc>
        <w:tc>
          <w:tcPr>
            <w:tcW w:w="680" w:type="dxa"/>
          </w:tcPr>
          <w:p w14:paraId="7A419AFC" w14:textId="77777777" w:rsidR="00327680" w:rsidRDefault="00327680" w:rsidP="00D30AFC"/>
        </w:tc>
        <w:tc>
          <w:tcPr>
            <w:tcW w:w="680" w:type="dxa"/>
            <w:tcBorders>
              <w:right w:val="double" w:sz="4" w:space="0" w:color="auto"/>
            </w:tcBorders>
          </w:tcPr>
          <w:p w14:paraId="41E3B73F" w14:textId="77777777" w:rsidR="00327680" w:rsidRDefault="00327680" w:rsidP="00D30AFC"/>
        </w:tc>
      </w:tr>
    </w:tbl>
    <w:p w14:paraId="091CC16D" w14:textId="77777777" w:rsidR="00D17D57" w:rsidRDefault="00B12098" w:rsidP="00736316">
      <w:pPr>
        <w:rPr>
          <w:color w:val="FF0000"/>
        </w:rPr>
      </w:pPr>
      <w:r w:rsidRPr="00B12098">
        <w:rPr>
          <w:color w:val="FF0000"/>
        </w:rPr>
        <w:t xml:space="preserve">              </w:t>
      </w:r>
    </w:p>
    <w:p w14:paraId="3A203771" w14:textId="77777777" w:rsidR="00223438" w:rsidRDefault="00223438" w:rsidP="00736316">
      <w:pPr>
        <w:rPr>
          <w:color w:val="FF0000"/>
        </w:rPr>
      </w:pPr>
    </w:p>
    <w:p w14:paraId="257A0E32" w14:textId="7DA83C5A" w:rsidR="00593A1F" w:rsidRPr="00D17D57" w:rsidRDefault="00D17D57" w:rsidP="00736316">
      <w:pPr>
        <w:rPr>
          <w:color w:val="FF0000"/>
        </w:rPr>
      </w:pPr>
      <w:r>
        <w:rPr>
          <w:noProof/>
        </w:rPr>
        <w:drawing>
          <wp:inline distT="0" distB="0" distL="0" distR="0" wp14:anchorId="6BF2E58D" wp14:editId="79BF77D2">
            <wp:extent cx="2026800" cy="44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185"/>
        <w:gridCol w:w="2340"/>
        <w:gridCol w:w="2340"/>
        <w:gridCol w:w="2340"/>
      </w:tblGrid>
      <w:tr w:rsidR="00736316" w14:paraId="4A86FCEA" w14:textId="77777777" w:rsidTr="00D17D57">
        <w:tc>
          <w:tcPr>
            <w:tcW w:w="11642" w:type="dxa"/>
            <w:gridSpan w:val="5"/>
            <w:hideMark/>
          </w:tcPr>
          <w:p w14:paraId="651750E3" w14:textId="38056422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0624DF">
              <w:rPr>
                <w:b/>
                <w:bCs/>
                <w:color w:val="00B050"/>
                <w:sz w:val="28"/>
                <w:szCs w:val="28"/>
              </w:rPr>
              <w:t xml:space="preserve">OUTDOOR </w:t>
            </w:r>
            <w:r w:rsidR="002A1271" w:rsidRPr="000624DF">
              <w:rPr>
                <w:b/>
                <w:bCs/>
                <w:color w:val="00B050"/>
                <w:sz w:val="28"/>
                <w:szCs w:val="28"/>
              </w:rPr>
              <w:t>ADVENTURE</w:t>
            </w:r>
            <w:r w:rsidRPr="000624DF">
              <w:rPr>
                <w:b/>
                <w:bCs/>
                <w:color w:val="00B050"/>
                <w:sz w:val="28"/>
                <w:szCs w:val="28"/>
              </w:rPr>
              <w:t xml:space="preserve"> SKILLS  </w:t>
            </w:r>
            <w:r w:rsidR="009C2817" w:rsidRPr="000624DF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="002A1271" w:rsidRPr="000624DF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2A1271" w:rsidRPr="00096F0C">
              <w:rPr>
                <w:sz w:val="28"/>
                <w:szCs w:val="28"/>
              </w:rPr>
              <w:t xml:space="preserve">OAS    </w:t>
            </w:r>
            <w:r w:rsidR="009C2817" w:rsidRPr="00096F0C">
              <w:rPr>
                <w:sz w:val="28"/>
                <w:szCs w:val="28"/>
              </w:rPr>
              <w:t xml:space="preserve">  3 </w:t>
            </w:r>
            <w:r w:rsidR="001E597F">
              <w:rPr>
                <w:sz w:val="28"/>
                <w:szCs w:val="28"/>
              </w:rPr>
              <w:t>Core skills</w:t>
            </w:r>
            <w:r w:rsidR="00292375">
              <w:rPr>
                <w:b/>
                <w:bCs/>
                <w:sz w:val="28"/>
                <w:szCs w:val="28"/>
              </w:rPr>
              <w:t xml:space="preserve">      </w:t>
            </w:r>
            <w:r w:rsidR="001E597F">
              <w:rPr>
                <w:b/>
                <w:bCs/>
                <w:sz w:val="28"/>
                <w:szCs w:val="28"/>
              </w:rPr>
              <w:t xml:space="preserve">   </w:t>
            </w:r>
            <w:r w:rsidR="00292375">
              <w:rPr>
                <w:b/>
                <w:bCs/>
                <w:sz w:val="28"/>
                <w:szCs w:val="28"/>
              </w:rPr>
              <w:t xml:space="preserve"> </w:t>
            </w:r>
            <w:r w:rsidR="00292375" w:rsidRPr="00591201">
              <w:rPr>
                <w:sz w:val="28"/>
                <w:szCs w:val="28"/>
              </w:rPr>
              <w:t xml:space="preserve"> </w:t>
            </w:r>
            <w:r w:rsidR="00C64C6D">
              <w:rPr>
                <w:b/>
                <w:bCs/>
                <w:sz w:val="28"/>
                <w:szCs w:val="28"/>
              </w:rPr>
              <w:t xml:space="preserve">* </w:t>
            </w:r>
            <w:r w:rsidR="00C64C6D" w:rsidRPr="00591201">
              <w:rPr>
                <w:sz w:val="28"/>
                <w:szCs w:val="28"/>
              </w:rPr>
              <w:t xml:space="preserve"> </w:t>
            </w:r>
            <w:r w:rsidR="00C64C6D" w:rsidRPr="00D01DAD">
              <w:rPr>
                <w:b/>
                <w:bCs/>
                <w:color w:val="7030A0"/>
                <w:sz w:val="24"/>
                <w:szCs w:val="24"/>
              </w:rPr>
              <w:t>Check your LOG &amp; Online</w:t>
            </w:r>
          </w:p>
        </w:tc>
      </w:tr>
      <w:tr w:rsidR="00736316" w14:paraId="4BF40BFB" w14:textId="77777777" w:rsidTr="00D17D57">
        <w:tc>
          <w:tcPr>
            <w:tcW w:w="2437" w:type="dxa"/>
            <w:hideMark/>
          </w:tcPr>
          <w:p w14:paraId="37A17ECA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185" w:type="dxa"/>
            <w:hideMark/>
          </w:tcPr>
          <w:p w14:paraId="4989E6CC" w14:textId="0A156419" w:rsidR="00736316" w:rsidRPr="00F65C73" w:rsidRDefault="00736316" w:rsidP="0043088B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hideMark/>
          </w:tcPr>
          <w:p w14:paraId="4A67EAAA" w14:textId="53E22702" w:rsidR="00736316" w:rsidRPr="00F65C73" w:rsidRDefault="00736316" w:rsidP="0043088B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2</w:t>
            </w:r>
          </w:p>
        </w:tc>
        <w:tc>
          <w:tcPr>
            <w:tcW w:w="2340" w:type="dxa"/>
            <w:hideMark/>
          </w:tcPr>
          <w:p w14:paraId="0FA24B56" w14:textId="2B7560E2" w:rsidR="00736316" w:rsidRPr="00F65C73" w:rsidRDefault="004D725C" w:rsidP="0043088B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340" w:type="dxa"/>
            <w:hideMark/>
          </w:tcPr>
          <w:p w14:paraId="6030D1F8" w14:textId="7C5B27AE" w:rsidR="00736316" w:rsidRPr="00F65C73" w:rsidRDefault="004D725C" w:rsidP="0043088B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736316" w14:paraId="6FB4C1A3" w14:textId="77777777" w:rsidTr="00D17D57">
        <w:tc>
          <w:tcPr>
            <w:tcW w:w="2437" w:type="dxa"/>
            <w:hideMark/>
          </w:tcPr>
          <w:p w14:paraId="6C7C83CF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BUSHCRAFT</w:t>
            </w:r>
          </w:p>
        </w:tc>
        <w:tc>
          <w:tcPr>
            <w:tcW w:w="2185" w:type="dxa"/>
          </w:tcPr>
          <w:p w14:paraId="7FD97E0D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55C5C19E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1EA19ED8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39579325" w14:textId="77777777" w:rsidR="00736316" w:rsidRDefault="00736316">
            <w:pPr>
              <w:spacing w:line="240" w:lineRule="auto"/>
            </w:pPr>
          </w:p>
        </w:tc>
      </w:tr>
      <w:tr w:rsidR="00736316" w14:paraId="365AE558" w14:textId="77777777" w:rsidTr="00D17D57">
        <w:tc>
          <w:tcPr>
            <w:tcW w:w="2437" w:type="dxa"/>
            <w:hideMark/>
          </w:tcPr>
          <w:p w14:paraId="04758A32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BUSHWALKING</w:t>
            </w:r>
          </w:p>
        </w:tc>
        <w:tc>
          <w:tcPr>
            <w:tcW w:w="2185" w:type="dxa"/>
          </w:tcPr>
          <w:p w14:paraId="2C435CEF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2F50FC37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50E89715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05F8D6F3" w14:textId="77777777" w:rsidR="00736316" w:rsidRDefault="00736316">
            <w:pPr>
              <w:spacing w:line="240" w:lineRule="auto"/>
            </w:pPr>
          </w:p>
        </w:tc>
      </w:tr>
      <w:tr w:rsidR="00736316" w14:paraId="4EE461DD" w14:textId="77777777" w:rsidTr="00D17D57">
        <w:tc>
          <w:tcPr>
            <w:tcW w:w="2437" w:type="dxa"/>
            <w:hideMark/>
          </w:tcPr>
          <w:p w14:paraId="581D3C3B" w14:textId="77777777" w:rsidR="00736316" w:rsidRPr="007159AF" w:rsidRDefault="00736316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CAMPING</w:t>
            </w:r>
          </w:p>
        </w:tc>
        <w:tc>
          <w:tcPr>
            <w:tcW w:w="2185" w:type="dxa"/>
          </w:tcPr>
          <w:p w14:paraId="749C8669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33DD6853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4FF80D7F" w14:textId="77777777" w:rsidR="00736316" w:rsidRDefault="00736316">
            <w:pPr>
              <w:spacing w:line="240" w:lineRule="auto"/>
            </w:pPr>
          </w:p>
        </w:tc>
        <w:tc>
          <w:tcPr>
            <w:tcW w:w="2340" w:type="dxa"/>
          </w:tcPr>
          <w:p w14:paraId="7A2A96B4" w14:textId="77777777" w:rsidR="00736316" w:rsidRDefault="00736316">
            <w:pPr>
              <w:spacing w:line="240" w:lineRule="auto"/>
            </w:pPr>
          </w:p>
        </w:tc>
      </w:tr>
    </w:tbl>
    <w:p w14:paraId="44F91056" w14:textId="77777777" w:rsidR="00A83D9B" w:rsidRDefault="00A83D9B" w:rsidP="00736316"/>
    <w:p w14:paraId="5288F6AD" w14:textId="77777777" w:rsidR="00223438" w:rsidRDefault="00223438" w:rsidP="00736316"/>
    <w:p w14:paraId="2A8B3979" w14:textId="00FBAF83" w:rsidR="00736316" w:rsidRDefault="00D17D57" w:rsidP="00736316">
      <w:r>
        <w:rPr>
          <w:noProof/>
        </w:rPr>
        <w:drawing>
          <wp:inline distT="0" distB="0" distL="0" distR="0" wp14:anchorId="777EAA8D" wp14:editId="1E802059">
            <wp:extent cx="406717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736316" w14:paraId="422DE0A8" w14:textId="77777777" w:rsidTr="00736316"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6CC" w14:textId="2A643C34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0624DF">
              <w:rPr>
                <w:b/>
                <w:bCs/>
                <w:color w:val="00B050"/>
                <w:sz w:val="28"/>
                <w:szCs w:val="28"/>
              </w:rPr>
              <w:t>OUTDOOR</w:t>
            </w:r>
            <w:r w:rsidR="009C2817" w:rsidRPr="000624DF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0624DF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9C2817" w:rsidRPr="000624DF">
              <w:rPr>
                <w:b/>
                <w:bCs/>
                <w:color w:val="00B050"/>
                <w:sz w:val="28"/>
                <w:szCs w:val="28"/>
              </w:rPr>
              <w:t xml:space="preserve">ADVENTURE </w:t>
            </w:r>
            <w:r w:rsidRPr="000624DF">
              <w:rPr>
                <w:b/>
                <w:bCs/>
                <w:color w:val="00B050"/>
                <w:sz w:val="28"/>
                <w:szCs w:val="28"/>
              </w:rPr>
              <w:t xml:space="preserve"> SKILLS</w:t>
            </w:r>
            <w:r w:rsidR="002A1271" w:rsidRPr="000624DF">
              <w:rPr>
                <w:b/>
                <w:bCs/>
                <w:color w:val="00B050"/>
                <w:sz w:val="28"/>
                <w:szCs w:val="28"/>
              </w:rPr>
              <w:t xml:space="preserve">     </w:t>
            </w:r>
            <w:r w:rsidR="002A1271" w:rsidRPr="00096F0C">
              <w:rPr>
                <w:sz w:val="28"/>
                <w:szCs w:val="28"/>
              </w:rPr>
              <w:t xml:space="preserve">OAS  </w:t>
            </w:r>
            <w:r w:rsidR="009C2817" w:rsidRPr="00096F0C">
              <w:rPr>
                <w:sz w:val="28"/>
                <w:szCs w:val="28"/>
              </w:rPr>
              <w:t xml:space="preserve">   </w:t>
            </w:r>
            <w:r w:rsidRPr="00096F0C">
              <w:rPr>
                <w:sz w:val="28"/>
                <w:szCs w:val="28"/>
              </w:rPr>
              <w:t xml:space="preserve"> </w:t>
            </w:r>
            <w:r w:rsidR="009C2817" w:rsidRPr="00096F0C">
              <w:rPr>
                <w:sz w:val="28"/>
                <w:szCs w:val="28"/>
              </w:rPr>
              <w:t xml:space="preserve">6 </w:t>
            </w:r>
            <w:r w:rsidR="001E597F">
              <w:rPr>
                <w:sz w:val="28"/>
                <w:szCs w:val="28"/>
              </w:rPr>
              <w:t xml:space="preserve">other skills </w:t>
            </w:r>
            <w:r w:rsidR="00292375">
              <w:rPr>
                <w:b/>
                <w:bCs/>
                <w:sz w:val="28"/>
                <w:szCs w:val="28"/>
              </w:rPr>
              <w:t xml:space="preserve">         </w:t>
            </w:r>
            <w:r w:rsidR="00591201">
              <w:rPr>
                <w:sz w:val="28"/>
                <w:szCs w:val="28"/>
              </w:rPr>
              <w:t xml:space="preserve"> </w:t>
            </w:r>
            <w:r w:rsidR="00C64C6D">
              <w:rPr>
                <w:b/>
                <w:bCs/>
                <w:sz w:val="28"/>
                <w:szCs w:val="28"/>
              </w:rPr>
              <w:t xml:space="preserve">* </w:t>
            </w:r>
            <w:r w:rsidR="00C64C6D" w:rsidRPr="00591201">
              <w:rPr>
                <w:sz w:val="28"/>
                <w:szCs w:val="28"/>
              </w:rPr>
              <w:t xml:space="preserve"> </w:t>
            </w:r>
            <w:r w:rsidR="00C64C6D" w:rsidRPr="00D01DAD">
              <w:rPr>
                <w:b/>
                <w:bCs/>
                <w:color w:val="7030A0"/>
                <w:sz w:val="24"/>
                <w:szCs w:val="24"/>
              </w:rPr>
              <w:t>Check your LOG &amp; Online</w:t>
            </w:r>
          </w:p>
        </w:tc>
      </w:tr>
      <w:tr w:rsidR="00736316" w14:paraId="04E28E1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0FC" w14:textId="77777777" w:rsidR="00736316" w:rsidRPr="00F65C73" w:rsidRDefault="00736316">
            <w:pPr>
              <w:spacing w:line="240" w:lineRule="auto"/>
              <w:rPr>
                <w:b/>
                <w:bCs/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>BADGE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593A" w14:textId="4C62A890" w:rsidR="00736316" w:rsidRPr="00F65C73" w:rsidRDefault="00736316" w:rsidP="0043088B">
            <w:pPr>
              <w:spacing w:line="240" w:lineRule="auto"/>
              <w:jc w:val="center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C48" w14:textId="5B9D9072" w:rsidR="00736316" w:rsidRPr="00F65C73" w:rsidRDefault="00736316" w:rsidP="0043088B">
            <w:pPr>
              <w:spacing w:line="240" w:lineRule="auto"/>
              <w:jc w:val="center"/>
              <w:rPr>
                <w:color w:val="FF0000"/>
              </w:rPr>
            </w:pPr>
            <w:r w:rsidRPr="00F65C73">
              <w:rPr>
                <w:b/>
                <w:bCs/>
                <w:color w:val="FF0000"/>
              </w:rPr>
              <w:t xml:space="preserve">STAGE </w:t>
            </w:r>
            <w:r w:rsidR="009E7E23">
              <w:rPr>
                <w:b/>
                <w:bCs/>
                <w:color w:val="FF000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133" w14:textId="51AA6CC0" w:rsidR="00736316" w:rsidRPr="00F65C73" w:rsidRDefault="004D725C" w:rsidP="0043088B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076" w14:textId="4D71BAC5" w:rsidR="00736316" w:rsidRPr="00F65C73" w:rsidRDefault="004D725C" w:rsidP="0043088B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736316" w14:paraId="1BBE9C41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031" w14:textId="3CC8EEC9" w:rsidR="00A61403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Alpine</w:t>
            </w:r>
            <w:r w:rsidR="00591201">
              <w:rPr>
                <w:b/>
                <w:bCs/>
              </w:rPr>
              <w:t>- skiing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BF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A0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73F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194" w14:textId="77777777" w:rsidR="00736316" w:rsidRDefault="00736316">
            <w:pPr>
              <w:spacing w:line="240" w:lineRule="auto"/>
            </w:pPr>
          </w:p>
        </w:tc>
      </w:tr>
      <w:tr w:rsidR="00736316" w14:paraId="6B5FA92F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A02" w14:textId="53017A4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Aquatics</w:t>
            </w:r>
            <w:r w:rsidR="009B48E9">
              <w:rPr>
                <w:b/>
                <w:bCs/>
              </w:rPr>
              <w:t>, swimmingEtc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B1C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8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35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BE8" w14:textId="77777777" w:rsidR="00736316" w:rsidRDefault="00736316">
            <w:pPr>
              <w:spacing w:line="240" w:lineRule="auto"/>
            </w:pPr>
          </w:p>
        </w:tc>
      </w:tr>
      <w:tr w:rsidR="00736316" w14:paraId="44DA427A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97F" w14:textId="2E660C6D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Boating</w:t>
            </w:r>
            <w:r w:rsidR="00591201">
              <w:rPr>
                <w:b/>
                <w:bCs/>
              </w:rPr>
              <w:t xml:space="preserve">- sailing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CDA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0B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162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96F" w14:textId="77777777" w:rsidR="00736316" w:rsidRDefault="00736316">
            <w:pPr>
              <w:spacing w:line="240" w:lineRule="auto"/>
            </w:pPr>
          </w:p>
        </w:tc>
      </w:tr>
      <w:tr w:rsidR="00792F29" w14:paraId="68A95154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C92" w14:textId="6B91327B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Paddling</w:t>
            </w:r>
            <w:r w:rsidR="009B48E9">
              <w:rPr>
                <w:b/>
                <w:bCs/>
              </w:rPr>
              <w:t>, canoeing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959" w14:textId="77777777" w:rsidR="00792F29" w:rsidRDefault="00792F29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FF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61C" w14:textId="77777777" w:rsidR="00792F29" w:rsidRDefault="00792F2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D28" w14:textId="77777777" w:rsidR="00792F29" w:rsidRDefault="00792F29">
            <w:pPr>
              <w:spacing w:line="240" w:lineRule="auto"/>
            </w:pPr>
          </w:p>
        </w:tc>
      </w:tr>
      <w:tr w:rsidR="00736316" w14:paraId="2E05F713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348" w14:textId="0ECDD262" w:rsidR="00792F29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Cycling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649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9AE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3AA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739" w14:textId="77777777" w:rsidR="00736316" w:rsidRDefault="00736316">
            <w:pPr>
              <w:spacing w:line="240" w:lineRule="auto"/>
            </w:pPr>
          </w:p>
        </w:tc>
      </w:tr>
      <w:tr w:rsidR="00736316" w14:paraId="1B374D6B" w14:textId="77777777" w:rsidTr="00736316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6ED" w14:textId="4323F089" w:rsidR="00736316" w:rsidRPr="007159AF" w:rsidRDefault="00A61403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Vertical</w:t>
            </w:r>
            <w:r w:rsidR="009B48E9">
              <w:rPr>
                <w:b/>
                <w:bCs/>
              </w:rPr>
              <w:t>,</w:t>
            </w:r>
            <w:r w:rsidRPr="007159AF">
              <w:rPr>
                <w:b/>
                <w:bCs/>
              </w:rPr>
              <w:t xml:space="preserve"> climbing</w:t>
            </w:r>
            <w:r w:rsidR="009B48E9">
              <w:rPr>
                <w:b/>
                <w:bCs/>
              </w:rPr>
              <w:t>, cave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F78" w14:textId="77777777" w:rsidR="00736316" w:rsidRDefault="00736316">
            <w:pPr>
              <w:spacing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901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DDD" w14:textId="77777777" w:rsidR="00736316" w:rsidRDefault="00736316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A3D" w14:textId="77777777" w:rsidR="00736316" w:rsidRDefault="00736316">
            <w:pPr>
              <w:spacing w:line="240" w:lineRule="auto"/>
            </w:pPr>
          </w:p>
        </w:tc>
      </w:tr>
    </w:tbl>
    <w:p w14:paraId="0FEE68C1" w14:textId="77777777" w:rsidR="00A83D9B" w:rsidRDefault="00A83D9B" w:rsidP="00736316">
      <w:pPr>
        <w:rPr>
          <w:sz w:val="16"/>
          <w:szCs w:val="16"/>
        </w:rPr>
      </w:pPr>
    </w:p>
    <w:p w14:paraId="2FF9035E" w14:textId="77777777" w:rsidR="00223438" w:rsidRDefault="00223438" w:rsidP="00736316">
      <w:pPr>
        <w:rPr>
          <w:sz w:val="16"/>
          <w:szCs w:val="16"/>
        </w:rPr>
      </w:pPr>
    </w:p>
    <w:p w14:paraId="5B3F7701" w14:textId="43B15407" w:rsidR="00736316" w:rsidRDefault="00856184" w:rsidP="00736316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11078388" wp14:editId="684DA489">
            <wp:extent cx="406717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62"/>
      </w:tblGrid>
      <w:tr w:rsidR="00085B42" w14:paraId="790A38C2" w14:textId="77777777" w:rsidTr="00085B42">
        <w:trPr>
          <w:trHeight w:val="399"/>
        </w:trPr>
        <w:tc>
          <w:tcPr>
            <w:tcW w:w="11662" w:type="dxa"/>
          </w:tcPr>
          <w:p w14:paraId="26B7ECF5" w14:textId="0CA98FAD" w:rsidR="00085B42" w:rsidRDefault="00085B42" w:rsidP="00736316">
            <w:pPr>
              <w:rPr>
                <w:sz w:val="16"/>
                <w:szCs w:val="16"/>
              </w:rPr>
            </w:pPr>
            <w:r w:rsidRPr="00A62921">
              <w:rPr>
                <w:b/>
                <w:bCs/>
                <w:color w:val="00B0F0"/>
                <w:sz w:val="28"/>
                <w:szCs w:val="28"/>
              </w:rPr>
              <w:t xml:space="preserve">SPECIAL INTEREST AREA  </w:t>
            </w:r>
            <w:r w:rsidRPr="00A62921">
              <w:rPr>
                <w:color w:val="00B0F0"/>
                <w:sz w:val="24"/>
                <w:szCs w:val="24"/>
              </w:rPr>
              <w:t>BADGES</w:t>
            </w:r>
            <w:r w:rsidRPr="00A62921">
              <w:rPr>
                <w:b/>
                <w:bCs/>
                <w:color w:val="00B0F0"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SIA      * </w:t>
            </w:r>
            <w:r w:rsidRPr="00D6644D">
              <w:rPr>
                <w:b/>
                <w:bCs/>
                <w:color w:val="7030A0"/>
                <w:sz w:val="24"/>
                <w:szCs w:val="24"/>
              </w:rPr>
              <w:t xml:space="preserve">Your choice, design your challenge – </w:t>
            </w:r>
            <w:r>
              <w:rPr>
                <w:b/>
                <w:bCs/>
                <w:color w:val="7030A0"/>
                <w:sz w:val="24"/>
                <w:szCs w:val="24"/>
              </w:rPr>
              <w:t>2</w:t>
            </w:r>
            <w:r w:rsidRPr="00D6644D">
              <w:rPr>
                <w:b/>
                <w:bCs/>
                <w:color w:val="7030A0"/>
                <w:sz w:val="24"/>
                <w:szCs w:val="24"/>
              </w:rPr>
              <w:t xml:space="preserve">  hours each</w:t>
            </w:r>
          </w:p>
        </w:tc>
      </w:tr>
    </w:tbl>
    <w:p w14:paraId="04F156AE" w14:textId="62D0A433" w:rsidR="00085B42" w:rsidRDefault="00085B42" w:rsidP="00736316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65"/>
        <w:gridCol w:w="1690"/>
        <w:gridCol w:w="1827"/>
        <w:gridCol w:w="1399"/>
        <w:gridCol w:w="2533"/>
        <w:gridCol w:w="2248"/>
      </w:tblGrid>
      <w:tr w:rsidR="001F486C" w14:paraId="1C7F293C" w14:textId="77777777" w:rsidTr="001F486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A4F" w14:textId="77777777" w:rsidR="001F486C" w:rsidRPr="007159AF" w:rsidRDefault="001F486C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Adventure &amp; Sport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BFD" w14:textId="43DD49B7" w:rsidR="001F486C" w:rsidRPr="00F51393" w:rsidRDefault="001F486C">
            <w:pPr>
              <w:spacing w:line="240" w:lineRule="auto"/>
              <w:rPr>
                <w:sz w:val="20"/>
                <w:szCs w:val="20"/>
              </w:rPr>
            </w:pPr>
            <w:r w:rsidRPr="00F51393">
              <w:rPr>
                <w:b/>
                <w:bCs/>
                <w:sz w:val="20"/>
                <w:szCs w:val="20"/>
              </w:rPr>
              <w:t>Arts &amp; Literature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BC" w14:textId="3FB58503" w:rsidR="001F486C" w:rsidRPr="00F51393" w:rsidRDefault="001F486C">
            <w:pPr>
              <w:spacing w:line="240" w:lineRule="auto"/>
              <w:rPr>
                <w:sz w:val="20"/>
                <w:szCs w:val="20"/>
              </w:rPr>
            </w:pPr>
            <w:r w:rsidRPr="00F51393">
              <w:rPr>
                <w:b/>
                <w:bCs/>
                <w:sz w:val="20"/>
                <w:szCs w:val="20"/>
              </w:rPr>
              <w:t>Creating a Better World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C23" w14:textId="3DF2DCD3" w:rsidR="001F486C" w:rsidRDefault="001F486C">
            <w:pPr>
              <w:spacing w:line="240" w:lineRule="auto"/>
            </w:pPr>
            <w:r w:rsidRPr="007159AF">
              <w:rPr>
                <w:b/>
                <w:bCs/>
              </w:rPr>
              <w:t>Environment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B44" w14:textId="5F3BE97E" w:rsidR="001F486C" w:rsidRDefault="001F486C">
            <w:pPr>
              <w:spacing w:line="240" w:lineRule="auto"/>
            </w:pPr>
            <w:r w:rsidRPr="007159AF">
              <w:rPr>
                <w:b/>
                <w:bCs/>
              </w:rPr>
              <w:t>Growth &amp; Development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D4B" w14:textId="3B7B628B" w:rsidR="001F486C" w:rsidRDefault="001F486C">
            <w:pPr>
              <w:spacing w:line="240" w:lineRule="auto"/>
            </w:pPr>
            <w:r w:rsidRPr="007159AF">
              <w:rPr>
                <w:b/>
                <w:bCs/>
              </w:rPr>
              <w:t>STEM &amp; Innovation</w:t>
            </w:r>
          </w:p>
        </w:tc>
      </w:tr>
      <w:tr w:rsidR="001F486C" w14:paraId="61FEB0C8" w14:textId="77777777" w:rsidTr="001F486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6DF" w14:textId="1B61CB9F" w:rsidR="001F486C" w:rsidRPr="007159AF" w:rsidRDefault="001F48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C12" w14:textId="77777777" w:rsidR="001F486C" w:rsidRDefault="001F486C">
            <w:pPr>
              <w:spacing w:line="24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6F5" w14:textId="77777777" w:rsidR="001F486C" w:rsidRDefault="001F486C">
            <w:pPr>
              <w:spacing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C97" w14:textId="77777777" w:rsidR="001F486C" w:rsidRDefault="001F486C">
            <w:pPr>
              <w:spacing w:line="240" w:lineRule="auto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9CE" w14:textId="77777777" w:rsidR="001F486C" w:rsidRDefault="001F486C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B5B" w14:textId="77777777" w:rsidR="001F486C" w:rsidRDefault="001F486C">
            <w:pPr>
              <w:spacing w:line="240" w:lineRule="auto"/>
            </w:pPr>
          </w:p>
        </w:tc>
      </w:tr>
      <w:tr w:rsidR="001F486C" w14:paraId="0D91F430" w14:textId="77777777" w:rsidTr="001F486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B31" w14:textId="31BCA81F" w:rsidR="001F486C" w:rsidRPr="007159AF" w:rsidRDefault="001F486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4CF" w14:textId="77777777" w:rsidR="001F486C" w:rsidRDefault="001F486C">
            <w:pPr>
              <w:spacing w:line="24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0E9" w14:textId="77777777" w:rsidR="001F486C" w:rsidRDefault="001F486C">
            <w:pPr>
              <w:spacing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9B" w14:textId="77777777" w:rsidR="001F486C" w:rsidRDefault="001F486C">
            <w:pPr>
              <w:spacing w:line="240" w:lineRule="auto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07B" w14:textId="77777777" w:rsidR="001F486C" w:rsidRDefault="001F486C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629" w14:textId="77777777" w:rsidR="001F486C" w:rsidRDefault="001F486C">
            <w:pPr>
              <w:spacing w:line="240" w:lineRule="auto"/>
            </w:pPr>
          </w:p>
        </w:tc>
      </w:tr>
    </w:tbl>
    <w:p w14:paraId="7D2D5C5D" w14:textId="2684F825" w:rsidR="00D17D57" w:rsidRDefault="00D17D57" w:rsidP="00736316">
      <w:pPr>
        <w:rPr>
          <w:sz w:val="16"/>
          <w:szCs w:val="16"/>
        </w:rPr>
      </w:pPr>
    </w:p>
    <w:p w14:paraId="2EB4D1AD" w14:textId="77777777" w:rsidR="00223438" w:rsidRDefault="00223438" w:rsidP="00736316">
      <w:pPr>
        <w:rPr>
          <w:sz w:val="16"/>
          <w:szCs w:val="16"/>
        </w:rPr>
      </w:pPr>
    </w:p>
    <w:p w14:paraId="23757FCF" w14:textId="7F02EFC2" w:rsidR="001F486C" w:rsidRDefault="001F486C" w:rsidP="00736316">
      <w:pPr>
        <w:rPr>
          <w:sz w:val="16"/>
          <w:szCs w:val="16"/>
        </w:rPr>
      </w:pPr>
      <w:r w:rsidRPr="00DF19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9106750" wp14:editId="355861BF">
            <wp:extent cx="1900800" cy="795600"/>
            <wp:effectExtent l="0" t="0" r="4445" b="5080"/>
            <wp:docPr id="10" name="Picture 10" descr="Image result for camper award badges jo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er award badges joey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716"/>
        <w:gridCol w:w="2916"/>
        <w:gridCol w:w="2916"/>
      </w:tblGrid>
      <w:tr w:rsidR="001F486C" w14:paraId="0268C496" w14:textId="77777777" w:rsidTr="008B3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D5BA" w14:textId="77777777" w:rsidR="001F486C" w:rsidRDefault="001F486C" w:rsidP="008B348F">
            <w:pPr>
              <w:spacing w:line="240" w:lineRule="auto"/>
              <w:rPr>
                <w:b/>
                <w:bCs/>
              </w:rPr>
            </w:pPr>
            <w:r w:rsidRPr="007628D6">
              <w:rPr>
                <w:b/>
                <w:bCs/>
                <w:color w:val="00B050"/>
              </w:rPr>
              <w:t>CAMPER AWARD</w:t>
            </w:r>
            <w:r>
              <w:rPr>
                <w:b/>
                <w:bCs/>
                <w:color w:val="00B050"/>
              </w:rPr>
              <w:t xml:space="preserve">    </w:t>
            </w:r>
          </w:p>
          <w:p w14:paraId="6BD11BE8" w14:textId="77777777" w:rsidR="001F486C" w:rsidRPr="00B63EEC" w:rsidRDefault="001F486C" w:rsidP="008B348F">
            <w:pPr>
              <w:spacing w:line="240" w:lineRule="auto"/>
              <w:rPr>
                <w:color w:val="00B050"/>
              </w:rPr>
            </w:pPr>
            <w:r w:rsidRPr="00B63EEC">
              <w:t>Update log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D3B" w14:textId="77777777" w:rsidR="001F486C" w:rsidRDefault="001F486C" w:rsidP="008B34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Depicts total number of nights spent under canvas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1447" w14:textId="77777777" w:rsidR="001F486C" w:rsidRDefault="001F486C" w:rsidP="008B34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Increments as  10, 25, 50, 75 &amp; 100 nights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B73" w14:textId="77777777" w:rsidR="001F486C" w:rsidRDefault="001F486C" w:rsidP="008B348F">
            <w:pPr>
              <w:spacing w:line="240" w:lineRule="auto"/>
            </w:pPr>
            <w:r>
              <w:t>See LOG &amp; Terrain records</w:t>
            </w:r>
          </w:p>
        </w:tc>
      </w:tr>
      <w:tr w:rsidR="001F486C" w14:paraId="4170FC1F" w14:textId="77777777" w:rsidTr="008B3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EC0" w14:textId="77777777" w:rsidR="001F486C" w:rsidRDefault="001F486C" w:rsidP="008B348F">
            <w:pPr>
              <w:spacing w:line="240" w:lineRule="auto"/>
              <w:rPr>
                <w:b/>
                <w:bCs/>
                <w:color w:val="00B050"/>
              </w:rPr>
            </w:pPr>
            <w:r w:rsidRPr="007628D6">
              <w:rPr>
                <w:b/>
                <w:bCs/>
                <w:color w:val="00B050"/>
              </w:rPr>
              <w:t>WALKABOUT AWARD</w:t>
            </w:r>
          </w:p>
          <w:p w14:paraId="28219E55" w14:textId="77777777" w:rsidR="001F486C" w:rsidRPr="00B63EEC" w:rsidRDefault="001F486C" w:rsidP="008B348F">
            <w:pPr>
              <w:spacing w:line="240" w:lineRule="auto"/>
              <w:rPr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</w:t>
            </w:r>
            <w:r w:rsidRPr="00B63EEC">
              <w:rPr>
                <w:sz w:val="20"/>
                <w:szCs w:val="20"/>
              </w:rPr>
              <w:t>Update log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DE4A" w14:textId="77777777" w:rsidR="001F486C" w:rsidRDefault="001F486C" w:rsidP="008B34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Depicts total number of kilometres covered on Scouting Activities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90B" w14:textId="77777777" w:rsidR="001F486C" w:rsidRDefault="001F486C" w:rsidP="008B34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Increments as 10, 50, 100, 150, 200, 300, 400 &amp; 500 kilometres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07B" w14:textId="77777777" w:rsidR="001F486C" w:rsidRDefault="001F486C" w:rsidP="008B348F">
            <w:pPr>
              <w:spacing w:line="240" w:lineRule="auto"/>
            </w:pPr>
            <w:r>
              <w:t>See LOG &amp; Terrain records</w:t>
            </w:r>
          </w:p>
        </w:tc>
      </w:tr>
    </w:tbl>
    <w:p w14:paraId="63812223" w14:textId="77777777" w:rsidR="001F486C" w:rsidRDefault="001F486C" w:rsidP="00736316">
      <w:pPr>
        <w:rPr>
          <w:sz w:val="16"/>
          <w:szCs w:val="16"/>
        </w:rPr>
      </w:pPr>
    </w:p>
    <w:p w14:paraId="2C5AE626" w14:textId="1C1F8CDD" w:rsidR="00223438" w:rsidRDefault="00223438" w:rsidP="00736316">
      <w:pPr>
        <w:rPr>
          <w:sz w:val="16"/>
          <w:szCs w:val="16"/>
        </w:rPr>
      </w:pPr>
    </w:p>
    <w:p w14:paraId="016BBC60" w14:textId="77777777" w:rsidR="008569D3" w:rsidRDefault="008569D3" w:rsidP="00736316">
      <w:pPr>
        <w:rPr>
          <w:sz w:val="24"/>
          <w:szCs w:val="24"/>
        </w:rPr>
      </w:pPr>
    </w:p>
    <w:p w14:paraId="5A022D0E" w14:textId="713228FA" w:rsidR="00D17D57" w:rsidRPr="00D17D57" w:rsidRDefault="00D17D57" w:rsidP="00736316">
      <w:pPr>
        <w:rPr>
          <w:sz w:val="24"/>
          <w:szCs w:val="24"/>
        </w:rPr>
      </w:pPr>
      <w:r w:rsidRPr="00F45E09">
        <w:rPr>
          <w:sz w:val="24"/>
          <w:szCs w:val="24"/>
        </w:rPr>
        <w:t>See badges on separate sheet</w:t>
      </w:r>
      <w:r>
        <w:rPr>
          <w:sz w:val="24"/>
          <w:szCs w:val="24"/>
        </w:rPr>
        <w:t xml:space="preserve">  </w:t>
      </w:r>
      <w:r w:rsidRPr="0003513A">
        <w:rPr>
          <w:rFonts w:ascii="Arial" w:eastAsia="Times New Roman" w:hAnsi="Arial" w:cs="Arial"/>
          <w:noProof/>
          <w:color w:val="585858"/>
          <w:spacing w:val="-2"/>
          <w:sz w:val="24"/>
          <w:szCs w:val="24"/>
          <w:lang w:eastAsia="en-AU"/>
        </w:rPr>
        <w:drawing>
          <wp:inline distT="0" distB="0" distL="0" distR="0" wp14:anchorId="5EA6DEC4" wp14:editId="42BCFD3D">
            <wp:extent cx="576000" cy="705600"/>
            <wp:effectExtent l="0" t="0" r="0" b="0"/>
            <wp:docPr id="11" name="__mc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sample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716"/>
        <w:gridCol w:w="2916"/>
        <w:gridCol w:w="2916"/>
      </w:tblGrid>
      <w:tr w:rsidR="00736316" w14:paraId="419382C3" w14:textId="77777777" w:rsidTr="00736316"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47DC" w14:textId="0B9F4A0E" w:rsidR="00736316" w:rsidRDefault="0073631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0624DF">
              <w:rPr>
                <w:b/>
                <w:bCs/>
                <w:color w:val="7030A0"/>
                <w:sz w:val="28"/>
                <w:szCs w:val="28"/>
              </w:rPr>
              <w:t>ADDITIONAL AWARDS</w:t>
            </w:r>
            <w:r w:rsidR="00425E74">
              <w:rPr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="00425E74" w:rsidRPr="00425E74">
              <w:rPr>
                <w:color w:val="7030A0"/>
                <w:sz w:val="28"/>
                <w:szCs w:val="28"/>
              </w:rPr>
              <w:t>see record book</w:t>
            </w:r>
          </w:p>
        </w:tc>
      </w:tr>
      <w:tr w:rsidR="00736316" w14:paraId="43589D47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363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LANDCARE</w:t>
            </w:r>
          </w:p>
          <w:p w14:paraId="188210EC" w14:textId="25512D88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3 Nationa</w:t>
            </w:r>
            <w:r w:rsidR="008729DF">
              <w:rPr>
                <w:sz w:val="20"/>
                <w:szCs w:val="20"/>
              </w:rPr>
              <w:t>l accredited</w:t>
            </w:r>
            <w:r>
              <w:rPr>
                <w:sz w:val="20"/>
                <w:szCs w:val="20"/>
              </w:rPr>
              <w:t xml:space="preserve"> environment events</w:t>
            </w:r>
            <w:r w:rsidR="008729DF">
              <w:rPr>
                <w:sz w:val="20"/>
                <w:szCs w:val="20"/>
              </w:rPr>
              <w:t>. See book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D0C" w14:textId="77777777" w:rsidR="00736316" w:rsidRDefault="00736316">
            <w:pPr>
              <w:spacing w:line="240" w:lineRule="auto"/>
            </w:pPr>
            <w:r>
              <w:t>Event 1: _______________</w:t>
            </w:r>
          </w:p>
          <w:p w14:paraId="53C5D1DB" w14:textId="77777777" w:rsidR="00736316" w:rsidRDefault="00736316">
            <w:pPr>
              <w:spacing w:line="240" w:lineRule="auto"/>
            </w:pPr>
            <w:r>
              <w:t xml:space="preserve">Time Spent :  ___________ </w:t>
            </w:r>
          </w:p>
          <w:p w14:paraId="671098FF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1B2" w14:textId="77777777" w:rsidR="00736316" w:rsidRDefault="00736316">
            <w:pPr>
              <w:spacing w:line="240" w:lineRule="auto"/>
            </w:pPr>
            <w:r>
              <w:t>Event 2: _________________</w:t>
            </w:r>
          </w:p>
          <w:p w14:paraId="26ACD216" w14:textId="77777777" w:rsidR="00736316" w:rsidRDefault="00736316">
            <w:pPr>
              <w:spacing w:line="240" w:lineRule="auto"/>
            </w:pPr>
            <w:r>
              <w:t xml:space="preserve">Time Spent :  _____________ </w:t>
            </w:r>
          </w:p>
          <w:p w14:paraId="4F046737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5EC" w14:textId="77777777" w:rsidR="00736316" w:rsidRDefault="00736316">
            <w:pPr>
              <w:spacing w:line="240" w:lineRule="auto"/>
            </w:pPr>
            <w:r>
              <w:t>Event 3: _________________</w:t>
            </w:r>
          </w:p>
          <w:p w14:paraId="399C82FC" w14:textId="77777777" w:rsidR="00736316" w:rsidRDefault="00736316">
            <w:pPr>
              <w:spacing w:line="240" w:lineRule="auto"/>
            </w:pPr>
            <w:r>
              <w:t xml:space="preserve">Time Spent :  _____________ </w:t>
            </w:r>
          </w:p>
          <w:p w14:paraId="4459C7F3" w14:textId="77777777" w:rsidR="00736316" w:rsidRDefault="00736316">
            <w:pPr>
              <w:spacing w:line="240" w:lineRule="auto"/>
            </w:pPr>
            <w:r>
              <w:t>Date:   ______ _________</w:t>
            </w:r>
          </w:p>
        </w:tc>
      </w:tr>
      <w:tr w:rsidR="00736316" w14:paraId="1755E119" w14:textId="77777777" w:rsidTr="008729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B21" w14:textId="31750F0B" w:rsidR="00736316" w:rsidRDefault="0073631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EC3" w14:textId="13049281" w:rsidR="00736316" w:rsidRDefault="007363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D83" w14:textId="2FACCB6B" w:rsidR="00736316" w:rsidRDefault="0073631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8EE" w14:textId="364C7EE4" w:rsidR="00736316" w:rsidRDefault="0073631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6316" w14:paraId="0DE9BBEA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DB4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MESSENGERS of PEACE</w:t>
            </w:r>
          </w:p>
          <w:p w14:paraId="54A93F5E" w14:textId="7597CBD8" w:rsidR="00B63EEC" w:rsidRPr="00B63EEC" w:rsidRDefault="00B63EEC">
            <w:pPr>
              <w:spacing w:line="240" w:lineRule="auto"/>
            </w:pPr>
            <w:r w:rsidRPr="00B63EEC">
              <w:t>See book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754" w14:textId="1C586323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about the Messengers of Peace initiative in a </w:t>
            </w:r>
            <w:r w:rsidR="008729DF">
              <w:rPr>
                <w:sz w:val="20"/>
                <w:szCs w:val="20"/>
              </w:rPr>
              <w:t>Joey</w:t>
            </w:r>
            <w:r>
              <w:rPr>
                <w:sz w:val="20"/>
                <w:szCs w:val="20"/>
              </w:rPr>
              <w:t xml:space="preserve"> Scout meeting or online.</w:t>
            </w:r>
          </w:p>
          <w:p w14:paraId="6181BE14" w14:textId="05DFF362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  <w:r w:rsidR="008729DF">
              <w:rPr>
                <w:sz w:val="20"/>
                <w:szCs w:val="20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C2D" w14:textId="77777777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 community involvement action organised together with your Patrol.</w:t>
            </w:r>
          </w:p>
          <w:p w14:paraId="68882E4D" w14:textId="7B88BCE2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  <w:r w:rsidR="008729DF">
              <w:rPr>
                <w:sz w:val="20"/>
                <w:szCs w:val="20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5A6" w14:textId="2A9A6B28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your actions online with the help of an adult at scout.org/messenger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="006F1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peace</w:t>
            </w:r>
          </w:p>
          <w:p w14:paraId="02623DCE" w14:textId="47C3127A" w:rsidR="00736316" w:rsidRDefault="007363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  <w:r w:rsidR="008729DF">
              <w:rPr>
                <w:sz w:val="20"/>
                <w:szCs w:val="20"/>
              </w:rPr>
              <w:t>:</w:t>
            </w:r>
          </w:p>
        </w:tc>
      </w:tr>
      <w:tr w:rsidR="00736316" w14:paraId="3C6363B8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FAFF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THEIR SERVICE –OUR HERITAGE</w:t>
            </w:r>
          </w:p>
          <w:p w14:paraId="1607245D" w14:textId="0B4E4940" w:rsidR="008729DF" w:rsidRPr="008729DF" w:rsidRDefault="008729DF">
            <w:pPr>
              <w:spacing w:line="240" w:lineRule="auto"/>
            </w:pPr>
            <w:r w:rsidRPr="008729DF">
              <w:t>This award is achieved annually commencing 25</w:t>
            </w:r>
            <w:r w:rsidRPr="008729DF">
              <w:rPr>
                <w:vertAlign w:val="superscript"/>
              </w:rPr>
              <w:t>th</w:t>
            </w:r>
            <w:r w:rsidRPr="008729DF">
              <w:t xml:space="preserve"> April</w:t>
            </w:r>
          </w:p>
          <w:p w14:paraId="5ADABCB3" w14:textId="2B0ABD8E" w:rsidR="008729DF" w:rsidRDefault="008729D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6B4E" w14:textId="77777777" w:rsidR="00736316" w:rsidRDefault="00736316">
            <w:pPr>
              <w:spacing w:line="240" w:lineRule="auto"/>
            </w:pPr>
            <w:r>
              <w:t>Participate in 3 Activities</w:t>
            </w:r>
          </w:p>
          <w:p w14:paraId="0FBC0D86" w14:textId="49A51A4D" w:rsidR="008729DF" w:rsidRPr="00220132" w:rsidRDefault="008729DF">
            <w:pPr>
              <w:spacing w:line="240" w:lineRule="auto"/>
              <w:rPr>
                <w:b/>
                <w:bCs/>
              </w:rPr>
            </w:pPr>
            <w:r w:rsidRPr="00220132">
              <w:rPr>
                <w:b/>
                <w:bCs/>
              </w:rPr>
              <w:t xml:space="preserve">Suggestions </w:t>
            </w:r>
            <w:r w:rsidR="00220132">
              <w:rPr>
                <w:b/>
                <w:bCs/>
              </w:rPr>
              <w:t>are:</w:t>
            </w:r>
          </w:p>
          <w:p w14:paraId="148614D1" w14:textId="381A3C7F" w:rsidR="008729DF" w:rsidRDefault="008729DF">
            <w:pPr>
              <w:spacing w:line="240" w:lineRule="auto"/>
            </w:pPr>
            <w:r>
              <w:t>ANZAC Day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30E" w14:textId="77777777" w:rsidR="00736316" w:rsidRDefault="00220132">
            <w:pPr>
              <w:spacing w:line="240" w:lineRule="auto"/>
            </w:pPr>
            <w:r>
              <w:t>Remembrance Day</w:t>
            </w:r>
          </w:p>
          <w:p w14:paraId="76D95E14" w14:textId="3A809EC7" w:rsidR="00220132" w:rsidRDefault="00220132">
            <w:pPr>
              <w:spacing w:line="240" w:lineRule="auto"/>
            </w:pPr>
            <w:r>
              <w:t>Invite Veteran to a meeting or visit Veterans Home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572" w14:textId="77777777" w:rsidR="00736316" w:rsidRDefault="00220132">
            <w:pPr>
              <w:spacing w:line="240" w:lineRule="auto"/>
            </w:pPr>
            <w:r>
              <w:t>Maintain local Memorial</w:t>
            </w:r>
          </w:p>
          <w:p w14:paraId="0BFB2266" w14:textId="3E189E33" w:rsidR="00220132" w:rsidRDefault="00220132">
            <w:pPr>
              <w:spacing w:line="240" w:lineRule="auto"/>
            </w:pPr>
            <w:r>
              <w:t>Visit Tomb of the Unknown Solder</w:t>
            </w:r>
          </w:p>
        </w:tc>
      </w:tr>
      <w:tr w:rsidR="00736316" w14:paraId="579CF071" w14:textId="77777777" w:rsidTr="0073631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762F" w14:textId="77777777" w:rsidR="00736316" w:rsidRDefault="0073631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WORLD ENVIRONMENT BADGE</w:t>
            </w:r>
          </w:p>
          <w:p w14:paraId="4BF55A51" w14:textId="03F36887" w:rsidR="00B63EEC" w:rsidRPr="00B63EEC" w:rsidRDefault="00B63EEC">
            <w:pPr>
              <w:spacing w:line="240" w:lineRule="auto"/>
            </w:pPr>
            <w:r w:rsidRPr="00B63EEC">
              <w:t>See book</w:t>
            </w:r>
            <w:r>
              <w:t>:</w:t>
            </w:r>
            <w:r w:rsidRPr="00B63EEC">
              <w:t xml:space="preserve">   A</w:t>
            </w:r>
            <w:r>
              <w:t>.</w:t>
            </w:r>
            <w:r w:rsidRPr="00B63EEC">
              <w:t xml:space="preserve"> Explore &amp; B</w:t>
            </w:r>
            <w:r>
              <w:t>.</w:t>
            </w:r>
            <w:r w:rsidRPr="00B63EEC">
              <w:t xml:space="preserve"> Take action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26A" w14:textId="6EBEEFF2" w:rsidR="00736316" w:rsidRDefault="00007264">
            <w:pPr>
              <w:spacing w:line="240" w:lineRule="auto"/>
            </w:pPr>
            <w:r>
              <w:t>Discuss with leaders</w:t>
            </w:r>
            <w:r w:rsidR="00B63EEC">
              <w:t xml:space="preserve"> and patrol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FF2" w14:textId="77777777" w:rsidR="00736316" w:rsidRDefault="00736316">
            <w:pPr>
              <w:spacing w:line="240" w:lineRule="auto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CAC" w14:textId="77777777" w:rsidR="00736316" w:rsidRDefault="00736316">
            <w:pPr>
              <w:spacing w:line="240" w:lineRule="auto"/>
            </w:pPr>
          </w:p>
        </w:tc>
      </w:tr>
    </w:tbl>
    <w:p w14:paraId="65C89AA8" w14:textId="77777777" w:rsidR="008569D3" w:rsidRDefault="008569D3" w:rsidP="00736316"/>
    <w:p w14:paraId="37B9C2C2" w14:textId="4514B4C1" w:rsidR="00223438" w:rsidRDefault="00856184" w:rsidP="00736316">
      <w:r>
        <w:t xml:space="preserve">                                                 </w:t>
      </w:r>
    </w:p>
    <w:p w14:paraId="2C0A0F0E" w14:textId="23AC6DC7" w:rsidR="00D17D57" w:rsidRDefault="00223438" w:rsidP="00736316">
      <w:r>
        <w:t xml:space="preserve">                                                  </w:t>
      </w:r>
      <w:r w:rsidR="00856184">
        <w:t xml:space="preserve">                          </w:t>
      </w:r>
      <w:r w:rsidR="00856184">
        <w:rPr>
          <w:noProof/>
        </w:rPr>
        <w:drawing>
          <wp:inline distT="0" distB="0" distL="0" distR="0" wp14:anchorId="14D5A79E" wp14:editId="3CE69A58">
            <wp:extent cx="1285200" cy="128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7"/>
        <w:gridCol w:w="3863"/>
        <w:gridCol w:w="24"/>
        <w:gridCol w:w="3888"/>
      </w:tblGrid>
      <w:tr w:rsidR="00BB5DFE" w14:paraId="60D02E17" w14:textId="77777777" w:rsidTr="007B6864"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0BD7" w14:textId="7E1C642A" w:rsidR="00BB5DFE" w:rsidRDefault="00BB5DFE" w:rsidP="007B6864">
            <w:pPr>
              <w:spacing w:line="240" w:lineRule="auto"/>
              <w:rPr>
                <w:b/>
                <w:bCs/>
              </w:rPr>
            </w:pPr>
            <w:r w:rsidRPr="00672B88">
              <w:rPr>
                <w:b/>
                <w:bCs/>
                <w:color w:val="FF0000"/>
                <w:sz w:val="28"/>
                <w:szCs w:val="28"/>
              </w:rPr>
              <w:t>PEAK AWARD</w:t>
            </w:r>
            <w:r w:rsidR="004A185E"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="0097416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01A8E">
              <w:rPr>
                <w:b/>
                <w:bCs/>
                <w:color w:val="FF0000"/>
                <w:sz w:val="28"/>
                <w:szCs w:val="28"/>
              </w:rPr>
              <w:t>JOEY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A185E">
              <w:rPr>
                <w:b/>
                <w:bCs/>
                <w:color w:val="FF0000"/>
                <w:sz w:val="28"/>
                <w:szCs w:val="28"/>
              </w:rPr>
              <w:t>SCOUT CHALLENGE</w:t>
            </w:r>
            <w:r w:rsidR="00401A8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74169">
              <w:rPr>
                <w:b/>
                <w:bCs/>
                <w:color w:val="FF0000"/>
                <w:sz w:val="28"/>
                <w:szCs w:val="28"/>
              </w:rPr>
              <w:t>AWARD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30F05" w:rsidRPr="00672B8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A162F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     Dates</w:t>
            </w:r>
          </w:p>
        </w:tc>
      </w:tr>
      <w:tr w:rsidR="00BB5DFE" w14:paraId="5A2B4BF6" w14:textId="77777777" w:rsidTr="008708EE">
        <w:trPr>
          <w:trHeight w:val="40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348" w14:textId="0AB74A9D" w:rsidR="00BB5DFE" w:rsidRPr="001F3206" w:rsidRDefault="00BB5DFE" w:rsidP="007B6864">
            <w:pPr>
              <w:spacing w:line="240" w:lineRule="auto"/>
              <w:rPr>
                <w:sz w:val="28"/>
                <w:szCs w:val="28"/>
              </w:rPr>
            </w:pPr>
            <w:r w:rsidRPr="001F3206">
              <w:rPr>
                <w:b/>
                <w:bCs/>
                <w:sz w:val="28"/>
                <w:szCs w:val="28"/>
              </w:rPr>
              <w:t>Milestone 3</w:t>
            </w:r>
            <w:r w:rsidR="004A185E" w:rsidRPr="001F3206">
              <w:rPr>
                <w:b/>
                <w:bCs/>
                <w:sz w:val="28"/>
                <w:szCs w:val="28"/>
              </w:rPr>
              <w:t xml:space="preserve"> Badge 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4CF" w14:textId="257F1283" w:rsidR="0011376D" w:rsidRDefault="001F3206" w:rsidP="007B6864">
            <w:pPr>
              <w:spacing w:line="240" w:lineRule="auto"/>
            </w:pPr>
            <w:r>
              <w:t xml:space="preserve">                                                </w:t>
            </w:r>
            <w:r w:rsidR="00A96065">
              <w:t xml:space="preserve"> </w:t>
            </w:r>
            <w:r>
              <w:t xml:space="preserve">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7A6" w14:textId="63BD6B0F" w:rsidR="00BB5DFE" w:rsidRDefault="00AA162F" w:rsidP="007B6864">
            <w:pPr>
              <w:spacing w:line="240" w:lineRule="auto"/>
            </w:pPr>
            <w:r>
              <w:t xml:space="preserve"> </w:t>
            </w:r>
          </w:p>
        </w:tc>
      </w:tr>
      <w:tr w:rsidR="00BB5DFE" w14:paraId="167CCBFA" w14:textId="77777777" w:rsidTr="008708EE">
        <w:trPr>
          <w:trHeight w:val="395"/>
        </w:trPr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258" w14:textId="53090AEF" w:rsidR="00BB5DFE" w:rsidRPr="001F3206" w:rsidRDefault="00B03A26" w:rsidP="007B686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0036EF">
              <w:rPr>
                <w:b/>
                <w:bCs/>
                <w:color w:val="00B050"/>
                <w:sz w:val="28"/>
                <w:szCs w:val="28"/>
              </w:rPr>
              <w:t>Outdoor Adventure Skills.</w:t>
            </w:r>
            <w:r w:rsidR="00FA7C60" w:rsidRPr="000036EF">
              <w:rPr>
                <w:b/>
                <w:bCs/>
                <w:color w:val="00B050"/>
                <w:sz w:val="28"/>
                <w:szCs w:val="28"/>
              </w:rPr>
              <w:t xml:space="preserve">       </w:t>
            </w:r>
            <w:r w:rsidR="000D6C2B" w:rsidRPr="000036EF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="000D6C2B" w:rsidRPr="00FA7C60">
              <w:rPr>
                <w:sz w:val="28"/>
                <w:szCs w:val="28"/>
              </w:rPr>
              <w:t xml:space="preserve">Minimum of Stage 1 in each of the </w:t>
            </w:r>
            <w:r w:rsidR="009D77BA" w:rsidRPr="00FA7C60">
              <w:rPr>
                <w:sz w:val="28"/>
                <w:szCs w:val="28"/>
              </w:rPr>
              <w:t xml:space="preserve">3 </w:t>
            </w:r>
            <w:r w:rsidR="000D6C2B" w:rsidRPr="00FA7C60">
              <w:rPr>
                <w:sz w:val="28"/>
                <w:szCs w:val="28"/>
              </w:rPr>
              <w:t>Core skills</w:t>
            </w:r>
          </w:p>
        </w:tc>
      </w:tr>
      <w:tr w:rsidR="00416C35" w14:paraId="3E038C73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0FE" w14:textId="5470DB2F" w:rsidR="00416C35" w:rsidRPr="00997534" w:rsidRDefault="00416C35" w:rsidP="007B6864">
            <w:pPr>
              <w:spacing w:line="240" w:lineRule="auto"/>
              <w:rPr>
                <w:sz w:val="24"/>
                <w:szCs w:val="24"/>
              </w:rPr>
            </w:pPr>
            <w:r w:rsidRPr="00997534">
              <w:rPr>
                <w:sz w:val="24"/>
                <w:szCs w:val="24"/>
              </w:rPr>
              <w:t xml:space="preserve">Bushcraft        Stage 1 </w:t>
            </w:r>
            <w:r w:rsidR="00997534" w:rsidRPr="00997534">
              <w:rPr>
                <w:sz w:val="24"/>
                <w:szCs w:val="24"/>
              </w:rPr>
              <w:t xml:space="preserve">   </w:t>
            </w:r>
            <w:r w:rsidRPr="00997534">
              <w:rPr>
                <w:sz w:val="24"/>
                <w:szCs w:val="24"/>
              </w:rPr>
              <w:t xml:space="preserve"> (minimum)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F0E" w14:textId="77777777" w:rsidR="00416C35" w:rsidRDefault="00416C35" w:rsidP="007B6864">
            <w:pPr>
              <w:spacing w:line="240" w:lineRule="auto"/>
            </w:pPr>
          </w:p>
        </w:tc>
      </w:tr>
      <w:tr w:rsidR="00416C35" w14:paraId="62DD1C49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2BE" w14:textId="4392D873" w:rsidR="00416C35" w:rsidRPr="00997534" w:rsidRDefault="00416C35" w:rsidP="007B6864">
            <w:pPr>
              <w:spacing w:line="240" w:lineRule="auto"/>
              <w:rPr>
                <w:sz w:val="24"/>
                <w:szCs w:val="24"/>
              </w:rPr>
            </w:pPr>
            <w:r w:rsidRPr="00997534">
              <w:rPr>
                <w:sz w:val="24"/>
                <w:szCs w:val="24"/>
              </w:rPr>
              <w:t>Bushwa</w:t>
            </w:r>
            <w:r w:rsidR="000A2D01" w:rsidRPr="00997534">
              <w:rPr>
                <w:sz w:val="24"/>
                <w:szCs w:val="24"/>
              </w:rPr>
              <w:t>l</w:t>
            </w:r>
            <w:r w:rsidRPr="00997534">
              <w:rPr>
                <w:sz w:val="24"/>
                <w:szCs w:val="24"/>
              </w:rPr>
              <w:t>king   Stage 1          “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A22" w14:textId="77777777" w:rsidR="00416C35" w:rsidRDefault="00416C35" w:rsidP="007B6864">
            <w:pPr>
              <w:spacing w:line="240" w:lineRule="auto"/>
            </w:pPr>
          </w:p>
        </w:tc>
      </w:tr>
      <w:tr w:rsidR="00416C35" w14:paraId="499097E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6BA" w14:textId="1DE4B64B" w:rsidR="00416C35" w:rsidRPr="00997534" w:rsidRDefault="00416C35" w:rsidP="007B6864">
            <w:pPr>
              <w:spacing w:line="240" w:lineRule="auto"/>
              <w:rPr>
                <w:sz w:val="24"/>
                <w:szCs w:val="24"/>
              </w:rPr>
            </w:pPr>
            <w:r w:rsidRPr="00997534">
              <w:rPr>
                <w:sz w:val="24"/>
                <w:szCs w:val="24"/>
              </w:rPr>
              <w:t xml:space="preserve">Camping         Stage 1          “   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13A" w14:textId="77777777" w:rsidR="00416C35" w:rsidRDefault="00416C35" w:rsidP="007B6864">
            <w:pPr>
              <w:spacing w:line="240" w:lineRule="auto"/>
            </w:pPr>
          </w:p>
        </w:tc>
      </w:tr>
      <w:tr w:rsidR="00416C35" w14:paraId="586E7FC2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2FE" w14:textId="0E271EBA" w:rsidR="00416C35" w:rsidRPr="00997534" w:rsidRDefault="00416C35" w:rsidP="007B6864">
            <w:pPr>
              <w:spacing w:line="240" w:lineRule="auto"/>
              <w:rPr>
                <w:sz w:val="24"/>
                <w:szCs w:val="24"/>
              </w:rPr>
            </w:pPr>
            <w:r w:rsidRPr="00997534">
              <w:rPr>
                <w:sz w:val="24"/>
                <w:szCs w:val="24"/>
              </w:rPr>
              <w:t>Others</w:t>
            </w:r>
            <w:r w:rsidR="000A2D01" w:rsidRPr="00997534">
              <w:rPr>
                <w:sz w:val="24"/>
                <w:szCs w:val="24"/>
              </w:rPr>
              <w:t>: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338" w14:textId="77777777" w:rsidR="00416C35" w:rsidRDefault="00416C35" w:rsidP="007B6864">
            <w:pPr>
              <w:spacing w:line="240" w:lineRule="auto"/>
            </w:pPr>
          </w:p>
        </w:tc>
      </w:tr>
      <w:tr w:rsidR="00416C35" w14:paraId="6B877A57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F23" w14:textId="77777777" w:rsidR="00416C35" w:rsidRPr="00997534" w:rsidRDefault="00416C35" w:rsidP="007B68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544" w14:textId="77777777" w:rsidR="00416C35" w:rsidRDefault="00416C35" w:rsidP="007B6864">
            <w:pPr>
              <w:spacing w:line="240" w:lineRule="auto"/>
            </w:pPr>
          </w:p>
        </w:tc>
      </w:tr>
      <w:tr w:rsidR="00BB5DFE" w14:paraId="3A4CC9C3" w14:textId="77777777" w:rsidTr="001F3206">
        <w:trPr>
          <w:trHeight w:val="459"/>
        </w:trPr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CC63" w14:textId="09ACA459" w:rsidR="00BB5DFE" w:rsidRDefault="00401A8E" w:rsidP="007B6864">
            <w:pPr>
              <w:spacing w:line="240" w:lineRule="auto"/>
            </w:pPr>
            <w:r w:rsidRPr="000036EF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6 </w:t>
            </w:r>
            <w:r w:rsidR="00045153" w:rsidRPr="000036EF">
              <w:rPr>
                <w:b/>
                <w:bCs/>
                <w:color w:val="C45911" w:themeColor="accent2" w:themeShade="BF"/>
                <w:sz w:val="24"/>
                <w:szCs w:val="24"/>
              </w:rPr>
              <w:t>Special Interest Areas</w:t>
            </w:r>
            <w:r w:rsidR="00045153" w:rsidRPr="000036EF">
              <w:rPr>
                <w:b/>
                <w:bCs/>
                <w:color w:val="C45911" w:themeColor="accent2" w:themeShade="BF"/>
              </w:rPr>
              <w:t xml:space="preserve"> </w:t>
            </w:r>
            <w:r w:rsidR="007263A5" w:rsidRPr="000036EF">
              <w:t xml:space="preserve">   </w:t>
            </w:r>
            <w:r w:rsidR="00FD2E54" w:rsidRPr="00FD2E54">
              <w:t>Minimum</w:t>
            </w:r>
            <w:r w:rsidR="00AD350B" w:rsidRPr="00FD2E54">
              <w:t xml:space="preserve"> choice of 2 </w:t>
            </w:r>
            <w:r w:rsidR="00C669CA">
              <w:t>from</w:t>
            </w:r>
            <w:r w:rsidR="00AD350B" w:rsidRPr="00FD2E54">
              <w:t xml:space="preserve"> the</w:t>
            </w:r>
            <w:r w:rsidR="00AD350B" w:rsidRPr="00AD350B">
              <w:t xml:space="preserve"> 6 areas</w:t>
            </w:r>
            <w:r w:rsidR="006E5DF5" w:rsidRPr="00AD350B">
              <w:t xml:space="preserve"> </w:t>
            </w:r>
            <w:r w:rsidR="00AD350B">
              <w:t>-</w:t>
            </w:r>
            <w:r w:rsidR="006E5DF5" w:rsidRPr="00AD350B">
              <w:t xml:space="preserve">  2 hours each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A4D9" w14:textId="7ED42BD7" w:rsidR="00BB5DFE" w:rsidRDefault="00BB5DFE" w:rsidP="007B6864">
            <w:pPr>
              <w:spacing w:line="240" w:lineRule="auto"/>
            </w:pPr>
          </w:p>
        </w:tc>
      </w:tr>
      <w:tr w:rsidR="00BB5DFE" w14:paraId="22454A4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08C5" w14:textId="77777777" w:rsidR="00BB5DFE" w:rsidRDefault="00BB5DFE" w:rsidP="007B6864">
            <w:pPr>
              <w:spacing w:line="240" w:lineRule="auto"/>
            </w:pPr>
            <w:r>
              <w:t>1.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99F" w14:textId="77777777" w:rsidR="00BB5DFE" w:rsidRDefault="00BB5DFE" w:rsidP="007B6864">
            <w:pPr>
              <w:spacing w:line="240" w:lineRule="auto"/>
            </w:pPr>
          </w:p>
        </w:tc>
      </w:tr>
      <w:tr w:rsidR="00BB5DFE" w14:paraId="039CA6B6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9A6" w14:textId="77777777" w:rsidR="00BB5DFE" w:rsidRDefault="00BB5DFE" w:rsidP="007B6864">
            <w:pPr>
              <w:spacing w:line="240" w:lineRule="auto"/>
            </w:pPr>
            <w:r>
              <w:t>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B53" w14:textId="77777777" w:rsidR="00BB5DFE" w:rsidRDefault="00BB5DFE" w:rsidP="007B6864">
            <w:pPr>
              <w:spacing w:line="240" w:lineRule="auto"/>
            </w:pPr>
          </w:p>
        </w:tc>
      </w:tr>
      <w:tr w:rsidR="00BB5DFE" w14:paraId="1560D717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5981" w14:textId="77777777" w:rsidR="00BB5DFE" w:rsidRDefault="00BB5DFE" w:rsidP="007B6864">
            <w:pPr>
              <w:spacing w:line="240" w:lineRule="auto"/>
            </w:pPr>
            <w:r>
              <w:t>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4FB" w14:textId="77777777" w:rsidR="00BB5DFE" w:rsidRDefault="00BB5DFE" w:rsidP="007B6864">
            <w:pPr>
              <w:spacing w:line="240" w:lineRule="auto"/>
            </w:pPr>
          </w:p>
        </w:tc>
      </w:tr>
      <w:tr w:rsidR="00BB5DFE" w14:paraId="109E535E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208" w14:textId="77777777" w:rsidR="00BB5DFE" w:rsidRDefault="00BB5DFE" w:rsidP="007B6864">
            <w:pPr>
              <w:spacing w:line="240" w:lineRule="auto"/>
            </w:pPr>
            <w:r>
              <w:t>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FAFC" w14:textId="77777777" w:rsidR="00BB5DFE" w:rsidRDefault="00BB5DFE" w:rsidP="007B6864">
            <w:pPr>
              <w:spacing w:line="240" w:lineRule="auto"/>
            </w:pPr>
          </w:p>
        </w:tc>
      </w:tr>
      <w:tr w:rsidR="00BB5DFE" w14:paraId="116694B4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EB02" w14:textId="77777777" w:rsidR="00BB5DFE" w:rsidRDefault="00BB5DFE" w:rsidP="007B6864">
            <w:pPr>
              <w:spacing w:line="240" w:lineRule="auto"/>
            </w:pPr>
            <w: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57F" w14:textId="77777777" w:rsidR="00BB5DFE" w:rsidRDefault="00BB5DFE" w:rsidP="007B6864">
            <w:pPr>
              <w:spacing w:line="240" w:lineRule="auto"/>
            </w:pPr>
          </w:p>
        </w:tc>
      </w:tr>
      <w:tr w:rsidR="00BB5DFE" w14:paraId="77EA9F25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F85" w14:textId="77777777" w:rsidR="00BB5DFE" w:rsidRDefault="00BB5DFE" w:rsidP="007B6864">
            <w:pPr>
              <w:spacing w:line="240" w:lineRule="auto"/>
            </w:pPr>
            <w:r>
              <w:t>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8A6" w14:textId="77777777" w:rsidR="00BB5DFE" w:rsidRDefault="00BB5DFE" w:rsidP="007B6864">
            <w:pPr>
              <w:spacing w:line="240" w:lineRule="auto"/>
            </w:pPr>
          </w:p>
        </w:tc>
      </w:tr>
      <w:tr w:rsidR="001E597F" w14:paraId="5AA6229A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E6D" w14:textId="77777777" w:rsidR="001E597F" w:rsidRDefault="001E597F" w:rsidP="007B6864">
            <w:pPr>
              <w:spacing w:line="240" w:lineRule="auto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13E" w14:textId="77777777" w:rsidR="001E597F" w:rsidRDefault="001E597F" w:rsidP="007B6864">
            <w:pPr>
              <w:spacing w:line="240" w:lineRule="auto"/>
            </w:pPr>
          </w:p>
        </w:tc>
      </w:tr>
      <w:tr w:rsidR="00BB5DFE" w14:paraId="53289FE0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DB2" w14:textId="6A5A3FA4" w:rsidR="00BB5DFE" w:rsidRPr="007159AF" w:rsidRDefault="00BB5DFE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Adventurous Journey</w:t>
            </w:r>
            <w:r w:rsidR="00401A8E">
              <w:rPr>
                <w:b/>
                <w:bCs/>
              </w:rPr>
              <w:t xml:space="preserve">    </w:t>
            </w:r>
            <w:r w:rsidR="00401A8E" w:rsidRPr="004A185E">
              <w:t xml:space="preserve">participate in a </w:t>
            </w:r>
            <w:r w:rsidR="004A185E" w:rsidRPr="004A185E">
              <w:t>journey</w:t>
            </w:r>
            <w:r w:rsidR="00401A8E" w:rsidRPr="004A185E">
              <w:t xml:space="preserve"> of at least 3 hours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100" w14:textId="77777777" w:rsidR="00BB5DFE" w:rsidRDefault="00BB5DFE" w:rsidP="007B6864">
            <w:pPr>
              <w:spacing w:line="240" w:lineRule="auto"/>
            </w:pPr>
          </w:p>
        </w:tc>
      </w:tr>
      <w:tr w:rsidR="00BB5DFE" w14:paraId="15832C5D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B07" w14:textId="7298AA2F" w:rsidR="00BB5DFE" w:rsidRPr="007159AF" w:rsidRDefault="00BB5DFE" w:rsidP="007B6864">
            <w:pPr>
              <w:spacing w:line="240" w:lineRule="auto"/>
              <w:rPr>
                <w:b/>
                <w:bCs/>
              </w:rPr>
            </w:pPr>
            <w:r w:rsidRPr="007159AF">
              <w:rPr>
                <w:b/>
                <w:bCs/>
              </w:rPr>
              <w:t>Personal Reflection</w:t>
            </w:r>
            <w:r w:rsidR="007263A5" w:rsidRPr="007159AF">
              <w:rPr>
                <w:b/>
                <w:bCs/>
              </w:rPr>
              <w:t xml:space="preserve">     </w:t>
            </w:r>
            <w:r w:rsidR="004A185E">
              <w:rPr>
                <w:b/>
                <w:bCs/>
              </w:rPr>
              <w:t xml:space="preserve">   </w:t>
            </w:r>
            <w:r w:rsidR="004A185E" w:rsidRPr="004A185E">
              <w:t>review of what has been achieved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F8A" w14:textId="77777777" w:rsidR="00BB5DFE" w:rsidRDefault="00BB5DFE" w:rsidP="007B6864">
            <w:pPr>
              <w:spacing w:line="240" w:lineRule="auto"/>
            </w:pPr>
          </w:p>
        </w:tc>
      </w:tr>
      <w:tr w:rsidR="00D30F05" w14:paraId="62657CBC" w14:textId="77777777" w:rsidTr="007B6864"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1B6" w14:textId="1470FC6B" w:rsidR="00D30F05" w:rsidRPr="00C34A84" w:rsidRDefault="00C34A84" w:rsidP="00C34A8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C34A84">
              <w:t xml:space="preserve">Note there is no Leadership course </w:t>
            </w:r>
            <w:r w:rsidR="000C3C62">
              <w:t xml:space="preserve">required </w:t>
            </w:r>
            <w:r w:rsidRPr="00C34A84">
              <w:t>for Joeys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ABE" w14:textId="77777777" w:rsidR="00D30F05" w:rsidRDefault="00D30F05" w:rsidP="007B6864">
            <w:pPr>
              <w:spacing w:line="240" w:lineRule="auto"/>
            </w:pPr>
          </w:p>
        </w:tc>
      </w:tr>
    </w:tbl>
    <w:p w14:paraId="7058A9EC" w14:textId="77777777" w:rsidR="00BB5DFE" w:rsidRPr="00736316" w:rsidRDefault="00BB5DFE" w:rsidP="00736316"/>
    <w:sectPr w:rsidR="00BB5DFE" w:rsidRPr="00736316" w:rsidSect="00736316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CB7"/>
    <w:multiLevelType w:val="hybridMultilevel"/>
    <w:tmpl w:val="7D3602D0"/>
    <w:lvl w:ilvl="0" w:tplc="80AA731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EB5FE2"/>
    <w:multiLevelType w:val="hybridMultilevel"/>
    <w:tmpl w:val="B036740C"/>
    <w:lvl w:ilvl="0" w:tplc="B79C56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6"/>
    <w:rsid w:val="000015D1"/>
    <w:rsid w:val="000036EF"/>
    <w:rsid w:val="00007264"/>
    <w:rsid w:val="00045153"/>
    <w:rsid w:val="000624DF"/>
    <w:rsid w:val="00085B42"/>
    <w:rsid w:val="00096F0C"/>
    <w:rsid w:val="000A2577"/>
    <w:rsid w:val="000A2C0C"/>
    <w:rsid w:val="000A2D01"/>
    <w:rsid w:val="000C3C62"/>
    <w:rsid w:val="000D6C2B"/>
    <w:rsid w:val="00112922"/>
    <w:rsid w:val="00112D10"/>
    <w:rsid w:val="0011376D"/>
    <w:rsid w:val="00195429"/>
    <w:rsid w:val="001C3435"/>
    <w:rsid w:val="001D11C5"/>
    <w:rsid w:val="001E597F"/>
    <w:rsid w:val="001E64EB"/>
    <w:rsid w:val="001F3206"/>
    <w:rsid w:val="001F486C"/>
    <w:rsid w:val="00203C74"/>
    <w:rsid w:val="00220132"/>
    <w:rsid w:val="00223438"/>
    <w:rsid w:val="0027336F"/>
    <w:rsid w:val="00292375"/>
    <w:rsid w:val="002A1271"/>
    <w:rsid w:val="002A4EA8"/>
    <w:rsid w:val="002E43F9"/>
    <w:rsid w:val="0032177C"/>
    <w:rsid w:val="00327680"/>
    <w:rsid w:val="003472D1"/>
    <w:rsid w:val="00395685"/>
    <w:rsid w:val="00401A8E"/>
    <w:rsid w:val="00416C35"/>
    <w:rsid w:val="00425E74"/>
    <w:rsid w:val="0043088B"/>
    <w:rsid w:val="004A185E"/>
    <w:rsid w:val="004D725C"/>
    <w:rsid w:val="004F1899"/>
    <w:rsid w:val="00551A1D"/>
    <w:rsid w:val="00566ED5"/>
    <w:rsid w:val="00591201"/>
    <w:rsid w:val="00593A1F"/>
    <w:rsid w:val="005A514E"/>
    <w:rsid w:val="00672B88"/>
    <w:rsid w:val="006740E6"/>
    <w:rsid w:val="0068419C"/>
    <w:rsid w:val="006E5DF5"/>
    <w:rsid w:val="006F182C"/>
    <w:rsid w:val="007159AF"/>
    <w:rsid w:val="007263A5"/>
    <w:rsid w:val="00726A75"/>
    <w:rsid w:val="00736316"/>
    <w:rsid w:val="007628D6"/>
    <w:rsid w:val="0077593D"/>
    <w:rsid w:val="00792F29"/>
    <w:rsid w:val="007D1BB9"/>
    <w:rsid w:val="007F2123"/>
    <w:rsid w:val="00807A11"/>
    <w:rsid w:val="00856184"/>
    <w:rsid w:val="008569D3"/>
    <w:rsid w:val="008708EE"/>
    <w:rsid w:val="008729DF"/>
    <w:rsid w:val="00873E0E"/>
    <w:rsid w:val="008C324B"/>
    <w:rsid w:val="009160D0"/>
    <w:rsid w:val="009177F0"/>
    <w:rsid w:val="00942E40"/>
    <w:rsid w:val="0096187C"/>
    <w:rsid w:val="00974169"/>
    <w:rsid w:val="00980859"/>
    <w:rsid w:val="00997534"/>
    <w:rsid w:val="009B48E9"/>
    <w:rsid w:val="009C2817"/>
    <w:rsid w:val="009C579F"/>
    <w:rsid w:val="009D77BA"/>
    <w:rsid w:val="009E7E23"/>
    <w:rsid w:val="009F3FF8"/>
    <w:rsid w:val="00A0445E"/>
    <w:rsid w:val="00A3390D"/>
    <w:rsid w:val="00A61403"/>
    <w:rsid w:val="00A83D9B"/>
    <w:rsid w:val="00A96065"/>
    <w:rsid w:val="00AA162F"/>
    <w:rsid w:val="00AD350B"/>
    <w:rsid w:val="00AF2A6A"/>
    <w:rsid w:val="00AF2A89"/>
    <w:rsid w:val="00B03A26"/>
    <w:rsid w:val="00B11E5C"/>
    <w:rsid w:val="00B12098"/>
    <w:rsid w:val="00B21D31"/>
    <w:rsid w:val="00B43189"/>
    <w:rsid w:val="00B63EEC"/>
    <w:rsid w:val="00BB5DFE"/>
    <w:rsid w:val="00BB5EE3"/>
    <w:rsid w:val="00BD0A7D"/>
    <w:rsid w:val="00C34A84"/>
    <w:rsid w:val="00C42C0A"/>
    <w:rsid w:val="00C50245"/>
    <w:rsid w:val="00C63787"/>
    <w:rsid w:val="00C63F03"/>
    <w:rsid w:val="00C64C6D"/>
    <w:rsid w:val="00C669CA"/>
    <w:rsid w:val="00C95EA7"/>
    <w:rsid w:val="00CB41E2"/>
    <w:rsid w:val="00CC5CB5"/>
    <w:rsid w:val="00CC6641"/>
    <w:rsid w:val="00CF5DA7"/>
    <w:rsid w:val="00D17D57"/>
    <w:rsid w:val="00D30F05"/>
    <w:rsid w:val="00D64D3A"/>
    <w:rsid w:val="00D67B10"/>
    <w:rsid w:val="00D962B2"/>
    <w:rsid w:val="00DB6189"/>
    <w:rsid w:val="00E15F03"/>
    <w:rsid w:val="00EB6980"/>
    <w:rsid w:val="00F51393"/>
    <w:rsid w:val="00F65C73"/>
    <w:rsid w:val="00F90295"/>
    <w:rsid w:val="00FA7C60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BAA2"/>
  <w15:chartTrackingRefBased/>
  <w15:docId w15:val="{B8964525-9E76-4285-8EF3-80F0C7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A35ED-0A32-417A-8061-2C3ED3317857}">
  <ds:schemaRefs>
    <ds:schemaRef ds:uri="http://purl.org/dc/terms/"/>
    <ds:schemaRef ds:uri="211024ae-92d3-4e09-bcfb-f20cc3b3149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2771441-1502-4287-baa0-3bcce179f3c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6EE73F-D4AE-44B0-8F7F-020EBD087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94506-31EB-47B6-B75D-7017C2400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</dc:creator>
  <cp:keywords/>
  <dc:description/>
  <cp:lastModifiedBy>Phillip Donald</cp:lastModifiedBy>
  <cp:revision>15</cp:revision>
  <cp:lastPrinted>2020-08-07T05:08:00Z</cp:lastPrinted>
  <dcterms:created xsi:type="dcterms:W3CDTF">2020-08-18T23:49:00Z</dcterms:created>
  <dcterms:modified xsi:type="dcterms:W3CDTF">2020-08-31T05:33:00Z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