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87"/>
        <w:gridCol w:w="3887"/>
        <w:gridCol w:w="3888"/>
      </w:tblGrid>
      <w:tr w:rsidR="00736316" w14:paraId="7A212BA8" w14:textId="77777777" w:rsidTr="00AF2A89">
        <w:trPr>
          <w:trHeight w:val="699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195E" w14:textId="4C09F891" w:rsidR="00736316" w:rsidRPr="007159AF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159AF">
              <w:rPr>
                <w:b/>
                <w:bCs/>
                <w:sz w:val="28"/>
                <w:szCs w:val="28"/>
              </w:rPr>
              <w:t>NAME:</w:t>
            </w:r>
            <w:r w:rsidR="00CC6641" w:rsidRPr="007159AF">
              <w:rPr>
                <w:b/>
                <w:bCs/>
                <w:sz w:val="28"/>
                <w:szCs w:val="28"/>
              </w:rPr>
              <w:t xml:space="preserve">    </w:t>
            </w:r>
            <w:r w:rsidR="006740E6" w:rsidRPr="007159A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A2A" w14:textId="10CFC32E" w:rsidR="00736316" w:rsidRPr="009B48E9" w:rsidRDefault="009B48E9">
            <w:pPr>
              <w:spacing w:line="240" w:lineRule="auto"/>
              <w:rPr>
                <w:b/>
                <w:bCs/>
                <w:color w:val="FF0000"/>
                <w:sz w:val="36"/>
                <w:szCs w:val="36"/>
              </w:rPr>
            </w:pPr>
            <w:r w:rsidRPr="009B48E9">
              <w:rPr>
                <w:b/>
                <w:bCs/>
                <w:color w:val="FF0000"/>
                <w:sz w:val="36"/>
                <w:szCs w:val="36"/>
              </w:rPr>
              <w:t>Scout</w:t>
            </w:r>
            <w:r w:rsidR="00E9646F">
              <w:rPr>
                <w:b/>
                <w:bCs/>
                <w:color w:val="FF0000"/>
                <w:sz w:val="36"/>
                <w:szCs w:val="36"/>
              </w:rPr>
              <w:t>s</w:t>
            </w:r>
            <w:r w:rsidR="006740E6" w:rsidRPr="009B48E9">
              <w:rPr>
                <w:b/>
                <w:bCs/>
                <w:color w:val="FF0000"/>
                <w:sz w:val="36"/>
                <w:szCs w:val="36"/>
              </w:rPr>
              <w:t xml:space="preserve">    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DE2" w14:textId="7A5C27B0" w:rsidR="00736316" w:rsidRPr="007159AF" w:rsidRDefault="004C7F1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Joined Section date:</w:t>
            </w:r>
          </w:p>
        </w:tc>
      </w:tr>
      <w:tr w:rsidR="004C7F10" w14:paraId="67593170" w14:textId="77777777" w:rsidTr="00112922">
        <w:trPr>
          <w:trHeight w:val="562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D3F3" w14:textId="376704E6" w:rsidR="004C7F10" w:rsidRPr="007159AF" w:rsidRDefault="004C7F10" w:rsidP="004C7F10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 xml:space="preserve"> PL</w:t>
            </w:r>
            <w:r>
              <w:rPr>
                <w:b/>
                <w:bCs/>
              </w:rPr>
              <w:t>/patrol</w:t>
            </w:r>
            <w:r w:rsidRPr="007159AF">
              <w:rPr>
                <w:b/>
                <w:bCs/>
              </w:rPr>
              <w:t xml:space="preserve">                           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FE4D" w14:textId="3E8D1655" w:rsidR="004C7F10" w:rsidRPr="007159AF" w:rsidRDefault="004C7F10" w:rsidP="004C7F1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  <w:r w:rsidRPr="007159AF">
              <w:rPr>
                <w:b/>
                <w:bCs/>
              </w:rPr>
              <w:t xml:space="preserve">  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E76" w14:textId="2C4FE5BC" w:rsidR="004C7F10" w:rsidRPr="007159AF" w:rsidRDefault="004C7F10" w:rsidP="004C7F1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proofErr w:type="spellStart"/>
            <w:r>
              <w:rPr>
                <w:b/>
                <w:bCs/>
              </w:rPr>
              <w:t>th</w:t>
            </w:r>
            <w:proofErr w:type="spellEnd"/>
            <w:r>
              <w:rPr>
                <w:b/>
                <w:bCs/>
              </w:rPr>
              <w:t xml:space="preserve"> birthday date:</w:t>
            </w:r>
          </w:p>
        </w:tc>
      </w:tr>
    </w:tbl>
    <w:p w14:paraId="054DA543" w14:textId="5383E28B" w:rsidR="00736316" w:rsidRPr="00FB0782" w:rsidRDefault="00736316" w:rsidP="00736316">
      <w:pPr>
        <w:pStyle w:val="ListParagraph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>
        <w:rPr>
          <w:sz w:val="16"/>
          <w:szCs w:val="16"/>
        </w:rPr>
        <w:t xml:space="preserve"> </w:t>
      </w:r>
      <w:r w:rsidR="00FB0782" w:rsidRPr="00C443EC">
        <w:rPr>
          <w:b/>
          <w:bCs/>
          <w:color w:val="7030A0"/>
          <w:sz w:val="28"/>
          <w:szCs w:val="28"/>
        </w:rPr>
        <w:t>For Pics of these badges see your Section wall charts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619"/>
      </w:tblGrid>
      <w:tr w:rsidR="00736316" w14:paraId="67D1B5CA" w14:textId="77777777" w:rsidTr="00736316"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9E7C" w14:textId="03C01305" w:rsidR="00736316" w:rsidRDefault="00475CE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INTRODUCTION TO SCOUTING        </w:t>
            </w:r>
            <w:r w:rsidRPr="002A4EA8">
              <w:rPr>
                <w:sz w:val="28"/>
                <w:szCs w:val="28"/>
              </w:rPr>
              <w:t>discussion</w:t>
            </w:r>
            <w:r>
              <w:rPr>
                <w:sz w:val="28"/>
                <w:szCs w:val="28"/>
              </w:rPr>
              <w:t xml:space="preserve"> with PL / Leader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Pr="00DB6189">
              <w:t>date:</w:t>
            </w:r>
          </w:p>
        </w:tc>
      </w:tr>
      <w:tr w:rsidR="00736316" w14:paraId="2371EBB2" w14:textId="77777777" w:rsidTr="00736316"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9189" w14:textId="3E91402A" w:rsidR="00736316" w:rsidRDefault="00475CE4">
            <w:pPr>
              <w:spacing w:line="240" w:lineRule="auto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INTRODUCTION TO THE SECTION   </w:t>
            </w:r>
            <w:r w:rsidRPr="002A4EA8">
              <w:rPr>
                <w:sz w:val="28"/>
                <w:szCs w:val="28"/>
              </w:rPr>
              <w:t>discussion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B6189">
              <w:rPr>
                <w:sz w:val="28"/>
                <w:szCs w:val="28"/>
              </w:rPr>
              <w:t>with PL</w:t>
            </w:r>
            <w:r>
              <w:rPr>
                <w:b/>
                <w:bCs/>
                <w:sz w:val="28"/>
                <w:szCs w:val="28"/>
              </w:rPr>
              <w:t xml:space="preserve"> /</w:t>
            </w:r>
            <w:r w:rsidRPr="00AF2A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</w:t>
            </w:r>
            <w:r w:rsidRPr="00AF2A6A">
              <w:rPr>
                <w:sz w:val="28"/>
                <w:szCs w:val="28"/>
              </w:rPr>
              <w:t>eader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Pr="00DB6189">
              <w:t>date:</w:t>
            </w:r>
          </w:p>
        </w:tc>
      </w:tr>
    </w:tbl>
    <w:p w14:paraId="2C236646" w14:textId="1736963B" w:rsidR="00736316" w:rsidRDefault="00807A11" w:rsidP="00736316">
      <w:r>
        <w:t xml:space="preserve">         </w:t>
      </w:r>
      <w:r w:rsidR="00324D37">
        <w:rPr>
          <w:noProof/>
        </w:rPr>
        <w:drawing>
          <wp:inline distT="0" distB="0" distL="0" distR="0" wp14:anchorId="2DB11793" wp14:editId="2F650775">
            <wp:extent cx="925200" cy="82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14:paraId="3E36CA59" w14:textId="4D4BFAAD" w:rsidR="00807A11" w:rsidRPr="0032177C" w:rsidRDefault="00807A11" w:rsidP="00736316">
      <w:pPr>
        <w:rPr>
          <w:b/>
          <w:bCs/>
          <w:sz w:val="28"/>
          <w:szCs w:val="28"/>
        </w:rPr>
      </w:pPr>
      <w:r>
        <w:t xml:space="preserve"> </w:t>
      </w:r>
      <w:r w:rsidRPr="0032177C">
        <w:rPr>
          <w:b/>
          <w:bCs/>
          <w:sz w:val="28"/>
          <w:szCs w:val="28"/>
        </w:rPr>
        <w:t xml:space="preserve"> </w:t>
      </w:r>
      <w:bookmarkStart w:id="0" w:name="_Hlk47772885"/>
      <w:r w:rsidRPr="0032177C">
        <w:rPr>
          <w:b/>
          <w:bCs/>
          <w:sz w:val="28"/>
          <w:szCs w:val="28"/>
        </w:rPr>
        <w:t xml:space="preserve">Milestone Badge 1                   </w:t>
      </w:r>
      <w:r w:rsidR="0032177C">
        <w:rPr>
          <w:b/>
          <w:bCs/>
          <w:sz w:val="28"/>
          <w:szCs w:val="28"/>
        </w:rPr>
        <w:t>Par</w:t>
      </w:r>
      <w:r w:rsidRPr="0032177C">
        <w:rPr>
          <w:b/>
          <w:bCs/>
          <w:sz w:val="28"/>
          <w:szCs w:val="28"/>
        </w:rPr>
        <w:t xml:space="preserve">ticipation                       </w:t>
      </w:r>
      <w:r w:rsidR="00C63F03">
        <w:rPr>
          <w:b/>
          <w:bCs/>
          <w:sz w:val="28"/>
          <w:szCs w:val="28"/>
        </w:rPr>
        <w:t xml:space="preserve"> </w:t>
      </w:r>
      <w:r w:rsidRPr="0032177C">
        <w:rPr>
          <w:b/>
          <w:bCs/>
          <w:sz w:val="28"/>
          <w:szCs w:val="28"/>
        </w:rPr>
        <w:t xml:space="preserve">        Assist                </w:t>
      </w:r>
      <w:r w:rsidR="00C63F03">
        <w:rPr>
          <w:b/>
          <w:bCs/>
          <w:sz w:val="28"/>
          <w:szCs w:val="28"/>
        </w:rPr>
        <w:t xml:space="preserve">    </w:t>
      </w:r>
      <w:r w:rsidRPr="0032177C">
        <w:rPr>
          <w:b/>
          <w:bCs/>
          <w:sz w:val="28"/>
          <w:szCs w:val="28"/>
        </w:rPr>
        <w:t xml:space="preserve">              Lead</w:t>
      </w:r>
    </w:p>
    <w:tbl>
      <w:tblPr>
        <w:tblStyle w:val="TableGrid"/>
        <w:tblW w:w="11500" w:type="dxa"/>
        <w:tblInd w:w="0" w:type="dxa"/>
        <w:tblLook w:val="04A0" w:firstRow="1" w:lastRow="0" w:firstColumn="1" w:lastColumn="0" w:noHBand="0" w:noVBand="1"/>
      </w:tblPr>
      <w:tblGrid>
        <w:gridCol w:w="19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93A1F" w14:paraId="1938C58D" w14:textId="77777777" w:rsidTr="00B21D31">
        <w:tc>
          <w:tcPr>
            <w:tcW w:w="1980" w:type="dxa"/>
            <w:tcBorders>
              <w:right w:val="double" w:sz="4" w:space="0" w:color="auto"/>
            </w:tcBorders>
          </w:tcPr>
          <w:p w14:paraId="1320CFF3" w14:textId="31047F32" w:rsidR="00593A1F" w:rsidRDefault="00807A11" w:rsidP="00736316">
            <w:r w:rsidRPr="0032177C">
              <w:rPr>
                <w:color w:val="FF0000"/>
              </w:rPr>
              <w:t xml:space="preserve"> Nights/activities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CD668F4" w14:textId="4FB62147" w:rsidR="00593A1F" w:rsidRDefault="00593A1F" w:rsidP="0032177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78854402" w14:textId="19277431" w:rsidR="00593A1F" w:rsidRDefault="00593A1F" w:rsidP="0032177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B8F0C2B" w14:textId="19A135A6" w:rsidR="00593A1F" w:rsidRDefault="00593A1F" w:rsidP="0032177C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9D2A8CF" w14:textId="5893DD79" w:rsidR="00593A1F" w:rsidRDefault="00593A1F" w:rsidP="0032177C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9AEF603" w14:textId="3BA43F54" w:rsidR="00593A1F" w:rsidRDefault="00593A1F" w:rsidP="0032177C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09846" w14:textId="271E4139" w:rsidR="00593A1F" w:rsidRDefault="00593A1F" w:rsidP="0032177C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57E7E55" w14:textId="4EB8FB07" w:rsidR="00593A1F" w:rsidRPr="00F90295" w:rsidRDefault="00593A1F" w:rsidP="0032177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70C178F7" w14:textId="298314C9" w:rsidR="00593A1F" w:rsidRPr="00F90295" w:rsidRDefault="00593A1F" w:rsidP="0032177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494A7FC2" w14:textId="1EB650EA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11A2E937" w14:textId="16AF73E9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D9988E" w14:textId="2BD4B4E5" w:rsidR="00593A1F" w:rsidRPr="00F90295" w:rsidRDefault="00593A1F" w:rsidP="0032177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03BE548F" w14:textId="60623FD7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7BEA4AD" w14:textId="72CBE18E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27C05991" w14:textId="4648D2CD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</w:tr>
      <w:tr w:rsidR="00593A1F" w14:paraId="18AAED6D" w14:textId="77777777" w:rsidTr="00F90295">
        <w:tc>
          <w:tcPr>
            <w:tcW w:w="1980" w:type="dxa"/>
            <w:tcBorders>
              <w:right w:val="double" w:sz="4" w:space="0" w:color="auto"/>
            </w:tcBorders>
          </w:tcPr>
          <w:p w14:paraId="31FF7CB4" w14:textId="28FFD8A6" w:rsidR="00593A1F" w:rsidRPr="007159AF" w:rsidRDefault="00593A1F" w:rsidP="00736316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Community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315FCDFF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436E89DA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02AB3E59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7E83A11D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5469BA1F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77162601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27BCE009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13EB93DC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4F94298D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1AC8CC00" w14:textId="5659F71B" w:rsidR="00593A1F" w:rsidRDefault="00593A1F" w:rsidP="00736316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2446ED26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500499C7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5B8C525D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3140A948" w14:textId="77777777" w:rsidR="00593A1F" w:rsidRDefault="00593A1F" w:rsidP="00736316"/>
        </w:tc>
      </w:tr>
      <w:tr w:rsidR="00593A1F" w14:paraId="44E91AAF" w14:textId="77777777" w:rsidTr="00F90295">
        <w:tc>
          <w:tcPr>
            <w:tcW w:w="1980" w:type="dxa"/>
            <w:tcBorders>
              <w:right w:val="double" w:sz="4" w:space="0" w:color="auto"/>
            </w:tcBorders>
          </w:tcPr>
          <w:p w14:paraId="70631FE6" w14:textId="28F41C85" w:rsidR="00593A1F" w:rsidRPr="007159AF" w:rsidRDefault="00593A1F" w:rsidP="00736316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Creative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25CBA854" w14:textId="77777777" w:rsidR="00593A1F" w:rsidRDefault="00593A1F" w:rsidP="00736316"/>
        </w:tc>
        <w:tc>
          <w:tcPr>
            <w:tcW w:w="680" w:type="dxa"/>
          </w:tcPr>
          <w:p w14:paraId="1105560A" w14:textId="77777777" w:rsidR="00593A1F" w:rsidRDefault="00593A1F" w:rsidP="00736316"/>
        </w:tc>
        <w:tc>
          <w:tcPr>
            <w:tcW w:w="680" w:type="dxa"/>
          </w:tcPr>
          <w:p w14:paraId="14C287F7" w14:textId="77777777" w:rsidR="00593A1F" w:rsidRDefault="00593A1F" w:rsidP="00736316"/>
        </w:tc>
        <w:tc>
          <w:tcPr>
            <w:tcW w:w="680" w:type="dxa"/>
          </w:tcPr>
          <w:p w14:paraId="05E6C967" w14:textId="77777777" w:rsidR="00593A1F" w:rsidRDefault="00593A1F" w:rsidP="00736316"/>
        </w:tc>
        <w:tc>
          <w:tcPr>
            <w:tcW w:w="680" w:type="dxa"/>
          </w:tcPr>
          <w:p w14:paraId="3B8269FF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15291FE6" w14:textId="77777777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65B9803C" w14:textId="77777777" w:rsidR="00593A1F" w:rsidRDefault="00593A1F" w:rsidP="00736316"/>
        </w:tc>
        <w:tc>
          <w:tcPr>
            <w:tcW w:w="680" w:type="dxa"/>
          </w:tcPr>
          <w:p w14:paraId="18797B28" w14:textId="77777777" w:rsidR="00593A1F" w:rsidRDefault="00593A1F" w:rsidP="00736316"/>
        </w:tc>
        <w:tc>
          <w:tcPr>
            <w:tcW w:w="680" w:type="dxa"/>
          </w:tcPr>
          <w:p w14:paraId="07765C97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01C93084" w14:textId="7FA0163F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1E56DEFE" w14:textId="77777777" w:rsidR="00593A1F" w:rsidRDefault="00593A1F" w:rsidP="00736316"/>
        </w:tc>
        <w:tc>
          <w:tcPr>
            <w:tcW w:w="680" w:type="dxa"/>
          </w:tcPr>
          <w:p w14:paraId="05B5821B" w14:textId="77777777" w:rsidR="00593A1F" w:rsidRDefault="00593A1F" w:rsidP="00736316"/>
        </w:tc>
        <w:tc>
          <w:tcPr>
            <w:tcW w:w="680" w:type="dxa"/>
          </w:tcPr>
          <w:p w14:paraId="1F4D0965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696E3B62" w14:textId="77777777" w:rsidR="00593A1F" w:rsidRDefault="00593A1F" w:rsidP="00736316"/>
        </w:tc>
      </w:tr>
      <w:tr w:rsidR="00593A1F" w14:paraId="3C2A78AD" w14:textId="77777777" w:rsidTr="00F90295">
        <w:tc>
          <w:tcPr>
            <w:tcW w:w="1980" w:type="dxa"/>
            <w:tcBorders>
              <w:right w:val="double" w:sz="4" w:space="0" w:color="auto"/>
            </w:tcBorders>
          </w:tcPr>
          <w:p w14:paraId="3DB17D9F" w14:textId="003C8BDB" w:rsidR="00593A1F" w:rsidRPr="007159AF" w:rsidRDefault="00593A1F" w:rsidP="00736316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Outdoors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5D2D12A1" w14:textId="77777777" w:rsidR="00593A1F" w:rsidRDefault="00593A1F" w:rsidP="00736316"/>
        </w:tc>
        <w:tc>
          <w:tcPr>
            <w:tcW w:w="680" w:type="dxa"/>
          </w:tcPr>
          <w:p w14:paraId="25308A79" w14:textId="77777777" w:rsidR="00593A1F" w:rsidRDefault="00593A1F" w:rsidP="00736316"/>
        </w:tc>
        <w:tc>
          <w:tcPr>
            <w:tcW w:w="680" w:type="dxa"/>
          </w:tcPr>
          <w:p w14:paraId="523D1195" w14:textId="77777777" w:rsidR="00593A1F" w:rsidRDefault="00593A1F" w:rsidP="00736316"/>
        </w:tc>
        <w:tc>
          <w:tcPr>
            <w:tcW w:w="680" w:type="dxa"/>
          </w:tcPr>
          <w:p w14:paraId="0BD861DD" w14:textId="77777777" w:rsidR="00593A1F" w:rsidRDefault="00593A1F" w:rsidP="00736316"/>
        </w:tc>
        <w:tc>
          <w:tcPr>
            <w:tcW w:w="680" w:type="dxa"/>
          </w:tcPr>
          <w:p w14:paraId="232FAC90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76FBD060" w14:textId="77777777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3575D854" w14:textId="77777777" w:rsidR="00593A1F" w:rsidRDefault="00593A1F" w:rsidP="00736316"/>
        </w:tc>
        <w:tc>
          <w:tcPr>
            <w:tcW w:w="680" w:type="dxa"/>
          </w:tcPr>
          <w:p w14:paraId="04F8E643" w14:textId="77777777" w:rsidR="00593A1F" w:rsidRDefault="00593A1F" w:rsidP="00736316"/>
        </w:tc>
        <w:tc>
          <w:tcPr>
            <w:tcW w:w="680" w:type="dxa"/>
          </w:tcPr>
          <w:p w14:paraId="5BA6405A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072F21DF" w14:textId="415634AD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36331F89" w14:textId="77777777" w:rsidR="00593A1F" w:rsidRDefault="00593A1F" w:rsidP="00736316"/>
        </w:tc>
        <w:tc>
          <w:tcPr>
            <w:tcW w:w="680" w:type="dxa"/>
          </w:tcPr>
          <w:p w14:paraId="624D9519" w14:textId="77777777" w:rsidR="00593A1F" w:rsidRDefault="00593A1F" w:rsidP="00736316"/>
        </w:tc>
        <w:tc>
          <w:tcPr>
            <w:tcW w:w="680" w:type="dxa"/>
          </w:tcPr>
          <w:p w14:paraId="555DC11D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08C657FF" w14:textId="77777777" w:rsidR="00593A1F" w:rsidRDefault="00593A1F" w:rsidP="00736316"/>
        </w:tc>
      </w:tr>
      <w:tr w:rsidR="00593A1F" w14:paraId="03F396C5" w14:textId="77777777" w:rsidTr="00F90295">
        <w:tc>
          <w:tcPr>
            <w:tcW w:w="1980" w:type="dxa"/>
            <w:tcBorders>
              <w:right w:val="double" w:sz="4" w:space="0" w:color="auto"/>
            </w:tcBorders>
          </w:tcPr>
          <w:p w14:paraId="446450AD" w14:textId="23932679" w:rsidR="00593A1F" w:rsidRPr="007159AF" w:rsidRDefault="00593A1F" w:rsidP="00736316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Personal</w:t>
            </w:r>
            <w:r w:rsidR="00807A11" w:rsidRPr="007159AF">
              <w:rPr>
                <w:b/>
                <w:bCs/>
              </w:rPr>
              <w:t xml:space="preserve"> </w:t>
            </w:r>
            <w:r w:rsidRPr="007159AF">
              <w:rPr>
                <w:b/>
                <w:bCs/>
              </w:rPr>
              <w:t>Growth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5777CFCB" w14:textId="77777777" w:rsidR="00593A1F" w:rsidRDefault="00593A1F" w:rsidP="00736316"/>
        </w:tc>
        <w:tc>
          <w:tcPr>
            <w:tcW w:w="680" w:type="dxa"/>
          </w:tcPr>
          <w:p w14:paraId="2A6B7B82" w14:textId="77777777" w:rsidR="00593A1F" w:rsidRDefault="00593A1F" w:rsidP="00736316"/>
        </w:tc>
        <w:tc>
          <w:tcPr>
            <w:tcW w:w="680" w:type="dxa"/>
          </w:tcPr>
          <w:p w14:paraId="786DFF1E" w14:textId="77777777" w:rsidR="00593A1F" w:rsidRDefault="00593A1F" w:rsidP="00736316"/>
        </w:tc>
        <w:tc>
          <w:tcPr>
            <w:tcW w:w="680" w:type="dxa"/>
          </w:tcPr>
          <w:p w14:paraId="2EE11A62" w14:textId="77777777" w:rsidR="00593A1F" w:rsidRDefault="00593A1F" w:rsidP="00736316"/>
        </w:tc>
        <w:tc>
          <w:tcPr>
            <w:tcW w:w="680" w:type="dxa"/>
          </w:tcPr>
          <w:p w14:paraId="601893DE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29EDA4CF" w14:textId="77777777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1CD86807" w14:textId="77777777" w:rsidR="00593A1F" w:rsidRDefault="00593A1F" w:rsidP="00736316"/>
        </w:tc>
        <w:tc>
          <w:tcPr>
            <w:tcW w:w="680" w:type="dxa"/>
          </w:tcPr>
          <w:p w14:paraId="351B8B51" w14:textId="77777777" w:rsidR="00593A1F" w:rsidRDefault="00593A1F" w:rsidP="00736316"/>
        </w:tc>
        <w:tc>
          <w:tcPr>
            <w:tcW w:w="680" w:type="dxa"/>
          </w:tcPr>
          <w:p w14:paraId="7CBC73CB" w14:textId="77777777" w:rsidR="00593A1F" w:rsidRDefault="00593A1F" w:rsidP="00B21D31">
            <w:pPr>
              <w:jc w:val="center"/>
            </w:pPr>
          </w:p>
        </w:tc>
        <w:tc>
          <w:tcPr>
            <w:tcW w:w="680" w:type="dxa"/>
            <w:tcBorders>
              <w:right w:val="double" w:sz="4" w:space="0" w:color="auto"/>
            </w:tcBorders>
          </w:tcPr>
          <w:p w14:paraId="0CBDFE71" w14:textId="5C4F0FA8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6FD6EA8C" w14:textId="77777777" w:rsidR="00593A1F" w:rsidRDefault="00593A1F" w:rsidP="00736316"/>
        </w:tc>
        <w:tc>
          <w:tcPr>
            <w:tcW w:w="680" w:type="dxa"/>
          </w:tcPr>
          <w:p w14:paraId="22F0F13A" w14:textId="77777777" w:rsidR="00593A1F" w:rsidRDefault="00593A1F" w:rsidP="00736316"/>
        </w:tc>
        <w:tc>
          <w:tcPr>
            <w:tcW w:w="680" w:type="dxa"/>
          </w:tcPr>
          <w:p w14:paraId="1062F4FF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3F5D9395" w14:textId="77777777" w:rsidR="00593A1F" w:rsidRDefault="00593A1F" w:rsidP="00736316"/>
        </w:tc>
      </w:tr>
      <w:tr w:rsidR="00593A1F" w14:paraId="00B8A31E" w14:textId="77777777" w:rsidTr="00F90295">
        <w:tc>
          <w:tcPr>
            <w:tcW w:w="1980" w:type="dxa"/>
            <w:tcBorders>
              <w:right w:val="double" w:sz="4" w:space="0" w:color="auto"/>
            </w:tcBorders>
          </w:tcPr>
          <w:p w14:paraId="32EBBCAA" w14:textId="3CF18E93" w:rsidR="00593A1F" w:rsidRDefault="00FA12FE" w:rsidP="00736316">
            <w:r w:rsidRPr="00B12098">
              <w:rPr>
                <w:color w:val="FF0000"/>
              </w:rPr>
              <w:t xml:space="preserve">               Awarded</w:t>
            </w:r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18B188F9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6DE0694F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5534E606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6969446D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57FC7768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0B7DB7BC" w14:textId="77777777" w:rsidR="00593A1F" w:rsidRDefault="00593A1F" w:rsidP="00736316"/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70FE70CD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6C3A4994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13259C31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0672F80C" w14:textId="2E5041E3" w:rsidR="00593A1F" w:rsidRDefault="00593A1F" w:rsidP="00736316"/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03A28DCC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0E268FBF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</w:tcBorders>
          </w:tcPr>
          <w:p w14:paraId="7865548C" w14:textId="77777777" w:rsidR="00593A1F" w:rsidRDefault="00593A1F" w:rsidP="00736316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6269679B" w14:textId="77777777" w:rsidR="00593A1F" w:rsidRDefault="00593A1F" w:rsidP="00736316"/>
        </w:tc>
      </w:tr>
    </w:tbl>
    <w:bookmarkEnd w:id="0"/>
    <w:p w14:paraId="23BC3C4A" w14:textId="318337CC" w:rsidR="00593A1F" w:rsidRPr="00D15B73" w:rsidRDefault="00D15B73" w:rsidP="00736316">
      <w:pPr>
        <w:pStyle w:val="ListParagraph"/>
        <w:numPr>
          <w:ilvl w:val="0"/>
          <w:numId w:val="1"/>
        </w:numPr>
        <w:rPr>
          <w:b/>
          <w:bCs/>
          <w:color w:val="7030A0"/>
        </w:rPr>
      </w:pPr>
      <w:r w:rsidRPr="00C443EC">
        <w:rPr>
          <w:b/>
          <w:bCs/>
          <w:color w:val="7030A0"/>
        </w:rPr>
        <w:t>Check on your Term program for what parts have been done</w:t>
      </w:r>
    </w:p>
    <w:p w14:paraId="1C4994AC" w14:textId="3EAD1FFF" w:rsidR="00324D37" w:rsidRDefault="00324D37" w:rsidP="00327680">
      <w:pPr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01F12CE" wp14:editId="12B15C8C">
            <wp:extent cx="1130400" cy="1008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7451" w14:textId="7EA1B27E" w:rsidR="00327680" w:rsidRPr="0032177C" w:rsidRDefault="00327680" w:rsidP="00327680">
      <w:pPr>
        <w:rPr>
          <w:b/>
          <w:bCs/>
          <w:sz w:val="28"/>
          <w:szCs w:val="28"/>
        </w:rPr>
      </w:pPr>
      <w:r w:rsidRPr="00C63F03">
        <w:rPr>
          <w:b/>
          <w:bCs/>
          <w:color w:val="FF0000"/>
          <w:sz w:val="28"/>
          <w:szCs w:val="28"/>
        </w:rPr>
        <w:t xml:space="preserve">Milestone Badge </w:t>
      </w:r>
      <w:r w:rsidR="00C63F03" w:rsidRPr="00C63F03">
        <w:rPr>
          <w:b/>
          <w:bCs/>
          <w:color w:val="FF0000"/>
          <w:sz w:val="28"/>
          <w:szCs w:val="28"/>
        </w:rPr>
        <w:t xml:space="preserve">2  </w:t>
      </w:r>
      <w:r w:rsidRPr="00C63F03">
        <w:rPr>
          <w:b/>
          <w:bCs/>
          <w:color w:val="FF0000"/>
          <w:sz w:val="28"/>
          <w:szCs w:val="28"/>
        </w:rPr>
        <w:t xml:space="preserve">                  </w:t>
      </w:r>
      <w:r w:rsidRPr="00D962B2">
        <w:rPr>
          <w:b/>
          <w:bCs/>
          <w:color w:val="FF0000"/>
          <w:sz w:val="28"/>
          <w:szCs w:val="28"/>
        </w:rPr>
        <w:t xml:space="preserve">Participation                               Assist                    </w:t>
      </w:r>
      <w:r w:rsidR="00C63F03" w:rsidRPr="00D962B2">
        <w:rPr>
          <w:b/>
          <w:bCs/>
          <w:color w:val="FF0000"/>
          <w:sz w:val="28"/>
          <w:szCs w:val="28"/>
        </w:rPr>
        <w:t xml:space="preserve">   </w:t>
      </w:r>
      <w:r w:rsidRPr="00D962B2">
        <w:rPr>
          <w:b/>
          <w:bCs/>
          <w:color w:val="FF0000"/>
          <w:sz w:val="28"/>
          <w:szCs w:val="28"/>
        </w:rPr>
        <w:t xml:space="preserve">          Lead</w:t>
      </w:r>
    </w:p>
    <w:tbl>
      <w:tblPr>
        <w:tblStyle w:val="TableGrid"/>
        <w:tblW w:w="11500" w:type="dxa"/>
        <w:tblInd w:w="0" w:type="dxa"/>
        <w:tblLook w:val="04A0" w:firstRow="1" w:lastRow="0" w:firstColumn="1" w:lastColumn="0" w:noHBand="0" w:noVBand="1"/>
      </w:tblPr>
      <w:tblGrid>
        <w:gridCol w:w="19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27680" w14:paraId="71C764C7" w14:textId="77777777" w:rsidTr="003472D1">
        <w:tc>
          <w:tcPr>
            <w:tcW w:w="1980" w:type="dxa"/>
            <w:tcBorders>
              <w:right w:val="double" w:sz="4" w:space="0" w:color="auto"/>
            </w:tcBorders>
          </w:tcPr>
          <w:p w14:paraId="3F620A1D" w14:textId="77777777" w:rsidR="00327680" w:rsidRDefault="00327680" w:rsidP="00D30AFC">
            <w:r w:rsidRPr="0032177C">
              <w:rPr>
                <w:color w:val="FF0000"/>
              </w:rPr>
              <w:t xml:space="preserve"> Nights/activities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2AC757" w14:textId="77777777" w:rsidR="00327680" w:rsidRDefault="00327680" w:rsidP="00D30AF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172E260E" w14:textId="77777777" w:rsidR="00327680" w:rsidRDefault="00327680" w:rsidP="00D30AF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6076AB92" w14:textId="77777777" w:rsidR="00327680" w:rsidRDefault="00327680" w:rsidP="00D30AFC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43A0DAA1" w14:textId="77777777" w:rsidR="00327680" w:rsidRDefault="00327680" w:rsidP="00D30AFC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0CF01D1F" w14:textId="77777777" w:rsidR="00327680" w:rsidRDefault="00327680" w:rsidP="00D30AFC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7299DE70" w14:textId="5EE22C2F" w:rsidR="00327680" w:rsidRDefault="003472D1" w:rsidP="00D30AFC">
            <w:pPr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3F76706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1538203B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539431D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20D0748C" w14:textId="375FF3FE" w:rsidR="00327680" w:rsidRPr="00F90295" w:rsidRDefault="003472D1" w:rsidP="00D30AF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13DD7F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D254BA5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0AD3D22F" w14:textId="2A3C895F" w:rsidR="00327680" w:rsidRPr="00F90295" w:rsidRDefault="003472D1" w:rsidP="00D30AFC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7B33155C" w14:textId="07FC3EBD" w:rsidR="00327680" w:rsidRPr="00F90295" w:rsidRDefault="003472D1" w:rsidP="00D30AFC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</w:t>
            </w:r>
          </w:p>
        </w:tc>
      </w:tr>
      <w:tr w:rsidR="00327680" w14:paraId="455A959D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097217F6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Community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790E00F8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29482AAC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5099D6A2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38CBF000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02C3001A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0DE79F98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09E23BE7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4720C171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4EA9F28D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68CAF7A4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4D8B4869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7365CB51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2335E733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65F36445" w14:textId="77777777" w:rsidR="00327680" w:rsidRDefault="00327680" w:rsidP="00D30AFC"/>
        </w:tc>
      </w:tr>
      <w:tr w:rsidR="00327680" w14:paraId="62A2B95B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3F2A8D1D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Creative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5E746CA5" w14:textId="77777777" w:rsidR="00327680" w:rsidRDefault="00327680" w:rsidP="00D30AFC"/>
        </w:tc>
        <w:tc>
          <w:tcPr>
            <w:tcW w:w="680" w:type="dxa"/>
          </w:tcPr>
          <w:p w14:paraId="3378F159" w14:textId="77777777" w:rsidR="00327680" w:rsidRDefault="00327680" w:rsidP="00D30AFC"/>
        </w:tc>
        <w:tc>
          <w:tcPr>
            <w:tcW w:w="680" w:type="dxa"/>
          </w:tcPr>
          <w:p w14:paraId="41CFC364" w14:textId="77777777" w:rsidR="00327680" w:rsidRDefault="00327680" w:rsidP="00D30AFC"/>
        </w:tc>
        <w:tc>
          <w:tcPr>
            <w:tcW w:w="680" w:type="dxa"/>
          </w:tcPr>
          <w:p w14:paraId="5A87A7EC" w14:textId="77777777" w:rsidR="00327680" w:rsidRDefault="00327680" w:rsidP="00D30AFC"/>
        </w:tc>
        <w:tc>
          <w:tcPr>
            <w:tcW w:w="680" w:type="dxa"/>
          </w:tcPr>
          <w:p w14:paraId="2141E559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78084E49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71B0473E" w14:textId="77777777" w:rsidR="00327680" w:rsidRDefault="00327680" w:rsidP="00D30AFC"/>
        </w:tc>
        <w:tc>
          <w:tcPr>
            <w:tcW w:w="680" w:type="dxa"/>
          </w:tcPr>
          <w:p w14:paraId="12AA1820" w14:textId="77777777" w:rsidR="00327680" w:rsidRDefault="00327680" w:rsidP="00D30AFC"/>
        </w:tc>
        <w:tc>
          <w:tcPr>
            <w:tcW w:w="680" w:type="dxa"/>
          </w:tcPr>
          <w:p w14:paraId="226C4E2E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30000A49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0C97689E" w14:textId="77777777" w:rsidR="00327680" w:rsidRDefault="00327680" w:rsidP="00D30AFC"/>
        </w:tc>
        <w:tc>
          <w:tcPr>
            <w:tcW w:w="680" w:type="dxa"/>
          </w:tcPr>
          <w:p w14:paraId="27951D90" w14:textId="77777777" w:rsidR="00327680" w:rsidRDefault="00327680" w:rsidP="00D30AFC"/>
        </w:tc>
        <w:tc>
          <w:tcPr>
            <w:tcW w:w="680" w:type="dxa"/>
          </w:tcPr>
          <w:p w14:paraId="1E9BDE94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5CB68F42" w14:textId="77777777" w:rsidR="00327680" w:rsidRDefault="00327680" w:rsidP="00D30AFC"/>
        </w:tc>
      </w:tr>
      <w:tr w:rsidR="00327680" w14:paraId="167E10CB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17ADC4DB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Outdoors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0065D583" w14:textId="77777777" w:rsidR="00327680" w:rsidRDefault="00327680" w:rsidP="00D30AFC"/>
        </w:tc>
        <w:tc>
          <w:tcPr>
            <w:tcW w:w="680" w:type="dxa"/>
          </w:tcPr>
          <w:p w14:paraId="5DBCAECC" w14:textId="77777777" w:rsidR="00327680" w:rsidRDefault="00327680" w:rsidP="00D30AFC"/>
        </w:tc>
        <w:tc>
          <w:tcPr>
            <w:tcW w:w="680" w:type="dxa"/>
          </w:tcPr>
          <w:p w14:paraId="2A8AA865" w14:textId="77777777" w:rsidR="00327680" w:rsidRDefault="00327680" w:rsidP="00D30AFC"/>
        </w:tc>
        <w:tc>
          <w:tcPr>
            <w:tcW w:w="680" w:type="dxa"/>
          </w:tcPr>
          <w:p w14:paraId="246AFC37" w14:textId="77777777" w:rsidR="00327680" w:rsidRDefault="00327680" w:rsidP="00D30AFC"/>
        </w:tc>
        <w:tc>
          <w:tcPr>
            <w:tcW w:w="680" w:type="dxa"/>
          </w:tcPr>
          <w:p w14:paraId="375A956F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292399CB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55CFCBC0" w14:textId="77777777" w:rsidR="00327680" w:rsidRDefault="00327680" w:rsidP="00D30AFC"/>
        </w:tc>
        <w:tc>
          <w:tcPr>
            <w:tcW w:w="680" w:type="dxa"/>
          </w:tcPr>
          <w:p w14:paraId="1FC857C6" w14:textId="77777777" w:rsidR="00327680" w:rsidRDefault="00327680" w:rsidP="00D30AFC"/>
        </w:tc>
        <w:tc>
          <w:tcPr>
            <w:tcW w:w="680" w:type="dxa"/>
          </w:tcPr>
          <w:p w14:paraId="63DC044B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0A9DA863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5D518A19" w14:textId="77777777" w:rsidR="00327680" w:rsidRDefault="00327680" w:rsidP="00D30AFC"/>
        </w:tc>
        <w:tc>
          <w:tcPr>
            <w:tcW w:w="680" w:type="dxa"/>
          </w:tcPr>
          <w:p w14:paraId="1C2BBA66" w14:textId="77777777" w:rsidR="00327680" w:rsidRDefault="00327680" w:rsidP="00D30AFC"/>
        </w:tc>
        <w:tc>
          <w:tcPr>
            <w:tcW w:w="680" w:type="dxa"/>
          </w:tcPr>
          <w:p w14:paraId="549AA250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4B51A6F0" w14:textId="77777777" w:rsidR="00327680" w:rsidRDefault="00327680" w:rsidP="00D30AFC"/>
        </w:tc>
      </w:tr>
      <w:tr w:rsidR="00327680" w14:paraId="67474F8A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7D56F9C9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Personal Growth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0CB97D26" w14:textId="77777777" w:rsidR="00327680" w:rsidRDefault="00327680" w:rsidP="00D30AFC"/>
        </w:tc>
        <w:tc>
          <w:tcPr>
            <w:tcW w:w="680" w:type="dxa"/>
          </w:tcPr>
          <w:p w14:paraId="4302C849" w14:textId="77777777" w:rsidR="00327680" w:rsidRDefault="00327680" w:rsidP="00D30AFC"/>
        </w:tc>
        <w:tc>
          <w:tcPr>
            <w:tcW w:w="680" w:type="dxa"/>
          </w:tcPr>
          <w:p w14:paraId="5CCA7C2C" w14:textId="77777777" w:rsidR="00327680" w:rsidRDefault="00327680" w:rsidP="00D30AFC"/>
        </w:tc>
        <w:tc>
          <w:tcPr>
            <w:tcW w:w="680" w:type="dxa"/>
          </w:tcPr>
          <w:p w14:paraId="5F0A9427" w14:textId="77777777" w:rsidR="00327680" w:rsidRDefault="00327680" w:rsidP="00D30AFC"/>
        </w:tc>
        <w:tc>
          <w:tcPr>
            <w:tcW w:w="680" w:type="dxa"/>
          </w:tcPr>
          <w:p w14:paraId="33E272C9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115A61F6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536CE525" w14:textId="77777777" w:rsidR="00327680" w:rsidRDefault="00327680" w:rsidP="00D30AFC"/>
        </w:tc>
        <w:tc>
          <w:tcPr>
            <w:tcW w:w="680" w:type="dxa"/>
          </w:tcPr>
          <w:p w14:paraId="139FA0EC" w14:textId="77777777" w:rsidR="00327680" w:rsidRDefault="00327680" w:rsidP="00D30AFC"/>
        </w:tc>
        <w:tc>
          <w:tcPr>
            <w:tcW w:w="680" w:type="dxa"/>
          </w:tcPr>
          <w:p w14:paraId="6DED4776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42DB6FE1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775FE7DF" w14:textId="77777777" w:rsidR="00327680" w:rsidRDefault="00327680" w:rsidP="00D30AFC"/>
        </w:tc>
        <w:tc>
          <w:tcPr>
            <w:tcW w:w="680" w:type="dxa"/>
          </w:tcPr>
          <w:p w14:paraId="354F4DC0" w14:textId="77777777" w:rsidR="00327680" w:rsidRDefault="00327680" w:rsidP="00D30AFC"/>
        </w:tc>
        <w:tc>
          <w:tcPr>
            <w:tcW w:w="680" w:type="dxa"/>
          </w:tcPr>
          <w:p w14:paraId="3E667C6B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7CBFDB27" w14:textId="77777777" w:rsidR="00327680" w:rsidRDefault="00327680" w:rsidP="00D30AFC"/>
        </w:tc>
      </w:tr>
      <w:tr w:rsidR="00327680" w14:paraId="3EC3D312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35C36263" w14:textId="19F76BA1" w:rsidR="00327680" w:rsidRDefault="00FA12FE" w:rsidP="00D30AFC">
            <w:r w:rsidRPr="00B12098">
              <w:rPr>
                <w:color w:val="FF0000"/>
              </w:rPr>
              <w:t xml:space="preserve">               Awarded</w:t>
            </w:r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23A2301B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201C41DE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7717B51E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638C2713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12C3E264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7FD0CBAC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08229247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31526CF5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422AD190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7FB663FD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1326E995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56DBB898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4645734A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7164B014" w14:textId="77777777" w:rsidR="00327680" w:rsidRDefault="00327680" w:rsidP="00D30AFC"/>
        </w:tc>
      </w:tr>
    </w:tbl>
    <w:p w14:paraId="36FE366F" w14:textId="73EA45DC" w:rsidR="00324D37" w:rsidRDefault="00324D37" w:rsidP="00327680">
      <w:pPr>
        <w:rPr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562821EC" wp14:editId="7D87029A">
            <wp:extent cx="1148400" cy="101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3EC3F" w14:textId="39381158" w:rsidR="00327680" w:rsidRPr="0032177C" w:rsidRDefault="00327680" w:rsidP="00327680">
      <w:pPr>
        <w:rPr>
          <w:b/>
          <w:bCs/>
          <w:sz w:val="28"/>
          <w:szCs w:val="28"/>
        </w:rPr>
      </w:pPr>
      <w:r w:rsidRPr="00203C74">
        <w:rPr>
          <w:b/>
          <w:bCs/>
          <w:color w:val="7030A0"/>
          <w:sz w:val="28"/>
          <w:szCs w:val="28"/>
        </w:rPr>
        <w:t xml:space="preserve">Milestone Badge </w:t>
      </w:r>
      <w:r w:rsidR="00C63F03" w:rsidRPr="00203C74">
        <w:rPr>
          <w:b/>
          <w:bCs/>
          <w:color w:val="7030A0"/>
          <w:sz w:val="28"/>
          <w:szCs w:val="28"/>
        </w:rPr>
        <w:t>3</w:t>
      </w:r>
      <w:r w:rsidRPr="00203C74">
        <w:rPr>
          <w:b/>
          <w:bCs/>
          <w:color w:val="7030A0"/>
          <w:sz w:val="28"/>
          <w:szCs w:val="28"/>
        </w:rPr>
        <w:t xml:space="preserve">                   </w:t>
      </w:r>
      <w:r w:rsidRPr="00D962B2">
        <w:rPr>
          <w:b/>
          <w:bCs/>
          <w:color w:val="7030A0"/>
          <w:sz w:val="28"/>
          <w:szCs w:val="28"/>
        </w:rPr>
        <w:t xml:space="preserve">Participation                       </w:t>
      </w:r>
      <w:r w:rsidR="00203C74" w:rsidRPr="00D962B2">
        <w:rPr>
          <w:b/>
          <w:bCs/>
          <w:color w:val="7030A0"/>
          <w:sz w:val="28"/>
          <w:szCs w:val="28"/>
        </w:rPr>
        <w:t xml:space="preserve">  </w:t>
      </w:r>
      <w:r w:rsidRPr="00D962B2">
        <w:rPr>
          <w:b/>
          <w:bCs/>
          <w:color w:val="7030A0"/>
          <w:sz w:val="28"/>
          <w:szCs w:val="28"/>
        </w:rPr>
        <w:t xml:space="preserve">        Assist                     </w:t>
      </w:r>
      <w:r w:rsidR="00203C74" w:rsidRPr="00D962B2">
        <w:rPr>
          <w:b/>
          <w:bCs/>
          <w:color w:val="7030A0"/>
          <w:sz w:val="28"/>
          <w:szCs w:val="28"/>
        </w:rPr>
        <w:t xml:space="preserve">   </w:t>
      </w:r>
      <w:r w:rsidRPr="00D962B2">
        <w:rPr>
          <w:b/>
          <w:bCs/>
          <w:color w:val="7030A0"/>
          <w:sz w:val="28"/>
          <w:szCs w:val="28"/>
        </w:rPr>
        <w:t xml:space="preserve">         Lead</w:t>
      </w:r>
    </w:p>
    <w:tbl>
      <w:tblPr>
        <w:tblStyle w:val="TableGrid"/>
        <w:tblW w:w="11500" w:type="dxa"/>
        <w:tblInd w:w="0" w:type="dxa"/>
        <w:tblLook w:val="04A0" w:firstRow="1" w:lastRow="0" w:firstColumn="1" w:lastColumn="0" w:noHBand="0" w:noVBand="1"/>
      </w:tblPr>
      <w:tblGrid>
        <w:gridCol w:w="19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27680" w14:paraId="5C1BCE84" w14:textId="77777777" w:rsidTr="003472D1">
        <w:tc>
          <w:tcPr>
            <w:tcW w:w="1980" w:type="dxa"/>
            <w:tcBorders>
              <w:right w:val="double" w:sz="4" w:space="0" w:color="auto"/>
            </w:tcBorders>
          </w:tcPr>
          <w:p w14:paraId="4E8AFE8F" w14:textId="77777777" w:rsidR="00327680" w:rsidRDefault="00327680" w:rsidP="00D30AFC">
            <w:r w:rsidRPr="0032177C">
              <w:rPr>
                <w:color w:val="FF0000"/>
              </w:rPr>
              <w:t xml:space="preserve"> Nights/activities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5548D57" w14:textId="77777777" w:rsidR="00327680" w:rsidRDefault="00327680" w:rsidP="00D30AF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57BF10D4" w14:textId="77777777" w:rsidR="00327680" w:rsidRDefault="00327680" w:rsidP="00D30AF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57F58721" w14:textId="77777777" w:rsidR="00327680" w:rsidRDefault="00327680" w:rsidP="00D30AFC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014DEF55" w14:textId="77777777" w:rsidR="00327680" w:rsidRDefault="00327680" w:rsidP="00D30AFC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25E34A66" w14:textId="4EFB000B" w:rsidR="00327680" w:rsidRDefault="00327680" w:rsidP="00D30AFC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1BA9FF94" w14:textId="72FF80BE" w:rsidR="00327680" w:rsidRDefault="00327680" w:rsidP="00D30AFC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BE8B8C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1FFC5397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E1F7BDB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F5CA6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4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F208D8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0F4A3DAF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E2D15C0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842EA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4</w:t>
            </w:r>
          </w:p>
        </w:tc>
      </w:tr>
      <w:tr w:rsidR="00327680" w14:paraId="0ED74B9F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31CE910B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Community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5C9F2CD5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6187DF6A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3492BEE6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7CB24BC7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5F120368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51199F32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5EFD2903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311B4EDA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7FACD736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24C9208A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52F21397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2BE6704F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426F421E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41485450" w14:textId="77777777" w:rsidR="00327680" w:rsidRDefault="00327680" w:rsidP="00D30AFC"/>
        </w:tc>
      </w:tr>
      <w:tr w:rsidR="00327680" w14:paraId="63F4410B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747CBBF8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Creative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7044158C" w14:textId="77777777" w:rsidR="00327680" w:rsidRDefault="00327680" w:rsidP="00D30AFC"/>
        </w:tc>
        <w:tc>
          <w:tcPr>
            <w:tcW w:w="680" w:type="dxa"/>
          </w:tcPr>
          <w:p w14:paraId="7EFB90D2" w14:textId="77777777" w:rsidR="00327680" w:rsidRDefault="00327680" w:rsidP="00D30AFC"/>
        </w:tc>
        <w:tc>
          <w:tcPr>
            <w:tcW w:w="680" w:type="dxa"/>
          </w:tcPr>
          <w:p w14:paraId="13EFB6F6" w14:textId="77777777" w:rsidR="00327680" w:rsidRDefault="00327680" w:rsidP="00D30AFC"/>
        </w:tc>
        <w:tc>
          <w:tcPr>
            <w:tcW w:w="680" w:type="dxa"/>
          </w:tcPr>
          <w:p w14:paraId="6E4AB9C8" w14:textId="77777777" w:rsidR="00327680" w:rsidRDefault="00327680" w:rsidP="00D30AFC"/>
        </w:tc>
        <w:tc>
          <w:tcPr>
            <w:tcW w:w="680" w:type="dxa"/>
          </w:tcPr>
          <w:p w14:paraId="43C61342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20DDB082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73C9236C" w14:textId="77777777" w:rsidR="00327680" w:rsidRDefault="00327680" w:rsidP="00D30AFC"/>
        </w:tc>
        <w:tc>
          <w:tcPr>
            <w:tcW w:w="680" w:type="dxa"/>
          </w:tcPr>
          <w:p w14:paraId="0660C8EB" w14:textId="77777777" w:rsidR="00327680" w:rsidRDefault="00327680" w:rsidP="00D30AFC"/>
        </w:tc>
        <w:tc>
          <w:tcPr>
            <w:tcW w:w="680" w:type="dxa"/>
          </w:tcPr>
          <w:p w14:paraId="4A089B63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473E11C3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333C35CA" w14:textId="77777777" w:rsidR="00327680" w:rsidRDefault="00327680" w:rsidP="00D30AFC"/>
        </w:tc>
        <w:tc>
          <w:tcPr>
            <w:tcW w:w="680" w:type="dxa"/>
          </w:tcPr>
          <w:p w14:paraId="27E858F5" w14:textId="77777777" w:rsidR="00327680" w:rsidRDefault="00327680" w:rsidP="00D30AFC"/>
        </w:tc>
        <w:tc>
          <w:tcPr>
            <w:tcW w:w="680" w:type="dxa"/>
          </w:tcPr>
          <w:p w14:paraId="17A968ED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592B0F3B" w14:textId="77777777" w:rsidR="00327680" w:rsidRDefault="00327680" w:rsidP="00D30AFC"/>
        </w:tc>
      </w:tr>
      <w:tr w:rsidR="00327680" w14:paraId="419AFD86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2C703171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Outdoors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67258BD9" w14:textId="77777777" w:rsidR="00327680" w:rsidRDefault="00327680" w:rsidP="00D30AFC"/>
        </w:tc>
        <w:tc>
          <w:tcPr>
            <w:tcW w:w="680" w:type="dxa"/>
          </w:tcPr>
          <w:p w14:paraId="2672EED5" w14:textId="77777777" w:rsidR="00327680" w:rsidRDefault="00327680" w:rsidP="00D30AFC"/>
        </w:tc>
        <w:tc>
          <w:tcPr>
            <w:tcW w:w="680" w:type="dxa"/>
          </w:tcPr>
          <w:p w14:paraId="2241238B" w14:textId="77777777" w:rsidR="00327680" w:rsidRDefault="00327680" w:rsidP="00D30AFC"/>
        </w:tc>
        <w:tc>
          <w:tcPr>
            <w:tcW w:w="680" w:type="dxa"/>
          </w:tcPr>
          <w:p w14:paraId="37FD4DE2" w14:textId="77777777" w:rsidR="00327680" w:rsidRDefault="00327680" w:rsidP="00D30AFC"/>
        </w:tc>
        <w:tc>
          <w:tcPr>
            <w:tcW w:w="680" w:type="dxa"/>
          </w:tcPr>
          <w:p w14:paraId="0BA1AE66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54AC239E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6ADF56D0" w14:textId="77777777" w:rsidR="00327680" w:rsidRDefault="00327680" w:rsidP="00D30AFC"/>
        </w:tc>
        <w:tc>
          <w:tcPr>
            <w:tcW w:w="680" w:type="dxa"/>
          </w:tcPr>
          <w:p w14:paraId="1512516B" w14:textId="77777777" w:rsidR="00327680" w:rsidRDefault="00327680" w:rsidP="00D30AFC"/>
        </w:tc>
        <w:tc>
          <w:tcPr>
            <w:tcW w:w="680" w:type="dxa"/>
          </w:tcPr>
          <w:p w14:paraId="7ACA200D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373C9D0B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2B616E76" w14:textId="77777777" w:rsidR="00327680" w:rsidRDefault="00327680" w:rsidP="00D30AFC"/>
        </w:tc>
        <w:tc>
          <w:tcPr>
            <w:tcW w:w="680" w:type="dxa"/>
          </w:tcPr>
          <w:p w14:paraId="53D778F0" w14:textId="77777777" w:rsidR="00327680" w:rsidRDefault="00327680" w:rsidP="00D30AFC"/>
        </w:tc>
        <w:tc>
          <w:tcPr>
            <w:tcW w:w="680" w:type="dxa"/>
          </w:tcPr>
          <w:p w14:paraId="0C476163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296FD068" w14:textId="77777777" w:rsidR="00327680" w:rsidRDefault="00327680" w:rsidP="00D30AFC"/>
        </w:tc>
      </w:tr>
      <w:tr w:rsidR="00327680" w14:paraId="57F9D5E9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71FCCC0D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Personal Growth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0A2D0EC7" w14:textId="77777777" w:rsidR="00327680" w:rsidRDefault="00327680" w:rsidP="00D30AFC"/>
        </w:tc>
        <w:tc>
          <w:tcPr>
            <w:tcW w:w="680" w:type="dxa"/>
          </w:tcPr>
          <w:p w14:paraId="7D9CAC1A" w14:textId="77777777" w:rsidR="00327680" w:rsidRDefault="00327680" w:rsidP="00D30AFC"/>
        </w:tc>
        <w:tc>
          <w:tcPr>
            <w:tcW w:w="680" w:type="dxa"/>
          </w:tcPr>
          <w:p w14:paraId="7E834A0B" w14:textId="77777777" w:rsidR="00327680" w:rsidRDefault="00327680" w:rsidP="00D30AFC"/>
        </w:tc>
        <w:tc>
          <w:tcPr>
            <w:tcW w:w="680" w:type="dxa"/>
          </w:tcPr>
          <w:p w14:paraId="0DBC77B8" w14:textId="77777777" w:rsidR="00327680" w:rsidRDefault="00327680" w:rsidP="00D30AFC"/>
        </w:tc>
        <w:tc>
          <w:tcPr>
            <w:tcW w:w="680" w:type="dxa"/>
          </w:tcPr>
          <w:p w14:paraId="12497ABB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27F603D8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23FE39E1" w14:textId="77777777" w:rsidR="00327680" w:rsidRDefault="00327680" w:rsidP="00D30AFC"/>
        </w:tc>
        <w:tc>
          <w:tcPr>
            <w:tcW w:w="680" w:type="dxa"/>
          </w:tcPr>
          <w:p w14:paraId="6AFF405B" w14:textId="77777777" w:rsidR="00327680" w:rsidRDefault="00327680" w:rsidP="00D30AFC"/>
        </w:tc>
        <w:tc>
          <w:tcPr>
            <w:tcW w:w="680" w:type="dxa"/>
          </w:tcPr>
          <w:p w14:paraId="5D54D82C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1AF5E63B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668E1B88" w14:textId="77777777" w:rsidR="00327680" w:rsidRDefault="00327680" w:rsidP="00D30AFC"/>
        </w:tc>
        <w:tc>
          <w:tcPr>
            <w:tcW w:w="680" w:type="dxa"/>
          </w:tcPr>
          <w:p w14:paraId="74C30FC9" w14:textId="77777777" w:rsidR="00327680" w:rsidRDefault="00327680" w:rsidP="00D30AFC"/>
        </w:tc>
        <w:tc>
          <w:tcPr>
            <w:tcW w:w="680" w:type="dxa"/>
          </w:tcPr>
          <w:p w14:paraId="7A419AFC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41E3B73F" w14:textId="77777777" w:rsidR="00327680" w:rsidRDefault="00327680" w:rsidP="00D30AFC"/>
        </w:tc>
      </w:tr>
      <w:tr w:rsidR="00327680" w14:paraId="4CE4B1F4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2690264F" w14:textId="43E8CB3E" w:rsidR="00327680" w:rsidRDefault="00FA12FE" w:rsidP="00D30AFC">
            <w:r w:rsidRPr="00B12098">
              <w:rPr>
                <w:color w:val="FF0000"/>
              </w:rPr>
              <w:t xml:space="preserve">               Awarded</w:t>
            </w:r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031A764D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29391408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0DC24942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718124FE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02751113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601CAF7C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478520FC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594F3478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4E9CC007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6E7F9D9D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</w:tcPr>
          <w:p w14:paraId="30CE7E68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7CD424AF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</w:tcBorders>
          </w:tcPr>
          <w:p w14:paraId="719043A9" w14:textId="77777777" w:rsidR="00327680" w:rsidRDefault="00327680" w:rsidP="00D30AFC"/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</w:tcPr>
          <w:p w14:paraId="46808E6C" w14:textId="77777777" w:rsidR="00327680" w:rsidRDefault="00327680" w:rsidP="00D30AFC"/>
        </w:tc>
      </w:tr>
    </w:tbl>
    <w:p w14:paraId="257A0E32" w14:textId="73DDAE66" w:rsidR="00593A1F" w:rsidRDefault="00324D37" w:rsidP="00736316">
      <w:r>
        <w:rPr>
          <w:noProof/>
        </w:rPr>
        <w:lastRenderedPageBreak/>
        <w:drawing>
          <wp:inline distT="0" distB="0" distL="0" distR="0" wp14:anchorId="6559D5E5" wp14:editId="1A787418">
            <wp:extent cx="2034000" cy="471600"/>
            <wp:effectExtent l="0" t="0" r="444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40"/>
        <w:gridCol w:w="2188"/>
        <w:gridCol w:w="2344"/>
        <w:gridCol w:w="2345"/>
        <w:gridCol w:w="2345"/>
      </w:tblGrid>
      <w:tr w:rsidR="00736316" w14:paraId="4A86FCEA" w14:textId="77777777" w:rsidTr="00736316">
        <w:tc>
          <w:tcPr>
            <w:tcW w:w="1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50E3" w14:textId="6F5C1B55" w:rsidR="00736316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62921">
              <w:rPr>
                <w:b/>
                <w:bCs/>
                <w:color w:val="00B050"/>
                <w:sz w:val="28"/>
                <w:szCs w:val="28"/>
              </w:rPr>
              <w:t xml:space="preserve">OUTDOOR </w:t>
            </w:r>
            <w:r w:rsidR="002A1271" w:rsidRPr="00A62921">
              <w:rPr>
                <w:b/>
                <w:bCs/>
                <w:color w:val="00B050"/>
                <w:sz w:val="28"/>
                <w:szCs w:val="28"/>
              </w:rPr>
              <w:t>ADVENTURE</w:t>
            </w:r>
            <w:r w:rsidRPr="00A62921">
              <w:rPr>
                <w:b/>
                <w:bCs/>
                <w:color w:val="00B050"/>
                <w:sz w:val="28"/>
                <w:szCs w:val="28"/>
              </w:rPr>
              <w:t xml:space="preserve"> SKILLS  </w:t>
            </w:r>
            <w:r w:rsidR="009C2817" w:rsidRPr="00A62921">
              <w:rPr>
                <w:b/>
                <w:bCs/>
                <w:color w:val="00B050"/>
                <w:sz w:val="28"/>
                <w:szCs w:val="28"/>
              </w:rPr>
              <w:t xml:space="preserve">  </w:t>
            </w:r>
            <w:r w:rsidR="002A1271" w:rsidRPr="00A62921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2A1271" w:rsidRPr="00096F0C">
              <w:rPr>
                <w:sz w:val="28"/>
                <w:szCs w:val="28"/>
              </w:rPr>
              <w:t xml:space="preserve">OAS    </w:t>
            </w:r>
            <w:r w:rsidR="009C2817" w:rsidRPr="00096F0C">
              <w:rPr>
                <w:sz w:val="28"/>
                <w:szCs w:val="28"/>
              </w:rPr>
              <w:t xml:space="preserve">  3 </w:t>
            </w:r>
            <w:r w:rsidR="001E597F">
              <w:rPr>
                <w:sz w:val="28"/>
                <w:szCs w:val="28"/>
              </w:rPr>
              <w:t>Core skills</w:t>
            </w:r>
            <w:r w:rsidR="00292375">
              <w:rPr>
                <w:b/>
                <w:bCs/>
                <w:sz w:val="28"/>
                <w:szCs w:val="28"/>
              </w:rPr>
              <w:t xml:space="preserve">      </w:t>
            </w:r>
            <w:r w:rsidR="001E597F">
              <w:rPr>
                <w:b/>
                <w:bCs/>
                <w:sz w:val="28"/>
                <w:szCs w:val="28"/>
              </w:rPr>
              <w:t xml:space="preserve">   </w:t>
            </w:r>
            <w:r w:rsidR="00292375">
              <w:rPr>
                <w:b/>
                <w:bCs/>
                <w:sz w:val="28"/>
                <w:szCs w:val="28"/>
              </w:rPr>
              <w:t xml:space="preserve"> </w:t>
            </w:r>
            <w:r w:rsidR="00292375" w:rsidRPr="00591201">
              <w:rPr>
                <w:sz w:val="28"/>
                <w:szCs w:val="28"/>
              </w:rPr>
              <w:t xml:space="preserve"> </w:t>
            </w:r>
            <w:r w:rsidR="00E6384D">
              <w:rPr>
                <w:b/>
                <w:bCs/>
                <w:sz w:val="28"/>
                <w:szCs w:val="28"/>
              </w:rPr>
              <w:t xml:space="preserve">* </w:t>
            </w:r>
            <w:r w:rsidR="00E6384D" w:rsidRPr="00591201">
              <w:rPr>
                <w:sz w:val="28"/>
                <w:szCs w:val="28"/>
              </w:rPr>
              <w:t xml:space="preserve"> </w:t>
            </w:r>
            <w:r w:rsidR="00E6384D" w:rsidRPr="00D01DAD">
              <w:rPr>
                <w:b/>
                <w:bCs/>
                <w:color w:val="7030A0"/>
                <w:sz w:val="24"/>
                <w:szCs w:val="24"/>
              </w:rPr>
              <w:t>Check your LOG &amp; Online</w:t>
            </w:r>
          </w:p>
        </w:tc>
      </w:tr>
      <w:tr w:rsidR="00736316" w14:paraId="4BF40BFB" w14:textId="77777777" w:rsidTr="0073631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7ECA" w14:textId="77777777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>BADGE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E6CC" w14:textId="710A659B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9E7E23">
              <w:rPr>
                <w:b/>
                <w:bCs/>
                <w:color w:val="FF0000"/>
              </w:rPr>
              <w:t>1</w:t>
            </w:r>
            <w:r w:rsidR="00C46B27">
              <w:rPr>
                <w:b/>
                <w:bCs/>
                <w:color w:val="FF0000"/>
              </w:rPr>
              <w:t xml:space="preserve">   &amp;  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EAAA" w14:textId="0057A3EB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C46B27">
              <w:rPr>
                <w:b/>
                <w:bCs/>
                <w:color w:val="FF0000"/>
              </w:rPr>
              <w:t>3   &amp;  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4B56" w14:textId="2B9FE8B7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C46B27">
              <w:rPr>
                <w:b/>
                <w:bCs/>
                <w:color w:val="FF0000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D1F8" w14:textId="5357D77E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C46B27">
              <w:rPr>
                <w:b/>
                <w:bCs/>
                <w:color w:val="FF0000"/>
              </w:rPr>
              <w:t>6</w:t>
            </w:r>
            <w:r w:rsidR="00EA241C">
              <w:rPr>
                <w:b/>
                <w:bCs/>
                <w:color w:val="FF0000"/>
              </w:rPr>
              <w:t xml:space="preserve"> +</w:t>
            </w:r>
          </w:p>
        </w:tc>
      </w:tr>
      <w:tr w:rsidR="00736316" w14:paraId="6FB4C1A3" w14:textId="77777777" w:rsidTr="0073631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83CF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BUSHCRAFT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E0D" w14:textId="77777777" w:rsidR="00736316" w:rsidRDefault="00736316">
            <w:pPr>
              <w:spacing w:line="240" w:lineRule="auto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19E" w14:textId="77777777" w:rsidR="00736316" w:rsidRDefault="00736316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9ED8" w14:textId="77777777" w:rsidR="00736316" w:rsidRDefault="00736316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325" w14:textId="77777777" w:rsidR="00736316" w:rsidRDefault="00736316">
            <w:pPr>
              <w:spacing w:line="240" w:lineRule="auto"/>
            </w:pPr>
          </w:p>
        </w:tc>
      </w:tr>
      <w:tr w:rsidR="00736316" w14:paraId="365AE558" w14:textId="77777777" w:rsidTr="0073631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8A32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BUSHWALKING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CEF" w14:textId="77777777" w:rsidR="00736316" w:rsidRDefault="00736316">
            <w:pPr>
              <w:spacing w:line="240" w:lineRule="auto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C37" w14:textId="77777777" w:rsidR="00736316" w:rsidRDefault="00736316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715" w14:textId="77777777" w:rsidR="00736316" w:rsidRDefault="00736316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6F3" w14:textId="77777777" w:rsidR="00736316" w:rsidRDefault="00736316">
            <w:pPr>
              <w:spacing w:line="240" w:lineRule="auto"/>
            </w:pPr>
          </w:p>
        </w:tc>
      </w:tr>
      <w:tr w:rsidR="00736316" w14:paraId="4EE461DD" w14:textId="77777777" w:rsidTr="0073631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3C3B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CAMPING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669" w14:textId="77777777" w:rsidR="00736316" w:rsidRDefault="00736316">
            <w:pPr>
              <w:spacing w:line="240" w:lineRule="auto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853" w14:textId="77777777" w:rsidR="00736316" w:rsidRDefault="00736316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0D7F" w14:textId="77777777" w:rsidR="00736316" w:rsidRDefault="00736316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6B4" w14:textId="77777777" w:rsidR="00736316" w:rsidRDefault="00736316">
            <w:pPr>
              <w:spacing w:line="240" w:lineRule="auto"/>
            </w:pPr>
          </w:p>
        </w:tc>
      </w:tr>
    </w:tbl>
    <w:p w14:paraId="2A8B3979" w14:textId="02AB8B07" w:rsidR="00736316" w:rsidRDefault="00324D37" w:rsidP="00736316">
      <w:r>
        <w:rPr>
          <w:noProof/>
        </w:rPr>
        <w:drawing>
          <wp:inline distT="0" distB="0" distL="0" distR="0" wp14:anchorId="47390885" wp14:editId="3B9FF5F5">
            <wp:extent cx="4067175" cy="495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3"/>
      </w:tblGrid>
      <w:tr w:rsidR="00736316" w14:paraId="422DE0A8" w14:textId="77777777" w:rsidTr="00736316">
        <w:tc>
          <w:tcPr>
            <w:tcW w:w="1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96CC" w14:textId="570032AC" w:rsidR="00736316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62921">
              <w:rPr>
                <w:b/>
                <w:bCs/>
                <w:color w:val="00B050"/>
                <w:sz w:val="28"/>
                <w:szCs w:val="28"/>
              </w:rPr>
              <w:t>OUTDOOR</w:t>
            </w:r>
            <w:r w:rsidR="009C2817" w:rsidRPr="00A62921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A62921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9C2817" w:rsidRPr="00A62921">
              <w:rPr>
                <w:b/>
                <w:bCs/>
                <w:color w:val="00B050"/>
                <w:sz w:val="28"/>
                <w:szCs w:val="28"/>
              </w:rPr>
              <w:t xml:space="preserve">ADVENTURE </w:t>
            </w:r>
            <w:r w:rsidRPr="00A62921">
              <w:rPr>
                <w:b/>
                <w:bCs/>
                <w:color w:val="00B050"/>
                <w:sz w:val="28"/>
                <w:szCs w:val="28"/>
              </w:rPr>
              <w:t xml:space="preserve"> SKILLS</w:t>
            </w:r>
            <w:r w:rsidR="002A1271" w:rsidRPr="00A62921">
              <w:rPr>
                <w:b/>
                <w:bCs/>
                <w:color w:val="00B050"/>
                <w:sz w:val="28"/>
                <w:szCs w:val="28"/>
              </w:rPr>
              <w:t xml:space="preserve">     </w:t>
            </w:r>
            <w:r w:rsidR="002A1271" w:rsidRPr="00096F0C">
              <w:rPr>
                <w:sz w:val="28"/>
                <w:szCs w:val="28"/>
              </w:rPr>
              <w:t xml:space="preserve">OAS  </w:t>
            </w:r>
            <w:r w:rsidR="009C2817" w:rsidRPr="00096F0C">
              <w:rPr>
                <w:sz w:val="28"/>
                <w:szCs w:val="28"/>
              </w:rPr>
              <w:t xml:space="preserve">   </w:t>
            </w:r>
            <w:r w:rsidRPr="00096F0C">
              <w:rPr>
                <w:sz w:val="28"/>
                <w:szCs w:val="28"/>
              </w:rPr>
              <w:t xml:space="preserve"> </w:t>
            </w:r>
            <w:r w:rsidR="009C2817" w:rsidRPr="00096F0C">
              <w:rPr>
                <w:sz w:val="28"/>
                <w:szCs w:val="28"/>
              </w:rPr>
              <w:t xml:space="preserve">6 </w:t>
            </w:r>
            <w:r w:rsidR="001E597F">
              <w:rPr>
                <w:sz w:val="28"/>
                <w:szCs w:val="28"/>
              </w:rPr>
              <w:t xml:space="preserve">other skills </w:t>
            </w:r>
            <w:r w:rsidR="00292375">
              <w:rPr>
                <w:b/>
                <w:bCs/>
                <w:sz w:val="28"/>
                <w:szCs w:val="28"/>
              </w:rPr>
              <w:t xml:space="preserve">         </w:t>
            </w:r>
            <w:r w:rsidR="00591201">
              <w:rPr>
                <w:sz w:val="28"/>
                <w:szCs w:val="28"/>
              </w:rPr>
              <w:t xml:space="preserve"> </w:t>
            </w:r>
            <w:r w:rsidR="00E6384D">
              <w:rPr>
                <w:b/>
                <w:bCs/>
                <w:sz w:val="28"/>
                <w:szCs w:val="28"/>
              </w:rPr>
              <w:t xml:space="preserve">* </w:t>
            </w:r>
            <w:r w:rsidR="00E6384D" w:rsidRPr="00591201">
              <w:rPr>
                <w:sz w:val="28"/>
                <w:szCs w:val="28"/>
              </w:rPr>
              <w:t xml:space="preserve"> </w:t>
            </w:r>
            <w:r w:rsidR="00E6384D" w:rsidRPr="00D01DAD">
              <w:rPr>
                <w:b/>
                <w:bCs/>
                <w:color w:val="7030A0"/>
                <w:sz w:val="24"/>
                <w:szCs w:val="24"/>
              </w:rPr>
              <w:t>Check your LOG &amp; Online</w:t>
            </w:r>
          </w:p>
        </w:tc>
      </w:tr>
      <w:tr w:rsidR="00736316" w14:paraId="04E28E1B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0FC" w14:textId="77777777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>BADGE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593A" w14:textId="3E8BA65C" w:rsidR="00736316" w:rsidRPr="00F65C73" w:rsidRDefault="00736316">
            <w:pPr>
              <w:spacing w:line="240" w:lineRule="auto"/>
              <w:rPr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EA241C">
              <w:rPr>
                <w:b/>
                <w:bCs/>
                <w:color w:val="FF0000"/>
              </w:rPr>
              <w:t>1  &amp; 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CC48" w14:textId="5B642050" w:rsidR="00736316" w:rsidRPr="00F65C73" w:rsidRDefault="00736316">
            <w:pPr>
              <w:spacing w:line="240" w:lineRule="auto"/>
              <w:rPr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EA241C">
              <w:rPr>
                <w:b/>
                <w:bCs/>
                <w:color w:val="FF0000"/>
              </w:rPr>
              <w:t xml:space="preserve"> 3  &amp;  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133" w14:textId="348BDBAC" w:rsidR="00736316" w:rsidRPr="00F65C73" w:rsidRDefault="00736316">
            <w:pPr>
              <w:spacing w:line="240" w:lineRule="auto"/>
              <w:rPr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EA241C">
              <w:rPr>
                <w:b/>
                <w:bCs/>
                <w:color w:val="FF0000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0076" w14:textId="4DE8B5F5" w:rsidR="00736316" w:rsidRPr="00F65C73" w:rsidRDefault="00736316">
            <w:pPr>
              <w:spacing w:line="240" w:lineRule="auto"/>
              <w:rPr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EA241C">
              <w:rPr>
                <w:b/>
                <w:bCs/>
                <w:color w:val="FF0000"/>
              </w:rPr>
              <w:t>6+</w:t>
            </w:r>
          </w:p>
        </w:tc>
      </w:tr>
      <w:tr w:rsidR="00736316" w14:paraId="1BBE9C41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031" w14:textId="3CC8EEC9" w:rsidR="00A61403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Alpine</w:t>
            </w:r>
            <w:r w:rsidR="00591201">
              <w:rPr>
                <w:b/>
                <w:bCs/>
              </w:rPr>
              <w:t>- skiing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BFC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7A0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73F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194" w14:textId="77777777" w:rsidR="00736316" w:rsidRDefault="00736316">
            <w:pPr>
              <w:spacing w:line="240" w:lineRule="auto"/>
            </w:pPr>
          </w:p>
        </w:tc>
      </w:tr>
      <w:tr w:rsidR="00736316" w14:paraId="6B5FA92F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A02" w14:textId="53017A49" w:rsidR="00736316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Aquatics</w:t>
            </w:r>
            <w:r w:rsidR="009B48E9">
              <w:rPr>
                <w:b/>
                <w:bCs/>
              </w:rPr>
              <w:t xml:space="preserve">, </w:t>
            </w:r>
            <w:proofErr w:type="spellStart"/>
            <w:r w:rsidR="009B48E9">
              <w:rPr>
                <w:b/>
                <w:bCs/>
              </w:rPr>
              <w:t>swimmingEtc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B1C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8BA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352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BE8" w14:textId="77777777" w:rsidR="00736316" w:rsidRDefault="00736316">
            <w:pPr>
              <w:spacing w:line="240" w:lineRule="auto"/>
            </w:pPr>
          </w:p>
        </w:tc>
      </w:tr>
      <w:tr w:rsidR="00736316" w14:paraId="44DA427A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97F" w14:textId="2E660C6D" w:rsidR="00736316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Boating</w:t>
            </w:r>
            <w:r w:rsidR="00591201">
              <w:rPr>
                <w:b/>
                <w:bCs/>
              </w:rPr>
              <w:t xml:space="preserve">- sailing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CDA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0BA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162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96F" w14:textId="77777777" w:rsidR="00736316" w:rsidRDefault="00736316">
            <w:pPr>
              <w:spacing w:line="240" w:lineRule="auto"/>
            </w:pPr>
          </w:p>
        </w:tc>
      </w:tr>
      <w:tr w:rsidR="00792F29" w14:paraId="68A95154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C92" w14:textId="6B91327B" w:rsidR="00792F29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Paddling</w:t>
            </w:r>
            <w:r w:rsidR="009B48E9">
              <w:rPr>
                <w:b/>
                <w:bCs/>
              </w:rPr>
              <w:t>, canoeing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959" w14:textId="77777777" w:rsidR="00792F29" w:rsidRDefault="00792F29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BFF" w14:textId="77777777" w:rsidR="00792F29" w:rsidRDefault="00792F29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61C" w14:textId="77777777" w:rsidR="00792F29" w:rsidRDefault="00792F29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D28" w14:textId="77777777" w:rsidR="00792F29" w:rsidRDefault="00792F29">
            <w:pPr>
              <w:spacing w:line="240" w:lineRule="auto"/>
            </w:pPr>
          </w:p>
        </w:tc>
      </w:tr>
      <w:tr w:rsidR="00736316" w14:paraId="2E05F713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348" w14:textId="0ECDD262" w:rsidR="00792F29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Cycling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649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9AE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93AA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B739" w14:textId="77777777" w:rsidR="00736316" w:rsidRDefault="00736316">
            <w:pPr>
              <w:spacing w:line="240" w:lineRule="auto"/>
            </w:pPr>
          </w:p>
        </w:tc>
      </w:tr>
      <w:tr w:rsidR="00736316" w14:paraId="1B374D6B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6ED" w14:textId="4323F089" w:rsidR="00736316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Vertical</w:t>
            </w:r>
            <w:r w:rsidR="009B48E9">
              <w:rPr>
                <w:b/>
                <w:bCs/>
              </w:rPr>
              <w:t>,</w:t>
            </w:r>
            <w:r w:rsidRPr="007159AF">
              <w:rPr>
                <w:b/>
                <w:bCs/>
              </w:rPr>
              <w:t xml:space="preserve"> climbing</w:t>
            </w:r>
            <w:r w:rsidR="009B48E9">
              <w:rPr>
                <w:b/>
                <w:bCs/>
              </w:rPr>
              <w:t>, cave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F78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901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DDD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CA3D" w14:textId="77777777" w:rsidR="00736316" w:rsidRDefault="00736316">
            <w:pPr>
              <w:spacing w:line="240" w:lineRule="auto"/>
            </w:pPr>
          </w:p>
        </w:tc>
      </w:tr>
    </w:tbl>
    <w:p w14:paraId="5B3F7701" w14:textId="69B53529" w:rsidR="00736316" w:rsidRDefault="00736316" w:rsidP="00736316">
      <w:pPr>
        <w:rPr>
          <w:sz w:val="16"/>
          <w:szCs w:val="16"/>
        </w:rPr>
      </w:pPr>
    </w:p>
    <w:p w14:paraId="67C54F9E" w14:textId="5A2F983F" w:rsidR="00324D37" w:rsidRDefault="00324D37" w:rsidP="00736316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27B45569" wp14:editId="0F5F6843">
            <wp:extent cx="4067175" cy="695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276"/>
        <w:gridCol w:w="1493"/>
        <w:gridCol w:w="1623"/>
        <w:gridCol w:w="1622"/>
        <w:gridCol w:w="1621"/>
        <w:gridCol w:w="1622"/>
      </w:tblGrid>
      <w:tr w:rsidR="00736316" w14:paraId="289C279D" w14:textId="77777777" w:rsidTr="00736316">
        <w:trPr>
          <w:trHeight w:val="471"/>
        </w:trPr>
        <w:tc>
          <w:tcPr>
            <w:tcW w:w="11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5009" w14:textId="46DAE3C4" w:rsidR="00736316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62921">
              <w:rPr>
                <w:b/>
                <w:bCs/>
                <w:color w:val="00B0F0"/>
                <w:sz w:val="28"/>
                <w:szCs w:val="28"/>
              </w:rPr>
              <w:t>SPECIAL INTEREST AREA</w:t>
            </w:r>
            <w:r w:rsidR="00016C46">
              <w:rPr>
                <w:b/>
                <w:bCs/>
                <w:color w:val="00B0F0"/>
                <w:sz w:val="28"/>
                <w:szCs w:val="28"/>
              </w:rPr>
              <w:t>.</w:t>
            </w:r>
            <w:r w:rsidR="009C2817" w:rsidRPr="00A62921"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  <w:r w:rsidR="001E597F" w:rsidRPr="00A62921"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  <w:r w:rsidR="00A46D55">
              <w:rPr>
                <w:sz w:val="28"/>
                <w:szCs w:val="28"/>
              </w:rPr>
              <w:t xml:space="preserve">             </w:t>
            </w:r>
            <w:r w:rsidR="00E40735">
              <w:rPr>
                <w:b/>
                <w:bCs/>
                <w:sz w:val="28"/>
                <w:szCs w:val="28"/>
              </w:rPr>
              <w:t xml:space="preserve">* </w:t>
            </w:r>
            <w:r w:rsidR="00E40735" w:rsidRPr="00D6644D">
              <w:rPr>
                <w:b/>
                <w:bCs/>
                <w:color w:val="7030A0"/>
                <w:sz w:val="24"/>
                <w:szCs w:val="24"/>
              </w:rPr>
              <w:t xml:space="preserve">Your choice, design your challenge – </w:t>
            </w:r>
            <w:r w:rsidR="00E40735">
              <w:rPr>
                <w:b/>
                <w:bCs/>
                <w:color w:val="7030A0"/>
                <w:sz w:val="24"/>
                <w:szCs w:val="24"/>
              </w:rPr>
              <w:t>8</w:t>
            </w:r>
            <w:r w:rsidR="00E40735" w:rsidRPr="00D6644D">
              <w:rPr>
                <w:b/>
                <w:bCs/>
                <w:color w:val="7030A0"/>
                <w:sz w:val="24"/>
                <w:szCs w:val="24"/>
              </w:rPr>
              <w:t xml:space="preserve">  hours each</w:t>
            </w:r>
          </w:p>
        </w:tc>
      </w:tr>
      <w:tr w:rsidR="00736316" w14:paraId="1C7F293C" w14:textId="77777777" w:rsidTr="007363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6A4F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Adventure &amp; 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BFD" w14:textId="77777777" w:rsidR="00736316" w:rsidRDefault="00736316">
            <w:pPr>
              <w:spacing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0BC" w14:textId="77777777" w:rsidR="00736316" w:rsidRDefault="00736316">
            <w:pPr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C23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B44" w14:textId="77777777" w:rsidR="00736316" w:rsidRDefault="00736316">
            <w:pPr>
              <w:spacing w:line="240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DD4B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BEC" w14:textId="77777777" w:rsidR="00736316" w:rsidRDefault="00736316">
            <w:pPr>
              <w:spacing w:line="240" w:lineRule="auto"/>
            </w:pPr>
          </w:p>
        </w:tc>
      </w:tr>
      <w:tr w:rsidR="00736316" w14:paraId="61FEB0C8" w14:textId="77777777" w:rsidTr="007363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96DF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Arts &amp; Literature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CC12" w14:textId="77777777" w:rsidR="00736316" w:rsidRDefault="00736316">
            <w:pPr>
              <w:spacing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6F5" w14:textId="77777777" w:rsidR="00736316" w:rsidRDefault="00736316">
            <w:pPr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C97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9CE" w14:textId="77777777" w:rsidR="00736316" w:rsidRDefault="00736316">
            <w:pPr>
              <w:spacing w:line="240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B5B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2BF" w14:textId="77777777" w:rsidR="00736316" w:rsidRDefault="00736316">
            <w:pPr>
              <w:spacing w:line="240" w:lineRule="auto"/>
            </w:pPr>
          </w:p>
        </w:tc>
      </w:tr>
      <w:tr w:rsidR="00736316" w14:paraId="0D91F430" w14:textId="77777777" w:rsidTr="007363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CB31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Creating a Better World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4CF" w14:textId="77777777" w:rsidR="00736316" w:rsidRDefault="00736316">
            <w:pPr>
              <w:spacing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0E9" w14:textId="77777777" w:rsidR="00736316" w:rsidRDefault="00736316">
            <w:pPr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E9B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07B" w14:textId="77777777" w:rsidR="00736316" w:rsidRDefault="00736316">
            <w:pPr>
              <w:spacing w:line="240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629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6D1" w14:textId="77777777" w:rsidR="00736316" w:rsidRDefault="00736316">
            <w:pPr>
              <w:spacing w:line="240" w:lineRule="auto"/>
            </w:pPr>
          </w:p>
        </w:tc>
      </w:tr>
      <w:tr w:rsidR="00736316" w14:paraId="444E96D9" w14:textId="77777777" w:rsidTr="007363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9B1F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Environment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B41" w14:textId="77777777" w:rsidR="00736316" w:rsidRDefault="00736316">
            <w:pPr>
              <w:spacing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208" w14:textId="77777777" w:rsidR="00736316" w:rsidRDefault="00736316">
            <w:pPr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970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AA68" w14:textId="77777777" w:rsidR="00736316" w:rsidRDefault="00736316">
            <w:pPr>
              <w:spacing w:line="240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00D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AC5F" w14:textId="77777777" w:rsidR="00736316" w:rsidRDefault="00736316">
            <w:pPr>
              <w:spacing w:line="240" w:lineRule="auto"/>
            </w:pPr>
          </w:p>
        </w:tc>
      </w:tr>
      <w:tr w:rsidR="00736316" w14:paraId="088D6EAE" w14:textId="77777777" w:rsidTr="007363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D09C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Growth &amp;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8FA" w14:textId="77777777" w:rsidR="00736316" w:rsidRDefault="00736316">
            <w:pPr>
              <w:spacing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3387" w14:textId="77777777" w:rsidR="00736316" w:rsidRDefault="00736316">
            <w:pPr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A50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8B7" w14:textId="77777777" w:rsidR="00736316" w:rsidRDefault="00736316">
            <w:pPr>
              <w:spacing w:line="240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C74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BEA" w14:textId="77777777" w:rsidR="00736316" w:rsidRDefault="00736316">
            <w:pPr>
              <w:spacing w:line="240" w:lineRule="auto"/>
            </w:pPr>
          </w:p>
        </w:tc>
      </w:tr>
      <w:tr w:rsidR="00736316" w14:paraId="1853986F" w14:textId="77777777" w:rsidTr="0073631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C78D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STEM &amp; Innovation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ADB" w14:textId="77777777" w:rsidR="00736316" w:rsidRDefault="00736316">
            <w:pPr>
              <w:spacing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D35" w14:textId="77777777" w:rsidR="00736316" w:rsidRDefault="00736316">
            <w:pPr>
              <w:spacing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897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6A1" w14:textId="77777777" w:rsidR="00736316" w:rsidRDefault="00736316">
            <w:pPr>
              <w:spacing w:line="240" w:lineRule="auto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D27" w14:textId="77777777" w:rsidR="00736316" w:rsidRDefault="00736316">
            <w:pPr>
              <w:spacing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C3C" w14:textId="77777777" w:rsidR="00736316" w:rsidRDefault="00736316">
            <w:pPr>
              <w:spacing w:line="240" w:lineRule="auto"/>
            </w:pPr>
          </w:p>
        </w:tc>
      </w:tr>
    </w:tbl>
    <w:p w14:paraId="5A0B9D9C" w14:textId="1A0A8C12" w:rsidR="00736316" w:rsidRDefault="00736316" w:rsidP="00736316">
      <w:pPr>
        <w:rPr>
          <w:sz w:val="16"/>
          <w:szCs w:val="16"/>
        </w:rPr>
      </w:pPr>
    </w:p>
    <w:p w14:paraId="1C230802" w14:textId="06F6FACA" w:rsidR="00324D37" w:rsidRDefault="00324D37" w:rsidP="00736316">
      <w:pPr>
        <w:rPr>
          <w:sz w:val="16"/>
          <w:szCs w:val="16"/>
        </w:rPr>
      </w:pPr>
    </w:p>
    <w:p w14:paraId="4BFFC47D" w14:textId="2E21D696" w:rsidR="00324D37" w:rsidRDefault="00324D37" w:rsidP="00736316">
      <w:pPr>
        <w:rPr>
          <w:sz w:val="16"/>
          <w:szCs w:val="16"/>
        </w:rPr>
      </w:pPr>
    </w:p>
    <w:p w14:paraId="4CDFEDF1" w14:textId="62A18364" w:rsidR="00324D37" w:rsidRPr="00324D37" w:rsidRDefault="00324D37" w:rsidP="00736316">
      <w:pPr>
        <w:rPr>
          <w:sz w:val="24"/>
          <w:szCs w:val="24"/>
        </w:rPr>
      </w:pPr>
      <w:r w:rsidRPr="00F45E09">
        <w:rPr>
          <w:sz w:val="24"/>
          <w:szCs w:val="24"/>
        </w:rPr>
        <w:t>See badges on separate sheet</w:t>
      </w:r>
      <w:r>
        <w:rPr>
          <w:sz w:val="24"/>
          <w:szCs w:val="24"/>
        </w:rPr>
        <w:t xml:space="preserve">  </w:t>
      </w:r>
      <w:r w:rsidRPr="0003513A">
        <w:rPr>
          <w:rFonts w:ascii="Arial" w:eastAsia="Times New Roman" w:hAnsi="Arial" w:cs="Arial"/>
          <w:noProof/>
          <w:color w:val="585858"/>
          <w:spacing w:val="-2"/>
          <w:sz w:val="24"/>
          <w:szCs w:val="24"/>
          <w:lang w:eastAsia="en-AU"/>
        </w:rPr>
        <w:drawing>
          <wp:inline distT="0" distB="0" distL="0" distR="0" wp14:anchorId="08AFC58D" wp14:editId="5A3A792E">
            <wp:extent cx="576000" cy="705600"/>
            <wp:effectExtent l="0" t="0" r="0" b="0"/>
            <wp:docPr id="11" name="__mc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sample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2716"/>
        <w:gridCol w:w="2916"/>
        <w:gridCol w:w="2916"/>
      </w:tblGrid>
      <w:tr w:rsidR="00736316" w14:paraId="419382C3" w14:textId="77777777" w:rsidTr="00736316"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47DC" w14:textId="31B7F854" w:rsidR="00736316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62921">
              <w:rPr>
                <w:b/>
                <w:bCs/>
                <w:color w:val="7030A0"/>
                <w:sz w:val="28"/>
                <w:szCs w:val="28"/>
              </w:rPr>
              <w:t>ADDITIONAL AWARDS</w:t>
            </w:r>
            <w:r w:rsidR="00D9513A">
              <w:rPr>
                <w:b/>
                <w:bCs/>
                <w:color w:val="7030A0"/>
                <w:sz w:val="28"/>
                <w:szCs w:val="28"/>
              </w:rPr>
              <w:t xml:space="preserve">    </w:t>
            </w:r>
            <w:r w:rsidR="00D9513A" w:rsidRPr="00D9513A">
              <w:rPr>
                <w:color w:val="7030A0"/>
                <w:sz w:val="28"/>
                <w:szCs w:val="28"/>
              </w:rPr>
              <w:t>see Record Book</w:t>
            </w:r>
          </w:p>
        </w:tc>
      </w:tr>
      <w:tr w:rsidR="00736316" w14:paraId="43589D47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4363" w14:textId="77777777" w:rsidR="00736316" w:rsidRDefault="007363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LANDCARE</w:t>
            </w:r>
          </w:p>
          <w:p w14:paraId="188210EC" w14:textId="4720E660" w:rsidR="00736316" w:rsidRDefault="003C580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3 National accredited environment events. See book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D0C" w14:textId="77777777" w:rsidR="00736316" w:rsidRDefault="00736316">
            <w:pPr>
              <w:spacing w:line="240" w:lineRule="auto"/>
            </w:pPr>
            <w:r>
              <w:t>Event 1: _______________</w:t>
            </w:r>
          </w:p>
          <w:p w14:paraId="53C5D1DB" w14:textId="77777777" w:rsidR="00736316" w:rsidRDefault="00736316">
            <w:pPr>
              <w:spacing w:line="240" w:lineRule="auto"/>
            </w:pPr>
            <w:r>
              <w:t xml:space="preserve">Time Spent :  ___________ </w:t>
            </w:r>
          </w:p>
          <w:p w14:paraId="671098FF" w14:textId="77777777" w:rsidR="00736316" w:rsidRDefault="00736316">
            <w:pPr>
              <w:spacing w:line="240" w:lineRule="auto"/>
            </w:pPr>
            <w:r>
              <w:t>Date:   ______ _________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51B2" w14:textId="77777777" w:rsidR="00736316" w:rsidRDefault="00736316">
            <w:pPr>
              <w:spacing w:line="240" w:lineRule="auto"/>
            </w:pPr>
            <w:r>
              <w:t>Event 2: _________________</w:t>
            </w:r>
          </w:p>
          <w:p w14:paraId="26ACD216" w14:textId="77777777" w:rsidR="00736316" w:rsidRDefault="00736316">
            <w:pPr>
              <w:spacing w:line="240" w:lineRule="auto"/>
            </w:pPr>
            <w:r>
              <w:t xml:space="preserve">Time Spent :  _____________ </w:t>
            </w:r>
          </w:p>
          <w:p w14:paraId="4F046737" w14:textId="77777777" w:rsidR="00736316" w:rsidRDefault="00736316">
            <w:pPr>
              <w:spacing w:line="240" w:lineRule="auto"/>
            </w:pPr>
            <w:r>
              <w:t>Date:   ______ _________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5EC" w14:textId="77777777" w:rsidR="00736316" w:rsidRDefault="00736316">
            <w:pPr>
              <w:spacing w:line="240" w:lineRule="auto"/>
            </w:pPr>
            <w:r>
              <w:t>Event 3: _________________</w:t>
            </w:r>
          </w:p>
          <w:p w14:paraId="399C82FC" w14:textId="77777777" w:rsidR="00736316" w:rsidRDefault="00736316">
            <w:pPr>
              <w:spacing w:line="240" w:lineRule="auto"/>
            </w:pPr>
            <w:r>
              <w:t xml:space="preserve">Time Spent :  _____________ </w:t>
            </w:r>
          </w:p>
          <w:p w14:paraId="4459C7F3" w14:textId="77777777" w:rsidR="00736316" w:rsidRDefault="00736316">
            <w:pPr>
              <w:spacing w:line="240" w:lineRule="auto"/>
            </w:pPr>
            <w:r>
              <w:t>Date:   ______ _________</w:t>
            </w:r>
          </w:p>
        </w:tc>
      </w:tr>
      <w:tr w:rsidR="00736316" w14:paraId="1755E119" w14:textId="77777777" w:rsidTr="00C839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FFA8" w14:textId="77777777" w:rsidR="00C839C3" w:rsidRDefault="00C839C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FIRST AID     </w:t>
            </w:r>
          </w:p>
          <w:p w14:paraId="39968B21" w14:textId="28495357" w:rsidR="00736316" w:rsidRPr="00C839C3" w:rsidRDefault="00C839C3">
            <w:pPr>
              <w:spacing w:line="240" w:lineRule="auto"/>
            </w:pPr>
            <w:r w:rsidRPr="00C839C3">
              <w:t>see Record book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3EC3" w14:textId="50B09C60" w:rsidR="00736316" w:rsidRPr="00855E81" w:rsidRDefault="00855E81" w:rsidP="00855E8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Complete a 1</w:t>
            </w:r>
            <w:r w:rsidRPr="00855E81">
              <w:rPr>
                <w:rFonts w:ascii="Helvetica" w:hAnsi="Helvetica" w:cs="Helvetica"/>
                <w:color w:val="333333"/>
                <w:sz w:val="21"/>
                <w:szCs w:val="21"/>
                <w:vertAlign w:val="superscript"/>
              </w:rPr>
              <w:t>st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Aid Course with a Registered Training Organisation.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D83" w14:textId="4C693977" w:rsidR="00736316" w:rsidRDefault="00855E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The training may be completed through workplace or volunteer training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8EE" w14:textId="4A18E339" w:rsidR="00736316" w:rsidRDefault="00464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an Update course annually</w:t>
            </w:r>
          </w:p>
        </w:tc>
      </w:tr>
      <w:tr w:rsidR="00736316" w14:paraId="0DE9BBEA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3F5E" w14:textId="77777777" w:rsidR="00736316" w:rsidRDefault="007363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MESSENGERS of PEACE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D754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the Messengers of Peace initiative in a Cub Scout meeting or online.</w:t>
            </w:r>
          </w:p>
          <w:p w14:paraId="6181BE14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FC2D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a community involvement action </w:t>
            </w:r>
            <w:proofErr w:type="spellStart"/>
            <w:r>
              <w:rPr>
                <w:sz w:val="20"/>
                <w:szCs w:val="20"/>
              </w:rPr>
              <w:t>organised</w:t>
            </w:r>
            <w:proofErr w:type="spellEnd"/>
            <w:r>
              <w:rPr>
                <w:sz w:val="20"/>
                <w:szCs w:val="20"/>
              </w:rPr>
              <w:t xml:space="preserve"> together with your Patrol.</w:t>
            </w:r>
          </w:p>
          <w:p w14:paraId="68882E4D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25A6" w14:textId="2A9A6B28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your actions online with the help of an adult at scout.org/messenger</w:t>
            </w:r>
            <w:r w:rsidR="006F1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="006F1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peace</w:t>
            </w:r>
          </w:p>
          <w:p w14:paraId="02623DCE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</w:tr>
      <w:tr w:rsidR="00736316" w14:paraId="3C6363B8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BCB3" w14:textId="78466FA6" w:rsidR="00736316" w:rsidRDefault="007363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THEIR SERVICE –OUR HERITAGE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14D1" w14:textId="77777777" w:rsidR="00736316" w:rsidRDefault="00736316">
            <w:pPr>
              <w:spacing w:line="240" w:lineRule="auto"/>
            </w:pPr>
            <w:r>
              <w:t>Participate in 3 Activities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E14" w14:textId="42EC89F6" w:rsidR="00736316" w:rsidRPr="00C839C3" w:rsidRDefault="00C839C3">
            <w:pPr>
              <w:spacing w:line="240" w:lineRule="auto"/>
              <w:rPr>
                <w:b/>
                <w:bCs/>
              </w:rPr>
            </w:pPr>
            <w:r w:rsidRPr="00C839C3">
              <w:rPr>
                <w:b/>
                <w:bCs/>
              </w:rPr>
              <w:t>See Record book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266" w14:textId="77777777" w:rsidR="00736316" w:rsidRDefault="00736316">
            <w:pPr>
              <w:spacing w:line="240" w:lineRule="auto"/>
            </w:pPr>
          </w:p>
        </w:tc>
      </w:tr>
      <w:tr w:rsidR="00736316" w14:paraId="579CF071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5A51" w14:textId="77777777" w:rsidR="00736316" w:rsidRDefault="007363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WORLD ENVIRONMENT BADGE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26A" w14:textId="0E3E7632" w:rsidR="00736316" w:rsidRDefault="00007264">
            <w:pPr>
              <w:spacing w:line="240" w:lineRule="auto"/>
            </w:pPr>
            <w:r>
              <w:t>Discuss with leaders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FF2" w14:textId="3FD1794D" w:rsidR="00736316" w:rsidRDefault="00C839C3">
            <w:pPr>
              <w:spacing w:line="240" w:lineRule="auto"/>
            </w:pPr>
            <w:r w:rsidRPr="00C839C3">
              <w:rPr>
                <w:b/>
                <w:bCs/>
              </w:rPr>
              <w:t>See Record book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CAC" w14:textId="77777777" w:rsidR="00736316" w:rsidRDefault="00736316">
            <w:pPr>
              <w:spacing w:line="240" w:lineRule="auto"/>
            </w:pPr>
          </w:p>
        </w:tc>
      </w:tr>
      <w:tr w:rsidR="008B3DA8" w14:paraId="789211B2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16B6" w14:textId="77777777" w:rsidR="008B3DA8" w:rsidRPr="000A00FC" w:rsidRDefault="008B3DA8" w:rsidP="008B3DA8">
            <w:pPr>
              <w:spacing w:line="240" w:lineRule="auto"/>
              <w:rPr>
                <w:b/>
                <w:bCs/>
                <w:color w:val="00B050"/>
              </w:rPr>
            </w:pPr>
            <w:r w:rsidRPr="000A00FC">
              <w:rPr>
                <w:b/>
                <w:bCs/>
                <w:color w:val="00B050"/>
              </w:rPr>
              <w:t>CAMPER AWARD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2108" w14:textId="77777777" w:rsidR="008B3DA8" w:rsidRDefault="008B3DA8" w:rsidP="008B3D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Depicts total number of nights spent under canvas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EC61" w14:textId="77777777" w:rsidR="008B3DA8" w:rsidRDefault="008B3DA8" w:rsidP="008B3D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Increments as  10, 25, 50, 75 &amp; 100 nights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8C1" w14:textId="59F80AEE" w:rsidR="008B3DA8" w:rsidRDefault="008B3DA8" w:rsidP="008B3DA8">
            <w:pPr>
              <w:spacing w:line="240" w:lineRule="auto"/>
            </w:pPr>
            <w:r>
              <w:t>See LOG &amp; Terrain records</w:t>
            </w:r>
          </w:p>
        </w:tc>
      </w:tr>
      <w:tr w:rsidR="008B3DA8" w14:paraId="52A32137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D4D9" w14:textId="77777777" w:rsidR="008B3DA8" w:rsidRPr="000A00FC" w:rsidRDefault="008B3DA8" w:rsidP="008B3DA8">
            <w:pPr>
              <w:spacing w:line="240" w:lineRule="auto"/>
              <w:rPr>
                <w:b/>
                <w:bCs/>
                <w:color w:val="00B050"/>
              </w:rPr>
            </w:pPr>
            <w:r w:rsidRPr="000A00FC">
              <w:rPr>
                <w:b/>
                <w:bCs/>
                <w:color w:val="00B050"/>
              </w:rPr>
              <w:t>WALKABOUT AWARD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53FD" w14:textId="0599D0B0" w:rsidR="008B3DA8" w:rsidRDefault="008B3DA8" w:rsidP="008B3D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Depicts total number of </w:t>
            </w:r>
            <w:proofErr w:type="spellStart"/>
            <w:r>
              <w:rPr>
                <w:sz w:val="20"/>
                <w:szCs w:val="20"/>
              </w:rPr>
              <w:t>kilometres</w:t>
            </w:r>
            <w:proofErr w:type="spellEnd"/>
            <w:r>
              <w:rPr>
                <w:sz w:val="20"/>
                <w:szCs w:val="20"/>
              </w:rPr>
              <w:t xml:space="preserve"> covered on Scouting Activities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CB81" w14:textId="77777777" w:rsidR="008B3DA8" w:rsidRDefault="008B3DA8" w:rsidP="008B3D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Increments as 10, 50, 100, 150, 200, 300, 400 &amp; 500 </w:t>
            </w:r>
            <w:proofErr w:type="spellStart"/>
            <w:r>
              <w:rPr>
                <w:sz w:val="20"/>
                <w:szCs w:val="20"/>
              </w:rPr>
              <w:t>kilometres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F5A" w14:textId="65F4B706" w:rsidR="008B3DA8" w:rsidRDefault="008B3DA8" w:rsidP="008B3DA8">
            <w:pPr>
              <w:spacing w:line="240" w:lineRule="auto"/>
            </w:pPr>
            <w:r>
              <w:t>See LOG &amp; Terrain records</w:t>
            </w:r>
          </w:p>
        </w:tc>
      </w:tr>
    </w:tbl>
    <w:p w14:paraId="5C248601" w14:textId="6CE54F98" w:rsidR="0011376D" w:rsidRDefault="00275430" w:rsidP="00736316">
      <w:r w:rsidRPr="00DF19A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342B6451" wp14:editId="7FB4590E">
            <wp:extent cx="1900800" cy="795600"/>
            <wp:effectExtent l="0" t="0" r="4445" b="5080"/>
            <wp:docPr id="10" name="Picture 10" descr="Image result for camper award badges jo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mper award badges joey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35B7" w14:textId="410B66F3" w:rsidR="00275430" w:rsidRDefault="00275430" w:rsidP="00736316"/>
    <w:p w14:paraId="6D795E54" w14:textId="6424A57D" w:rsidR="00275430" w:rsidRDefault="00275430" w:rsidP="00736316"/>
    <w:p w14:paraId="6CED98AE" w14:textId="7207371B" w:rsidR="00275430" w:rsidRDefault="00275430" w:rsidP="00736316"/>
    <w:p w14:paraId="19D9F63B" w14:textId="59C7ECCE" w:rsidR="00275430" w:rsidRDefault="00275430" w:rsidP="00736316"/>
    <w:p w14:paraId="54961AB2" w14:textId="170838C6" w:rsidR="00275430" w:rsidRDefault="00275430" w:rsidP="00736316"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5229C515" wp14:editId="2CCCFCBB">
            <wp:extent cx="1152000" cy="1159200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87"/>
        <w:gridCol w:w="4046"/>
        <w:gridCol w:w="3729"/>
      </w:tblGrid>
      <w:tr w:rsidR="00BB5DFE" w14:paraId="60D02E17" w14:textId="77777777" w:rsidTr="007B6864">
        <w:tc>
          <w:tcPr>
            <w:tcW w:w="1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0BD7" w14:textId="5A84736C" w:rsidR="00BB5DFE" w:rsidRDefault="00BB5DFE" w:rsidP="007B6864">
            <w:pPr>
              <w:spacing w:line="240" w:lineRule="auto"/>
              <w:rPr>
                <w:b/>
                <w:bCs/>
              </w:rPr>
            </w:pPr>
            <w:r w:rsidRPr="00672B88">
              <w:rPr>
                <w:b/>
                <w:bCs/>
                <w:color w:val="FF0000"/>
                <w:sz w:val="28"/>
                <w:szCs w:val="28"/>
              </w:rPr>
              <w:t>PEAK AWARD</w:t>
            </w:r>
            <w:r w:rsidR="0097416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E714B">
              <w:rPr>
                <w:b/>
                <w:bCs/>
                <w:color w:val="FF0000"/>
                <w:sz w:val="28"/>
                <w:szCs w:val="28"/>
              </w:rPr>
              <w:t xml:space="preserve">        </w:t>
            </w:r>
            <w:r w:rsidR="00A62921">
              <w:rPr>
                <w:b/>
                <w:bCs/>
                <w:color w:val="FF0000"/>
                <w:sz w:val="28"/>
                <w:szCs w:val="28"/>
              </w:rPr>
              <w:t xml:space="preserve">                </w:t>
            </w:r>
            <w:r w:rsidRPr="00672B8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532783">
              <w:rPr>
                <w:b/>
                <w:bCs/>
                <w:color w:val="FF0000"/>
                <w:sz w:val="28"/>
                <w:szCs w:val="28"/>
              </w:rPr>
              <w:t xml:space="preserve">AUSTRALIAN SCOUT </w:t>
            </w:r>
            <w:r w:rsidR="00974169">
              <w:rPr>
                <w:b/>
                <w:bCs/>
                <w:color w:val="FF0000"/>
                <w:sz w:val="28"/>
                <w:szCs w:val="28"/>
              </w:rPr>
              <w:t>AWARD</w:t>
            </w:r>
            <w:r w:rsidR="00D30F05" w:rsidRPr="00672B88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672B8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30F05" w:rsidRPr="00672B8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023F0">
              <w:rPr>
                <w:b/>
                <w:bCs/>
                <w:color w:val="FF0000"/>
                <w:sz w:val="28"/>
                <w:szCs w:val="28"/>
              </w:rPr>
              <w:t xml:space="preserve">                             Dates</w:t>
            </w:r>
          </w:p>
        </w:tc>
      </w:tr>
      <w:tr w:rsidR="00BB5DFE" w14:paraId="5A2B4BF6" w14:textId="77777777" w:rsidTr="00BA465E">
        <w:trPr>
          <w:trHeight w:val="503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851348" w14:textId="153D3D9F" w:rsidR="00BB5DFE" w:rsidRPr="00A56A6A" w:rsidRDefault="00BB5DFE" w:rsidP="007B6864">
            <w:pPr>
              <w:spacing w:line="240" w:lineRule="auto"/>
              <w:rPr>
                <w:sz w:val="28"/>
                <w:szCs w:val="28"/>
              </w:rPr>
            </w:pPr>
            <w:r w:rsidRPr="00A56A6A">
              <w:rPr>
                <w:b/>
                <w:bCs/>
                <w:sz w:val="28"/>
                <w:szCs w:val="28"/>
              </w:rPr>
              <w:t>Milestone 3</w:t>
            </w:r>
            <w:r w:rsidR="00A62921" w:rsidRPr="00A56A6A">
              <w:rPr>
                <w:b/>
                <w:bCs/>
                <w:sz w:val="28"/>
                <w:szCs w:val="28"/>
              </w:rPr>
              <w:t xml:space="preserve"> badge- </w:t>
            </w:r>
            <w:r w:rsidR="00A56A6A">
              <w:rPr>
                <w:sz w:val="28"/>
                <w:szCs w:val="28"/>
              </w:rPr>
              <w:t xml:space="preserve"> </w:t>
            </w:r>
            <w:r w:rsidR="004513E0">
              <w:rPr>
                <w:sz w:val="28"/>
                <w:szCs w:val="28"/>
              </w:rPr>
              <w:t xml:space="preserve"> </w:t>
            </w:r>
            <w:r w:rsidR="003F2186" w:rsidRPr="00A56A6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AC4CF" w14:textId="694E5837" w:rsidR="0011376D" w:rsidRDefault="004513E0" w:rsidP="007B6864">
            <w:pPr>
              <w:spacing w:line="240" w:lineRule="auto"/>
            </w:pPr>
            <w:r>
              <w:t xml:space="preserve">                                                    </w:t>
            </w:r>
            <w:r w:rsidR="00C3121C">
              <w:t xml:space="preserve"> </w:t>
            </w: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07A6" w14:textId="072415C7" w:rsidR="00BB5DFE" w:rsidRDefault="009023F0" w:rsidP="007B6864">
            <w:pPr>
              <w:spacing w:line="240" w:lineRule="auto"/>
            </w:pPr>
            <w:r>
              <w:t xml:space="preserve"> </w:t>
            </w:r>
          </w:p>
        </w:tc>
      </w:tr>
      <w:tr w:rsidR="00A56A6A" w14:paraId="167CCBFA" w14:textId="77777777" w:rsidTr="00A56A6A">
        <w:trPr>
          <w:trHeight w:val="553"/>
        </w:trPr>
        <w:tc>
          <w:tcPr>
            <w:tcW w:w="1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0258" w14:textId="4749E70A" w:rsidR="00A56A6A" w:rsidRPr="00A56A6A" w:rsidRDefault="00A56A6A" w:rsidP="00A56A6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69542F">
              <w:rPr>
                <w:b/>
                <w:bCs/>
                <w:color w:val="00B050"/>
                <w:sz w:val="28"/>
                <w:szCs w:val="28"/>
              </w:rPr>
              <w:t xml:space="preserve">Outdoor Adventure Skills   </w:t>
            </w:r>
            <w:r w:rsidR="00A46BDB" w:rsidRPr="0069542F">
              <w:rPr>
                <w:b/>
                <w:bCs/>
                <w:color w:val="00B050"/>
                <w:sz w:val="28"/>
                <w:szCs w:val="28"/>
              </w:rPr>
              <w:t xml:space="preserve">  </w:t>
            </w:r>
            <w:r w:rsidRPr="0069542F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A46BDB">
              <w:rPr>
                <w:sz w:val="28"/>
                <w:szCs w:val="28"/>
              </w:rPr>
              <w:t>10 stages completed whilst in Scouts</w:t>
            </w:r>
            <w:r w:rsidRPr="00A56A6A">
              <w:rPr>
                <w:b/>
                <w:bCs/>
                <w:sz w:val="28"/>
                <w:szCs w:val="28"/>
              </w:rPr>
              <w:t xml:space="preserve">  </w:t>
            </w:r>
            <w:r w:rsidR="00BA465E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A56A6A" w14:paraId="4886C0F1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DA9" w14:textId="5BAA3D0B" w:rsidR="00A56A6A" w:rsidRPr="00A56A6A" w:rsidRDefault="00A56A6A" w:rsidP="00A56A6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56A6A">
              <w:rPr>
                <w:sz w:val="24"/>
                <w:szCs w:val="24"/>
              </w:rPr>
              <w:t>Bushcraft</w:t>
            </w:r>
            <w:proofErr w:type="spellEnd"/>
            <w:r w:rsidRPr="00A56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A56A6A">
              <w:rPr>
                <w:sz w:val="24"/>
                <w:szCs w:val="24"/>
              </w:rPr>
              <w:t>Stage 5</w:t>
            </w:r>
            <w:r w:rsidR="00C26D4F">
              <w:rPr>
                <w:sz w:val="24"/>
                <w:szCs w:val="24"/>
              </w:rPr>
              <w:t xml:space="preserve">    </w:t>
            </w:r>
            <w:r w:rsidR="0009351C">
              <w:rPr>
                <w:sz w:val="24"/>
                <w:szCs w:val="24"/>
              </w:rPr>
              <w:t xml:space="preserve">Min        </w:t>
            </w:r>
            <w:r w:rsidR="00C26D4F">
              <w:rPr>
                <w:sz w:val="24"/>
                <w:szCs w:val="24"/>
              </w:rPr>
              <w:t xml:space="preserve">  </w:t>
            </w:r>
            <w:r w:rsidR="00C26D4F" w:rsidRPr="003E1B7D">
              <w:rPr>
                <w:color w:val="7030A0"/>
                <w:sz w:val="24"/>
                <w:szCs w:val="24"/>
              </w:rPr>
              <w:t>if new to Scouts then 3 Core by 5 Stages = 15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86A" w14:textId="77777777" w:rsidR="00A56A6A" w:rsidRDefault="00A56A6A" w:rsidP="00A56A6A">
            <w:pPr>
              <w:spacing w:line="240" w:lineRule="auto"/>
            </w:pPr>
          </w:p>
        </w:tc>
      </w:tr>
      <w:tr w:rsidR="00A56A6A" w14:paraId="10B7EA5C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4F8" w14:textId="0640A78A" w:rsidR="00A56A6A" w:rsidRPr="00A56A6A" w:rsidRDefault="00A56A6A" w:rsidP="00A56A6A">
            <w:pPr>
              <w:spacing w:line="240" w:lineRule="auto"/>
              <w:rPr>
                <w:sz w:val="24"/>
                <w:szCs w:val="24"/>
              </w:rPr>
            </w:pPr>
            <w:r w:rsidRPr="00A56A6A">
              <w:rPr>
                <w:sz w:val="24"/>
                <w:szCs w:val="24"/>
              </w:rPr>
              <w:t>Bushwalking Stage 5</w:t>
            </w:r>
            <w:r w:rsidR="0009351C">
              <w:rPr>
                <w:sz w:val="24"/>
                <w:szCs w:val="24"/>
              </w:rPr>
              <w:t xml:space="preserve">   </w:t>
            </w:r>
            <w:r w:rsidR="00272B0F">
              <w:rPr>
                <w:sz w:val="24"/>
                <w:szCs w:val="24"/>
              </w:rPr>
              <w:t xml:space="preserve">  min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59A" w14:textId="77777777" w:rsidR="00A56A6A" w:rsidRDefault="00A56A6A" w:rsidP="00A56A6A">
            <w:pPr>
              <w:spacing w:line="240" w:lineRule="auto"/>
            </w:pPr>
          </w:p>
        </w:tc>
      </w:tr>
      <w:tr w:rsidR="00A56A6A" w14:paraId="4AF6022F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72C" w14:textId="77FA4DE3" w:rsidR="00A56A6A" w:rsidRPr="00A56A6A" w:rsidRDefault="00A56A6A" w:rsidP="00A56A6A">
            <w:pPr>
              <w:spacing w:line="240" w:lineRule="auto"/>
              <w:rPr>
                <w:sz w:val="24"/>
                <w:szCs w:val="24"/>
              </w:rPr>
            </w:pPr>
            <w:r w:rsidRPr="00A56A6A">
              <w:rPr>
                <w:sz w:val="24"/>
                <w:szCs w:val="24"/>
              </w:rPr>
              <w:t xml:space="preserve">Camping </w:t>
            </w:r>
            <w:r>
              <w:rPr>
                <w:sz w:val="24"/>
                <w:szCs w:val="24"/>
              </w:rPr>
              <w:t xml:space="preserve">      </w:t>
            </w:r>
            <w:r w:rsidRPr="00A56A6A">
              <w:rPr>
                <w:sz w:val="24"/>
                <w:szCs w:val="24"/>
              </w:rPr>
              <w:t>Stage 5</w:t>
            </w:r>
            <w:r w:rsidR="0009351C">
              <w:rPr>
                <w:sz w:val="24"/>
                <w:szCs w:val="24"/>
              </w:rPr>
              <w:t xml:space="preserve">       </w:t>
            </w:r>
            <w:r w:rsidR="00272B0F">
              <w:rPr>
                <w:sz w:val="24"/>
                <w:szCs w:val="24"/>
              </w:rPr>
              <w:t>m</w:t>
            </w:r>
            <w:r w:rsidR="0009351C">
              <w:rPr>
                <w:sz w:val="24"/>
                <w:szCs w:val="24"/>
              </w:rPr>
              <w:t>in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553" w14:textId="77777777" w:rsidR="00A56A6A" w:rsidRDefault="00A56A6A" w:rsidP="00A56A6A">
            <w:pPr>
              <w:spacing w:line="240" w:lineRule="auto"/>
            </w:pPr>
          </w:p>
        </w:tc>
      </w:tr>
      <w:tr w:rsidR="00A56A6A" w14:paraId="29FEE84B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F6C" w14:textId="2D922FB3" w:rsidR="00A56A6A" w:rsidRPr="00A56A6A" w:rsidRDefault="00A56A6A" w:rsidP="00A56A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Others: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1CF" w14:textId="77777777" w:rsidR="00A56A6A" w:rsidRDefault="00A56A6A" w:rsidP="00A56A6A">
            <w:pPr>
              <w:spacing w:line="240" w:lineRule="auto"/>
            </w:pPr>
          </w:p>
        </w:tc>
      </w:tr>
      <w:tr w:rsidR="00A56A6A" w14:paraId="08B766CF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627" w14:textId="77777777" w:rsidR="00A56A6A" w:rsidRPr="00A56A6A" w:rsidRDefault="00A56A6A" w:rsidP="00A56A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9B24" w14:textId="77777777" w:rsidR="00A56A6A" w:rsidRDefault="00A56A6A" w:rsidP="00A56A6A">
            <w:pPr>
              <w:spacing w:line="240" w:lineRule="auto"/>
            </w:pPr>
          </w:p>
        </w:tc>
      </w:tr>
      <w:tr w:rsidR="00A56A6A" w14:paraId="3A4CC9C3" w14:textId="77777777" w:rsidTr="00A56A6A">
        <w:trPr>
          <w:trHeight w:val="54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CC63" w14:textId="1EBC1117" w:rsidR="00A56A6A" w:rsidRDefault="00A56A6A" w:rsidP="00A56A6A">
            <w:pPr>
              <w:spacing w:line="240" w:lineRule="auto"/>
            </w:pPr>
            <w:r w:rsidRPr="0069542F">
              <w:rPr>
                <w:b/>
                <w:bCs/>
                <w:color w:val="C45911" w:themeColor="accent2" w:themeShade="BF"/>
                <w:sz w:val="28"/>
                <w:szCs w:val="28"/>
              </w:rPr>
              <w:t>6 Special Interest Areas</w:t>
            </w:r>
            <w:r w:rsidRPr="006446EF">
              <w:rPr>
                <w:b/>
                <w:bCs/>
                <w:sz w:val="28"/>
                <w:szCs w:val="28"/>
              </w:rPr>
              <w:t>.</w:t>
            </w:r>
            <w:r w:rsidRPr="00110439">
              <w:t xml:space="preserve"> Minimum choice of 3 </w:t>
            </w:r>
            <w:r>
              <w:t>from</w:t>
            </w:r>
            <w:r w:rsidRPr="00110439">
              <w:t xml:space="preserve"> the 6 areas,  8 hours each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A4D9" w14:textId="5B0A3F49" w:rsidR="00A56A6A" w:rsidRDefault="00A56A6A" w:rsidP="00A56A6A">
            <w:pPr>
              <w:spacing w:line="240" w:lineRule="auto"/>
            </w:pPr>
            <w:r>
              <w:t xml:space="preserve"> </w:t>
            </w:r>
          </w:p>
        </w:tc>
      </w:tr>
      <w:tr w:rsidR="00A56A6A" w14:paraId="22454A40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08C5" w14:textId="77777777" w:rsidR="00A56A6A" w:rsidRDefault="00A56A6A" w:rsidP="00A56A6A">
            <w:pPr>
              <w:spacing w:line="240" w:lineRule="auto"/>
            </w:pPr>
            <w: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399F" w14:textId="77777777" w:rsidR="00A56A6A" w:rsidRDefault="00A56A6A" w:rsidP="00A56A6A">
            <w:pPr>
              <w:spacing w:line="240" w:lineRule="auto"/>
            </w:pPr>
          </w:p>
        </w:tc>
      </w:tr>
      <w:tr w:rsidR="00A56A6A" w14:paraId="039CA6B6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49A6" w14:textId="77777777" w:rsidR="00A56A6A" w:rsidRDefault="00A56A6A" w:rsidP="00A56A6A">
            <w:pPr>
              <w:spacing w:line="240" w:lineRule="auto"/>
            </w:pPr>
            <w: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B53" w14:textId="77777777" w:rsidR="00A56A6A" w:rsidRDefault="00A56A6A" w:rsidP="00A56A6A">
            <w:pPr>
              <w:spacing w:line="240" w:lineRule="auto"/>
            </w:pPr>
          </w:p>
        </w:tc>
      </w:tr>
      <w:tr w:rsidR="00A56A6A" w14:paraId="1560D717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5981" w14:textId="77777777" w:rsidR="00A56A6A" w:rsidRDefault="00A56A6A" w:rsidP="00A56A6A">
            <w:pPr>
              <w:spacing w:line="240" w:lineRule="auto"/>
            </w:pPr>
            <w: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4FB" w14:textId="77777777" w:rsidR="00A56A6A" w:rsidRDefault="00A56A6A" w:rsidP="00A56A6A">
            <w:pPr>
              <w:spacing w:line="240" w:lineRule="auto"/>
            </w:pPr>
          </w:p>
        </w:tc>
      </w:tr>
      <w:tr w:rsidR="00A56A6A" w14:paraId="109E535E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4208" w14:textId="77777777" w:rsidR="00A56A6A" w:rsidRDefault="00A56A6A" w:rsidP="00A56A6A">
            <w:pPr>
              <w:spacing w:line="240" w:lineRule="auto"/>
            </w:pPr>
            <w: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FAFC" w14:textId="77777777" w:rsidR="00A56A6A" w:rsidRDefault="00A56A6A" w:rsidP="00A56A6A">
            <w:pPr>
              <w:spacing w:line="240" w:lineRule="auto"/>
            </w:pPr>
          </w:p>
        </w:tc>
      </w:tr>
      <w:tr w:rsidR="00A56A6A" w14:paraId="116694B4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EB02" w14:textId="77777777" w:rsidR="00A56A6A" w:rsidRDefault="00A56A6A" w:rsidP="00A56A6A">
            <w:pPr>
              <w:spacing w:line="240" w:lineRule="auto"/>
            </w:pPr>
            <w: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57F" w14:textId="77777777" w:rsidR="00A56A6A" w:rsidRDefault="00A56A6A" w:rsidP="00A56A6A">
            <w:pPr>
              <w:spacing w:line="240" w:lineRule="auto"/>
            </w:pPr>
          </w:p>
        </w:tc>
      </w:tr>
      <w:tr w:rsidR="00A56A6A" w14:paraId="77EA9F25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6F85" w14:textId="77777777" w:rsidR="00A56A6A" w:rsidRDefault="00A56A6A" w:rsidP="00A56A6A">
            <w:pPr>
              <w:spacing w:line="240" w:lineRule="auto"/>
            </w:pPr>
            <w:r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8A6" w14:textId="77777777" w:rsidR="00A56A6A" w:rsidRDefault="00A56A6A" w:rsidP="00A56A6A">
            <w:pPr>
              <w:spacing w:line="240" w:lineRule="auto"/>
            </w:pPr>
          </w:p>
        </w:tc>
      </w:tr>
      <w:tr w:rsidR="00A56A6A" w14:paraId="5AA6229A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FE6D" w14:textId="77777777" w:rsidR="00A56A6A" w:rsidRDefault="00A56A6A" w:rsidP="00A56A6A">
            <w:pPr>
              <w:spacing w:line="240" w:lineRule="auto"/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13E" w14:textId="77777777" w:rsidR="00A56A6A" w:rsidRDefault="00A56A6A" w:rsidP="00A56A6A">
            <w:pPr>
              <w:spacing w:line="240" w:lineRule="auto"/>
            </w:pPr>
          </w:p>
        </w:tc>
      </w:tr>
      <w:tr w:rsidR="00A56A6A" w14:paraId="1403E6A0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9ECD" w14:textId="24F3B72A" w:rsidR="00A56A6A" w:rsidRPr="007159AF" w:rsidRDefault="00A56A6A" w:rsidP="00A56A6A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Leadership Course</w:t>
            </w:r>
            <w:r>
              <w:rPr>
                <w:b/>
                <w:bCs/>
              </w:rPr>
              <w:t xml:space="preserve">           </w:t>
            </w:r>
            <w:r w:rsidRPr="0091537B">
              <w:t>at least 1 day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D34B" w14:textId="77777777" w:rsidR="00A56A6A" w:rsidRDefault="00A56A6A" w:rsidP="00A56A6A">
            <w:pPr>
              <w:spacing w:line="240" w:lineRule="auto"/>
            </w:pPr>
          </w:p>
        </w:tc>
      </w:tr>
      <w:tr w:rsidR="00A56A6A" w14:paraId="53289FE0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3DB2" w14:textId="71A6E658" w:rsidR="00A56A6A" w:rsidRPr="007159AF" w:rsidRDefault="00A56A6A" w:rsidP="00A56A6A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Adventurous Journey</w:t>
            </w:r>
            <w:r>
              <w:rPr>
                <w:b/>
                <w:bCs/>
              </w:rPr>
              <w:t xml:space="preserve">     </w:t>
            </w:r>
            <w:r w:rsidRPr="0091537B">
              <w:t>Plan &amp; lead a journey of at least 3 days and 2 nights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100" w14:textId="77777777" w:rsidR="00A56A6A" w:rsidRDefault="00A56A6A" w:rsidP="00A56A6A">
            <w:pPr>
              <w:spacing w:line="240" w:lineRule="auto"/>
            </w:pPr>
          </w:p>
        </w:tc>
      </w:tr>
      <w:tr w:rsidR="00A56A6A" w14:paraId="15832C5D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3B07" w14:textId="73A57C63" w:rsidR="00A56A6A" w:rsidRPr="007159AF" w:rsidRDefault="00A56A6A" w:rsidP="00A56A6A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 xml:space="preserve">Personal Reflection     </w:t>
            </w:r>
            <w:r w:rsidR="00D719B5">
              <w:rPr>
                <w:b/>
                <w:bCs/>
              </w:rPr>
              <w:t xml:space="preserve">       </w:t>
            </w:r>
            <w:r w:rsidR="00D719B5" w:rsidRPr="004A185E">
              <w:t>review of what has been achieved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4F8A" w14:textId="77777777" w:rsidR="00A56A6A" w:rsidRDefault="00A56A6A" w:rsidP="00A56A6A">
            <w:pPr>
              <w:spacing w:line="240" w:lineRule="auto"/>
            </w:pPr>
          </w:p>
        </w:tc>
      </w:tr>
      <w:tr w:rsidR="00A56A6A" w14:paraId="62657CBC" w14:textId="77777777" w:rsidTr="00693684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1B6" w14:textId="7D0595F2" w:rsidR="00A56A6A" w:rsidRPr="007159AF" w:rsidRDefault="00A56A6A" w:rsidP="00A56A6A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 xml:space="preserve">Unit Council review  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ABE" w14:textId="77777777" w:rsidR="00A56A6A" w:rsidRDefault="00A56A6A" w:rsidP="00A56A6A">
            <w:pPr>
              <w:spacing w:line="240" w:lineRule="auto"/>
            </w:pPr>
          </w:p>
        </w:tc>
      </w:tr>
    </w:tbl>
    <w:p w14:paraId="7058A9EC" w14:textId="77777777" w:rsidR="00BB5DFE" w:rsidRPr="00736316" w:rsidRDefault="00BB5DFE" w:rsidP="00736316"/>
    <w:sectPr w:rsidR="00BB5DFE" w:rsidRPr="00736316" w:rsidSect="00E81C01">
      <w:pgSz w:w="12240" w:h="15840"/>
      <w:pgMar w:top="170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3CB7"/>
    <w:multiLevelType w:val="hybridMultilevel"/>
    <w:tmpl w:val="7D3602D0"/>
    <w:lvl w:ilvl="0" w:tplc="80AA731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6"/>
    <w:rsid w:val="00007264"/>
    <w:rsid w:val="00016C46"/>
    <w:rsid w:val="00045153"/>
    <w:rsid w:val="00086C1B"/>
    <w:rsid w:val="0009351C"/>
    <w:rsid w:val="00096F0C"/>
    <w:rsid w:val="000A00FC"/>
    <w:rsid w:val="00110439"/>
    <w:rsid w:val="00112922"/>
    <w:rsid w:val="00112D10"/>
    <w:rsid w:val="0011376D"/>
    <w:rsid w:val="001C3435"/>
    <w:rsid w:val="001E597F"/>
    <w:rsid w:val="00203C74"/>
    <w:rsid w:val="00272B0F"/>
    <w:rsid w:val="00275430"/>
    <w:rsid w:val="00292375"/>
    <w:rsid w:val="002A1271"/>
    <w:rsid w:val="002A4EA8"/>
    <w:rsid w:val="002E43F9"/>
    <w:rsid w:val="0032177C"/>
    <w:rsid w:val="00324D37"/>
    <w:rsid w:val="00327680"/>
    <w:rsid w:val="003472D1"/>
    <w:rsid w:val="003662AD"/>
    <w:rsid w:val="00395685"/>
    <w:rsid w:val="003C5801"/>
    <w:rsid w:val="003E1B7D"/>
    <w:rsid w:val="003F2186"/>
    <w:rsid w:val="004513E0"/>
    <w:rsid w:val="00464B42"/>
    <w:rsid w:val="00475CE4"/>
    <w:rsid w:val="004C7F10"/>
    <w:rsid w:val="004F1899"/>
    <w:rsid w:val="00532783"/>
    <w:rsid w:val="00544B8A"/>
    <w:rsid w:val="00551A1D"/>
    <w:rsid w:val="00566ED5"/>
    <w:rsid w:val="00590CC8"/>
    <w:rsid w:val="00591201"/>
    <w:rsid w:val="00593A1F"/>
    <w:rsid w:val="005A514E"/>
    <w:rsid w:val="006446EF"/>
    <w:rsid w:val="00672B88"/>
    <w:rsid w:val="006740E6"/>
    <w:rsid w:val="0068419C"/>
    <w:rsid w:val="00693684"/>
    <w:rsid w:val="0069542F"/>
    <w:rsid w:val="006F182C"/>
    <w:rsid w:val="006F4B49"/>
    <w:rsid w:val="007159AF"/>
    <w:rsid w:val="007263A5"/>
    <w:rsid w:val="00736316"/>
    <w:rsid w:val="0077593D"/>
    <w:rsid w:val="00792F29"/>
    <w:rsid w:val="007F0974"/>
    <w:rsid w:val="007F2123"/>
    <w:rsid w:val="00807A11"/>
    <w:rsid w:val="00855E81"/>
    <w:rsid w:val="00873E0E"/>
    <w:rsid w:val="008B3DA8"/>
    <w:rsid w:val="009023F0"/>
    <w:rsid w:val="0091537B"/>
    <w:rsid w:val="009177F0"/>
    <w:rsid w:val="0096187C"/>
    <w:rsid w:val="00974169"/>
    <w:rsid w:val="009B48E9"/>
    <w:rsid w:val="009C2817"/>
    <w:rsid w:val="009C579F"/>
    <w:rsid w:val="009E7E23"/>
    <w:rsid w:val="009F3FF8"/>
    <w:rsid w:val="00A0445E"/>
    <w:rsid w:val="00A3390D"/>
    <w:rsid w:val="00A378E0"/>
    <w:rsid w:val="00A46BDB"/>
    <w:rsid w:val="00A46D55"/>
    <w:rsid w:val="00A56A6A"/>
    <w:rsid w:val="00A61403"/>
    <w:rsid w:val="00A62921"/>
    <w:rsid w:val="00A72DC7"/>
    <w:rsid w:val="00AF2A89"/>
    <w:rsid w:val="00B21D31"/>
    <w:rsid w:val="00BA465E"/>
    <w:rsid w:val="00BB5DFE"/>
    <w:rsid w:val="00BB5EE3"/>
    <w:rsid w:val="00BC2C6B"/>
    <w:rsid w:val="00BD0A7D"/>
    <w:rsid w:val="00C26D4F"/>
    <w:rsid w:val="00C3121C"/>
    <w:rsid w:val="00C42C0A"/>
    <w:rsid w:val="00C46B27"/>
    <w:rsid w:val="00C63787"/>
    <w:rsid w:val="00C63F03"/>
    <w:rsid w:val="00C839C3"/>
    <w:rsid w:val="00CA14D4"/>
    <w:rsid w:val="00CC5CB5"/>
    <w:rsid w:val="00CC6641"/>
    <w:rsid w:val="00CF5DA7"/>
    <w:rsid w:val="00D15B73"/>
    <w:rsid w:val="00D30F05"/>
    <w:rsid w:val="00D719B5"/>
    <w:rsid w:val="00D9513A"/>
    <w:rsid w:val="00D962B2"/>
    <w:rsid w:val="00DB6189"/>
    <w:rsid w:val="00DF5B16"/>
    <w:rsid w:val="00E40735"/>
    <w:rsid w:val="00E6384D"/>
    <w:rsid w:val="00E81C01"/>
    <w:rsid w:val="00E9646F"/>
    <w:rsid w:val="00EA241C"/>
    <w:rsid w:val="00EB6980"/>
    <w:rsid w:val="00F65C73"/>
    <w:rsid w:val="00F90295"/>
    <w:rsid w:val="00FA12FE"/>
    <w:rsid w:val="00FB0782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BAA2"/>
  <w15:chartTrackingRefBased/>
  <w15:docId w15:val="{B8964525-9E76-4285-8EF3-80F0C7D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7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94506-31EB-47B6-B75D-7017C2400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A35ED-0A32-417A-8061-2C3ED3317857}">
  <ds:schemaRefs>
    <ds:schemaRef ds:uri="http://schemas.microsoft.com/office/2006/metadata/properties"/>
    <ds:schemaRef ds:uri="22771441-1502-4287-baa0-3bcce179f3c2"/>
    <ds:schemaRef ds:uri="http://www.w3.org/XML/1998/namespace"/>
    <ds:schemaRef ds:uri="http://purl.org/dc/elements/1.1/"/>
    <ds:schemaRef ds:uri="http://schemas.microsoft.com/office/infopath/2007/PartnerControls"/>
    <ds:schemaRef ds:uri="211024ae-92d3-4e09-bcfb-f20cc3b3149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6EE73F-D4AE-44B0-8F7F-020EBD087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Harrison</dc:creator>
  <cp:keywords/>
  <dc:description/>
  <cp:lastModifiedBy>Phillip Donald</cp:lastModifiedBy>
  <cp:revision>5</cp:revision>
  <cp:lastPrinted>2020-08-07T05:08:00Z</cp:lastPrinted>
  <dcterms:created xsi:type="dcterms:W3CDTF">2020-08-19T00:08:00Z</dcterms:created>
  <dcterms:modified xsi:type="dcterms:W3CDTF">2020-08-19T04:38:00Z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