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183"/>
        <w:gridCol w:w="1843"/>
        <w:gridCol w:w="709"/>
        <w:gridCol w:w="850"/>
        <w:gridCol w:w="6379"/>
      </w:tblGrid>
      <w:tr w:rsidR="00CF2158" w:rsidRPr="00017913" w14:paraId="15117883" w14:textId="77777777" w:rsidTr="00446C0A">
        <w:trPr>
          <w:trHeight w:val="720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36A2" w14:textId="77777777" w:rsidR="00CF2158" w:rsidRPr="00315FBC" w:rsidRDefault="00CF2158" w:rsidP="000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bookmarkStart w:id="0" w:name="_Hlk49325551"/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AU"/>
              </w:rPr>
              <w:t xml:space="preserve"> </w:t>
            </w:r>
            <w:r w:rsidRPr="00315FB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Activity Log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1774" w14:textId="4D868C52" w:rsidR="00CF2158" w:rsidRPr="00017913" w:rsidRDefault="00CF2158" w:rsidP="000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           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7663" w14:textId="46EE523A" w:rsidR="00CF2158" w:rsidRPr="00017913" w:rsidRDefault="00400D8F" w:rsidP="000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                             </w:t>
            </w:r>
            <w:r w:rsidR="00CF21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>Name________________________</w:t>
            </w:r>
          </w:p>
        </w:tc>
      </w:tr>
      <w:tr w:rsidR="00CF2158" w:rsidRPr="00017913" w14:paraId="74A93B30" w14:textId="77777777" w:rsidTr="00446C0A">
        <w:trPr>
          <w:trHeight w:val="4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FE4C" w14:textId="77777777" w:rsidR="00CF2158" w:rsidRPr="00017913" w:rsidRDefault="00CF2158" w:rsidP="000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991A" w14:textId="77777777" w:rsidR="00CF2158" w:rsidRPr="00017913" w:rsidRDefault="00CF2158" w:rsidP="000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3392" w14:textId="77777777" w:rsidR="00CF2158" w:rsidRPr="00017913" w:rsidRDefault="00CF2158" w:rsidP="000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2F72" w14:textId="77777777" w:rsidR="00CF2158" w:rsidRPr="00017913" w:rsidRDefault="00CF2158" w:rsidP="000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0639" w14:textId="77777777" w:rsidR="00CF2158" w:rsidRPr="00017913" w:rsidRDefault="00CF2158" w:rsidP="000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</w:tr>
      <w:tr w:rsidR="00CF2158" w:rsidRPr="00017913" w14:paraId="1718ABB3" w14:textId="77777777" w:rsidTr="00446C0A">
        <w:trPr>
          <w:cantSplit/>
          <w:trHeight w:val="141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897D" w14:textId="03859FDF" w:rsidR="00CF2158" w:rsidRPr="000B7A46" w:rsidRDefault="00CF2158" w:rsidP="00B8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0B7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Date</w:t>
            </w:r>
          </w:p>
          <w:p w14:paraId="7BB74D5C" w14:textId="77777777" w:rsidR="00CF2158" w:rsidRPr="000B7A46" w:rsidRDefault="00CF2158" w:rsidP="00B8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12B" w14:textId="610E2E25" w:rsidR="00CF2158" w:rsidRPr="000B7A46" w:rsidRDefault="00CF2158" w:rsidP="00B8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0B7A46">
              <w:t xml:space="preserve">Bushwalk, camp, canoe, sail, bike, </w:t>
            </w:r>
            <w:r w:rsidR="00853176">
              <w:t>s</w:t>
            </w:r>
            <w:r w:rsidRPr="000B7A46">
              <w:t>ki, cave, District, Region etc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DBB8" w14:textId="18878EC5" w:rsidR="00CF2158" w:rsidRPr="000B7A46" w:rsidRDefault="00CF2158" w:rsidP="00B8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B7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klms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DD43" w14:textId="0BB083D0" w:rsidR="00CF2158" w:rsidRPr="00446C0A" w:rsidRDefault="00446C0A" w:rsidP="00B8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44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Camp nights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AF20" w14:textId="178FD209" w:rsidR="00400D8F" w:rsidRPr="00446C0A" w:rsidRDefault="00446C0A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 w:rsidRPr="0085317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>Location.</w:t>
            </w:r>
            <w:r w:rsidRPr="00853176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n-AU"/>
              </w:rPr>
              <w:t xml:space="preserve"> </w:t>
            </w:r>
            <w:r w:rsidR="00CF2158" w:rsidRPr="000B7A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>What did you do, achieve, who went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 </w:t>
            </w:r>
            <w:r w:rsidR="00CF2158" w:rsidRPr="000B7A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along, weather, </w:t>
            </w:r>
            <w:proofErr w:type="gramStart"/>
            <w:r w:rsidR="00CF2158" w:rsidRPr="000B7A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equip, </w:t>
            </w:r>
            <w:r w:rsidR="00CF215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 </w:t>
            </w:r>
            <w:r w:rsidR="00CF2158" w:rsidRPr="00400D8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AU"/>
              </w:rPr>
              <w:t>Your</w:t>
            </w:r>
            <w:proofErr w:type="gramEnd"/>
            <w:r w:rsidR="00CF2158" w:rsidRPr="00400D8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AU"/>
              </w:rPr>
              <w:t xml:space="preserve"> role in the activity ?. </w:t>
            </w:r>
          </w:p>
          <w:p w14:paraId="62887BA7" w14:textId="250C2721" w:rsidR="00446C0A" w:rsidRDefault="00446C0A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           </w:t>
            </w:r>
            <w:r w:rsidR="00CF2158" w:rsidRPr="000B7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Participant, assist, lead, </w:t>
            </w:r>
            <w:proofErr w:type="gramStart"/>
            <w:r w:rsidR="00CF2158" w:rsidRPr="000B7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guide</w:t>
            </w:r>
            <w:r w:rsidR="008D75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?</w:t>
            </w:r>
            <w:proofErr w:type="gramEnd"/>
            <w:r w:rsidR="00CF2158" w:rsidRPr="000B7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  </w:t>
            </w:r>
          </w:p>
          <w:p w14:paraId="05C52EC2" w14:textId="0E1A09EC" w:rsidR="00CF2158" w:rsidRPr="000B7A46" w:rsidRDefault="00446C0A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                  </w:t>
            </w:r>
            <w:r w:rsidR="00CF2158" w:rsidRPr="000B7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Who were the </w:t>
            </w:r>
            <w:proofErr w:type="gramStart"/>
            <w:r w:rsidR="00CF2158" w:rsidRPr="000B7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assessors ?</w:t>
            </w:r>
            <w:proofErr w:type="gramEnd"/>
          </w:p>
        </w:tc>
      </w:tr>
      <w:tr w:rsidR="00CF2158" w:rsidRPr="00017913" w14:paraId="670B23AD" w14:textId="77777777" w:rsidTr="00446C0A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1E9" w14:textId="33EF6F17" w:rsidR="00CF2158" w:rsidRPr="00017913" w:rsidRDefault="00853176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1DBE" w14:textId="7A724ECE" w:rsidR="00CF2158" w:rsidRPr="00017913" w:rsidRDefault="00853176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3563" w14:textId="5690F805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85317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24D" w14:textId="13249688" w:rsidR="00CF2158" w:rsidRPr="00017913" w:rsidRDefault="00853176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5DEC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F2158" w:rsidRPr="00017913" w14:paraId="19944B3A" w14:textId="77777777" w:rsidTr="00446C0A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9C42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65D7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02D7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D9CF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9CA9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F2158" w:rsidRPr="00017913" w14:paraId="06BC8035" w14:textId="77777777" w:rsidTr="00446C0A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B7B3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0BF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3E0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7641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B73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F2158" w:rsidRPr="00017913" w14:paraId="6DC612A5" w14:textId="77777777" w:rsidTr="00446C0A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717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BEB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CD15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584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5FD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F2158" w:rsidRPr="00017913" w14:paraId="735F00C2" w14:textId="77777777" w:rsidTr="00446C0A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23C6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490E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8A9E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B4B3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270B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F2158" w:rsidRPr="00017913" w14:paraId="042AB778" w14:textId="77777777" w:rsidTr="00446C0A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05B8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2567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29DA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6610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6ACD" w14:textId="77777777" w:rsidR="00CF2158" w:rsidRPr="00017913" w:rsidRDefault="00CF2158" w:rsidP="00446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F2158" w:rsidRPr="00017913" w14:paraId="6033D1E7" w14:textId="77777777" w:rsidTr="00446C0A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6BC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2793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49A4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D832" w14:textId="77777777" w:rsidR="00CF2158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4A5DB1CF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1C28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F2158" w:rsidRPr="00017913" w14:paraId="7E174833" w14:textId="77777777" w:rsidTr="00446C0A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5246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FA87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C394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D11E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4941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B36FD" w:rsidRPr="00017913" w14:paraId="00CD6876" w14:textId="77777777" w:rsidTr="00446C0A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6C52" w14:textId="77777777" w:rsidR="009B36FD" w:rsidRPr="00017913" w:rsidRDefault="009B36FD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524B" w14:textId="77777777" w:rsidR="009B36FD" w:rsidRPr="00017913" w:rsidRDefault="009B36FD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CC2E" w14:textId="77777777" w:rsidR="009B36FD" w:rsidRPr="00017913" w:rsidRDefault="009B36FD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DEC0" w14:textId="77777777" w:rsidR="009B36FD" w:rsidRPr="00017913" w:rsidRDefault="009B36FD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1DA7" w14:textId="77777777" w:rsidR="009B36FD" w:rsidRPr="00017913" w:rsidRDefault="009B36FD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B36FD" w:rsidRPr="00017913" w14:paraId="4B9F62CD" w14:textId="77777777" w:rsidTr="00446C0A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33B5" w14:textId="77777777" w:rsidR="009B36FD" w:rsidRPr="00017913" w:rsidRDefault="009B36FD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937A" w14:textId="77777777" w:rsidR="009B36FD" w:rsidRPr="00017913" w:rsidRDefault="009B36FD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83C4" w14:textId="77777777" w:rsidR="009B36FD" w:rsidRPr="00017913" w:rsidRDefault="009B36FD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C4E1" w14:textId="77777777" w:rsidR="009B36FD" w:rsidRPr="00017913" w:rsidRDefault="009B36FD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BAF1" w14:textId="77777777" w:rsidR="009B36FD" w:rsidRPr="00017913" w:rsidRDefault="009B36FD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F2158" w:rsidRPr="00017913" w14:paraId="0235382F" w14:textId="77777777" w:rsidTr="00446C0A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D9B1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3D3B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867C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FAF1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DCB8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F2158" w:rsidRPr="00017913" w14:paraId="2702C0B7" w14:textId="77777777" w:rsidTr="00446C0A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EDE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028B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1329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D134" w14:textId="77777777" w:rsidR="00CF2158" w:rsidRPr="00017913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9268" w14:textId="682D51DE" w:rsidR="00CF2158" w:rsidRPr="002C4B5A" w:rsidRDefault="00CF2158" w:rsidP="00446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</w:tbl>
    <w:p w14:paraId="54A3303C" w14:textId="5FF199D1" w:rsidR="003E4400" w:rsidRDefault="004F33E8" w:rsidP="009D398D">
      <w:r>
        <w:t xml:space="preserve">    </w:t>
      </w:r>
      <w:r w:rsidRPr="00F72AEA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Print 2 </w:t>
      </w:r>
      <w:r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>s</w:t>
      </w:r>
      <w:r w:rsidRPr="00F72AEA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>ided</w:t>
      </w:r>
      <w:r>
        <w:t xml:space="preserve">        </w:t>
      </w:r>
      <w:r>
        <w:rPr>
          <w:color w:val="FF0000"/>
        </w:rPr>
        <w:t xml:space="preserve">     </w:t>
      </w:r>
      <w:proofErr w:type="gramStart"/>
      <w:r w:rsidRPr="001411F7">
        <w:t>For</w:t>
      </w:r>
      <w:proofErr w:type="gramEnd"/>
      <w:r w:rsidRPr="001411F7">
        <w:t xml:space="preserve"> cycling, canoeing etc divide the distance by 2-3 to g</w:t>
      </w:r>
      <w:r>
        <w:t>e</w:t>
      </w:r>
      <w:r w:rsidRPr="001411F7">
        <w:t xml:space="preserve">t approx. </w:t>
      </w:r>
      <w:proofErr w:type="spellStart"/>
      <w:r w:rsidRPr="001411F7">
        <w:t>klms</w:t>
      </w:r>
      <w:proofErr w:type="spellEnd"/>
      <w:r w:rsidRPr="001411F7">
        <w:t xml:space="preserve"> for Walkabout badge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183"/>
        <w:gridCol w:w="1843"/>
        <w:gridCol w:w="709"/>
        <w:gridCol w:w="850"/>
        <w:gridCol w:w="6379"/>
      </w:tblGrid>
      <w:tr w:rsidR="00446C0A" w:rsidRPr="00017913" w14:paraId="2B8B465E" w14:textId="77777777" w:rsidTr="00E50236">
        <w:trPr>
          <w:trHeight w:val="720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72E21D62" w14:textId="77777777" w:rsidR="00446C0A" w:rsidRPr="00315FBC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315FB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lastRenderedPageBreak/>
              <w:t>Activity Log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E3CFF" w14:textId="77777777" w:rsidR="00446C0A" w:rsidRPr="00017913" w:rsidRDefault="00446C0A" w:rsidP="00E5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           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0157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                             Name________________________</w:t>
            </w:r>
          </w:p>
        </w:tc>
      </w:tr>
      <w:tr w:rsidR="00446C0A" w:rsidRPr="00017913" w14:paraId="5F6FFF52" w14:textId="77777777" w:rsidTr="00E50236">
        <w:trPr>
          <w:trHeight w:val="4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3CDF" w14:textId="77777777" w:rsidR="00446C0A" w:rsidRPr="00017913" w:rsidRDefault="00446C0A" w:rsidP="00E5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FDBF" w14:textId="77777777" w:rsidR="00446C0A" w:rsidRPr="00017913" w:rsidRDefault="00446C0A" w:rsidP="00E5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DD8" w14:textId="77777777" w:rsidR="00446C0A" w:rsidRPr="00017913" w:rsidRDefault="00446C0A" w:rsidP="00E5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3FEB" w14:textId="77777777" w:rsidR="00446C0A" w:rsidRPr="00017913" w:rsidRDefault="00446C0A" w:rsidP="00E5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FC4E" w14:textId="77777777" w:rsidR="00446C0A" w:rsidRPr="00017913" w:rsidRDefault="00446C0A" w:rsidP="00E5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</w:tr>
      <w:tr w:rsidR="00446C0A" w:rsidRPr="00017913" w14:paraId="36D443A6" w14:textId="77777777" w:rsidTr="00E50236">
        <w:trPr>
          <w:cantSplit/>
          <w:trHeight w:val="141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D576" w14:textId="7682D7A2" w:rsidR="00446C0A" w:rsidRPr="000B7A46" w:rsidRDefault="00446C0A" w:rsidP="00E5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0B7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Date</w:t>
            </w:r>
          </w:p>
          <w:p w14:paraId="0FE4068F" w14:textId="77777777" w:rsidR="00446C0A" w:rsidRPr="000B7A46" w:rsidRDefault="00446C0A" w:rsidP="00E5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44A3" w14:textId="0D10DADC" w:rsidR="00446C0A" w:rsidRPr="000B7A46" w:rsidRDefault="00446C0A" w:rsidP="00E5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0B7A46">
              <w:t xml:space="preserve">Bushwalk, camp, canoe, sail, bike, Ski, cave, </w:t>
            </w:r>
            <w:r w:rsidR="00793ECE">
              <w:t xml:space="preserve">climb, </w:t>
            </w:r>
            <w:r w:rsidRPr="000B7A46">
              <w:t>District, Region etc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ECE4" w14:textId="77777777" w:rsidR="00446C0A" w:rsidRPr="000B7A46" w:rsidRDefault="00446C0A" w:rsidP="00E5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B7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klms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D233" w14:textId="77777777" w:rsidR="00446C0A" w:rsidRPr="00446C0A" w:rsidRDefault="00446C0A" w:rsidP="00E5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44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Camp nights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D388" w14:textId="77777777" w:rsidR="00446C0A" w:rsidRPr="00446C0A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 w:rsidRPr="00D90E28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>Location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. </w:t>
            </w:r>
            <w:r w:rsidRPr="000B7A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>What did you do, achieve, who went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 </w:t>
            </w:r>
            <w:r w:rsidRPr="000B7A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along, weather, </w:t>
            </w:r>
            <w:proofErr w:type="gramStart"/>
            <w:r w:rsidRPr="000B7A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equip,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 </w:t>
            </w:r>
            <w:r w:rsidRPr="00400D8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AU"/>
              </w:rPr>
              <w:t>Your</w:t>
            </w:r>
            <w:proofErr w:type="gramEnd"/>
            <w:r w:rsidRPr="00400D8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AU"/>
              </w:rPr>
              <w:t xml:space="preserve"> role in the activity ?. </w:t>
            </w:r>
          </w:p>
          <w:p w14:paraId="22CCDC8E" w14:textId="3752974B" w:rsidR="00446C0A" w:rsidRPr="00793ECE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           </w:t>
            </w:r>
            <w:r w:rsidRPr="00793E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Participant, assist, lead, </w:t>
            </w:r>
            <w:proofErr w:type="gramStart"/>
            <w:r w:rsidRPr="00793E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guide</w:t>
            </w:r>
            <w:r w:rsidR="008D75EC" w:rsidRPr="00793E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?</w:t>
            </w:r>
            <w:proofErr w:type="gramEnd"/>
            <w:r w:rsidRPr="00793E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.    </w:t>
            </w:r>
          </w:p>
          <w:p w14:paraId="2835E664" w14:textId="77777777" w:rsidR="00446C0A" w:rsidRPr="000B7A46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 w:rsidRPr="00793E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Who were the </w:t>
            </w:r>
            <w:proofErr w:type="gramStart"/>
            <w:r w:rsidRPr="00793E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assessors ?</w:t>
            </w:r>
            <w:proofErr w:type="gramEnd"/>
          </w:p>
        </w:tc>
      </w:tr>
      <w:tr w:rsidR="00446C0A" w:rsidRPr="00017913" w14:paraId="3D1CFD69" w14:textId="77777777" w:rsidTr="008D75EC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0F6D" w14:textId="38E03D4B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6D16" w14:textId="77C76E52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D070" w14:textId="0CB0DAD2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44A9" w14:textId="14975552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D76B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46C0A" w:rsidRPr="00017913" w14:paraId="1D06AE67" w14:textId="77777777" w:rsidTr="00E50236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814F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735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F58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CF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72DF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46C0A" w:rsidRPr="00017913" w14:paraId="1C50BA9C" w14:textId="77777777" w:rsidTr="00E50236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73A5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4CB2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14A4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B877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5B63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46C0A" w:rsidRPr="00017913" w14:paraId="673901B6" w14:textId="77777777" w:rsidTr="00E50236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BDC0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8BC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5A45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DA36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3EF5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46C0A" w:rsidRPr="00017913" w14:paraId="0C5217C9" w14:textId="77777777" w:rsidTr="00E50236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929D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4F4D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14A4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9EFD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075B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46C0A" w:rsidRPr="00017913" w14:paraId="1E54115C" w14:textId="77777777" w:rsidTr="00E50236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38E2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1F27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E7F9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F5E7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6C78" w14:textId="77777777" w:rsidR="00446C0A" w:rsidRPr="00017913" w:rsidRDefault="00446C0A" w:rsidP="00E50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46C0A" w:rsidRPr="00017913" w14:paraId="7EF93F9B" w14:textId="77777777" w:rsidTr="00E50236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C121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C622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A91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C05" w14:textId="77777777" w:rsidR="00446C0A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6E0C39BA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95F8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46C0A" w:rsidRPr="00017913" w14:paraId="5A71B94F" w14:textId="77777777" w:rsidTr="00E50236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0875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40C1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F432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F1F7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555D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46C0A" w:rsidRPr="00017913" w14:paraId="3C91D025" w14:textId="77777777" w:rsidTr="00E50236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F473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B712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F878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DFA5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A4CB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46C0A" w:rsidRPr="00017913" w14:paraId="1592946F" w14:textId="77777777" w:rsidTr="00E50236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F176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036D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31FB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4BAB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9EA9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46C0A" w:rsidRPr="00017913" w14:paraId="5E3C2B93" w14:textId="77777777" w:rsidTr="00E50236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3467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113B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FF05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1C96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820E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46C0A" w:rsidRPr="00017913" w14:paraId="4FDF789C" w14:textId="77777777" w:rsidTr="00E50236">
        <w:trPr>
          <w:trHeight w:val="10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9419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59ED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A095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28C" w14:textId="77777777" w:rsidR="00446C0A" w:rsidRPr="00017913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E419" w14:textId="77777777" w:rsidR="00446C0A" w:rsidRPr="002C4B5A" w:rsidRDefault="00446C0A" w:rsidP="00E5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</w:tbl>
    <w:p w14:paraId="52A6C7E2" w14:textId="7B5EBD22" w:rsidR="00446C0A" w:rsidRDefault="00446C0A" w:rsidP="009D398D">
      <w:r>
        <w:t xml:space="preserve">    </w:t>
      </w:r>
      <w:r w:rsidRPr="00F72AEA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Print 2 </w:t>
      </w:r>
      <w:r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>s</w:t>
      </w:r>
      <w:r w:rsidRPr="00F72AEA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>ided</w:t>
      </w:r>
      <w:r>
        <w:t xml:space="preserve">        </w:t>
      </w:r>
      <w:r>
        <w:rPr>
          <w:color w:val="FF0000"/>
        </w:rPr>
        <w:t xml:space="preserve">     </w:t>
      </w:r>
      <w:proofErr w:type="gramStart"/>
      <w:r w:rsidRPr="001411F7">
        <w:t>For</w:t>
      </w:r>
      <w:proofErr w:type="gramEnd"/>
      <w:r w:rsidRPr="001411F7">
        <w:t xml:space="preserve"> cycling, canoeing etc divide the distance by 2-3 to g</w:t>
      </w:r>
      <w:r>
        <w:t>e</w:t>
      </w:r>
      <w:r w:rsidRPr="001411F7">
        <w:t xml:space="preserve">t approx. </w:t>
      </w:r>
      <w:proofErr w:type="spellStart"/>
      <w:r w:rsidRPr="001411F7">
        <w:t>klms</w:t>
      </w:r>
      <w:proofErr w:type="spellEnd"/>
      <w:r w:rsidRPr="001411F7">
        <w:t xml:space="preserve"> for Walkabout badge</w:t>
      </w:r>
    </w:p>
    <w:sectPr w:rsidR="00446C0A" w:rsidSect="00B37238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13"/>
    <w:rsid w:val="00017913"/>
    <w:rsid w:val="000940DF"/>
    <w:rsid w:val="000A2383"/>
    <w:rsid w:val="000B7A46"/>
    <w:rsid w:val="001244F2"/>
    <w:rsid w:val="00160900"/>
    <w:rsid w:val="00221131"/>
    <w:rsid w:val="002C4B5A"/>
    <w:rsid w:val="002F065A"/>
    <w:rsid w:val="00315FBC"/>
    <w:rsid w:val="00316B6A"/>
    <w:rsid w:val="0034385B"/>
    <w:rsid w:val="0036697B"/>
    <w:rsid w:val="003E4400"/>
    <w:rsid w:val="003F5843"/>
    <w:rsid w:val="00400D8F"/>
    <w:rsid w:val="00415735"/>
    <w:rsid w:val="00446C0A"/>
    <w:rsid w:val="004F33E8"/>
    <w:rsid w:val="00517BFB"/>
    <w:rsid w:val="00525E9F"/>
    <w:rsid w:val="00541F22"/>
    <w:rsid w:val="005812D7"/>
    <w:rsid w:val="0058289B"/>
    <w:rsid w:val="005C774E"/>
    <w:rsid w:val="006316F3"/>
    <w:rsid w:val="006F4AC3"/>
    <w:rsid w:val="00712C95"/>
    <w:rsid w:val="00764BFD"/>
    <w:rsid w:val="00793ECE"/>
    <w:rsid w:val="00853176"/>
    <w:rsid w:val="008776C8"/>
    <w:rsid w:val="00884B57"/>
    <w:rsid w:val="00891BFA"/>
    <w:rsid w:val="008D75EC"/>
    <w:rsid w:val="00986246"/>
    <w:rsid w:val="009B36FD"/>
    <w:rsid w:val="009D398D"/>
    <w:rsid w:val="00A807DD"/>
    <w:rsid w:val="00B37238"/>
    <w:rsid w:val="00B73BE9"/>
    <w:rsid w:val="00B8103C"/>
    <w:rsid w:val="00C1293D"/>
    <w:rsid w:val="00CE04D8"/>
    <w:rsid w:val="00CF2158"/>
    <w:rsid w:val="00D90E28"/>
    <w:rsid w:val="00F1788E"/>
    <w:rsid w:val="00F30D87"/>
    <w:rsid w:val="00F64833"/>
    <w:rsid w:val="00F72AEA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79CB"/>
  <w15:docId w15:val="{57447A00-2507-47E7-9D75-6981C9C8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23</cp:revision>
  <cp:lastPrinted>2020-08-25T23:16:00Z</cp:lastPrinted>
  <dcterms:created xsi:type="dcterms:W3CDTF">2020-08-15T03:28:00Z</dcterms:created>
  <dcterms:modified xsi:type="dcterms:W3CDTF">2020-08-26T00:29:00Z</dcterms:modified>
</cp:coreProperties>
</file>