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6586"/>
        <w:gridCol w:w="2492"/>
      </w:tblGrid>
      <w:tr w:rsidR="004A4D17" w14:paraId="75BFC633" w14:textId="77777777" w:rsidTr="00257364">
        <w:tc>
          <w:tcPr>
            <w:tcW w:w="10682" w:type="dxa"/>
            <w:gridSpan w:val="3"/>
          </w:tcPr>
          <w:p w14:paraId="2DA0328B" w14:textId="77777777" w:rsidR="004A4D17" w:rsidRDefault="004A4D17" w:rsidP="004A4D17">
            <w:pPr>
              <w:spacing w:before="100" w:beforeAutospacing="1" w:after="100" w:afterAutospacing="1"/>
              <w:jc w:val="center"/>
              <w:outlineLvl w:val="0"/>
            </w:pPr>
            <w:bookmarkStart w:id="0" w:name="_GoBack"/>
            <w:bookmarkEnd w:id="0"/>
            <w:r w:rsidRPr="004A4D1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AU"/>
              </w:rPr>
              <w:t>Be Prepared... to hop into adventure!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AU"/>
              </w:rPr>
              <w:br/>
            </w:r>
            <w:r w:rsidRPr="0016224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AU"/>
              </w:rPr>
              <w:t>Joey Scouts (6-7)</w:t>
            </w:r>
          </w:p>
        </w:tc>
      </w:tr>
      <w:tr w:rsidR="004A4D17" w14:paraId="793BCCE7" w14:textId="77777777" w:rsidTr="004A4D17">
        <w:tc>
          <w:tcPr>
            <w:tcW w:w="1384" w:type="dxa"/>
            <w:shd w:val="clear" w:color="auto" w:fill="E36C0A" w:themeFill="accent6" w:themeFillShade="BF"/>
          </w:tcPr>
          <w:p w14:paraId="59238C36" w14:textId="77777777" w:rsidR="004A4D17" w:rsidRDefault="004A4D17">
            <w:r w:rsidRPr="0016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7AF746D" wp14:editId="11125457">
                  <wp:extent cx="690245" cy="7616825"/>
                  <wp:effectExtent l="0" t="0" r="0" b="0"/>
                  <wp:docPr id="1" name="Picture 1" descr="http://www.scouts.com.au/I/cms-attachments/256/carrier_upload/large-8f6e2461317cfc6df3e0568147f16b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outs.com.au/I/cms-attachments/256/carrier_upload/large-8f6e2461317cfc6df3e0568147f16b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61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3C6CCDB" w14:textId="77777777" w:rsidR="004A4D17" w:rsidRPr="004A4D17" w:rsidRDefault="004A4D17" w:rsidP="004A4D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73A3FD0" wp14:editId="60AEB67F">
                  <wp:extent cx="2335136" cy="432000"/>
                  <wp:effectExtent l="0" t="0" r="8255" b="6350"/>
                  <wp:docPr id="8" name="Picture 8" descr="http://www.scouts.com.au/I/cms-attachments/259/carrier_upload/normal-0416bd03e8f8db5485ae51fcfbb829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outs.com.au/I/cms-attachments/259/carrier_upload/normal-0416bd03e8f8db5485ae51fcfbb829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13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DD436" w14:textId="77777777" w:rsidR="004A4D17" w:rsidRPr="004A4D17" w:rsidRDefault="004A4D17" w:rsidP="004A4D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 xml:space="preserve">Do you know how to cook chocolate spiders or make frog puppets? Can you build monsters and spaceships from scrap items? Have you ever grown a plant or hiked in the bush? </w:t>
            </w:r>
          </w:p>
          <w:p w14:paraId="73B2EF9C" w14:textId="77777777" w:rsidR="004A4D17" w:rsidRPr="004A4D17" w:rsidRDefault="004A4D17" w:rsidP="004A4D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>These are all things you can learn when you are a Joey Scout!</w:t>
            </w:r>
          </w:p>
          <w:p w14:paraId="329F2544" w14:textId="77777777" w:rsidR="004A4D17" w:rsidRPr="004A4D17" w:rsidRDefault="004A4D17" w:rsidP="004A4D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en-AU"/>
              </w:rPr>
              <w:drawing>
                <wp:inline distT="0" distB="0" distL="0" distR="0" wp14:anchorId="299C1F39" wp14:editId="65669590">
                  <wp:extent cx="1569774" cy="432000"/>
                  <wp:effectExtent l="0" t="0" r="0" b="6350"/>
                  <wp:docPr id="9" name="Picture 9" descr="http://www.scouts.com.au/I/cms-attachments/258/carrier_upload/large-87ab9063ace51bd3d661e9317b270c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outs.com.au/I/cms-attachments/258/carrier_upload/large-87ab9063ace51bd3d661e9317b270c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7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56345" w14:textId="77777777" w:rsidR="004A4D17" w:rsidRPr="004A4D17" w:rsidRDefault="004A4D17" w:rsidP="004A4D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>Joey Scouts are boys and girls aged six and seven who like having fun and making friends!</w:t>
            </w:r>
          </w:p>
          <w:p w14:paraId="329DFF12" w14:textId="77777777" w:rsidR="004A4D17" w:rsidRPr="004A4D17" w:rsidRDefault="004A4D17" w:rsidP="004A4D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 xml:space="preserve">When you join Joeys you’ll be part of a Mob. You’ll play games, read stories, sing songs and do craft activities. </w:t>
            </w:r>
          </w:p>
          <w:p w14:paraId="724F276F" w14:textId="77777777" w:rsidR="004A4D17" w:rsidRPr="004A4D17" w:rsidRDefault="004A4D17" w:rsidP="004A4D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n-AU"/>
              </w:rPr>
              <w:drawing>
                <wp:inline distT="0" distB="0" distL="0" distR="0" wp14:anchorId="2B849692" wp14:editId="1891300A">
                  <wp:extent cx="1501548" cy="432000"/>
                  <wp:effectExtent l="0" t="0" r="3810" b="6350"/>
                  <wp:docPr id="10" name="Picture 10" descr="http://www.scouts.com.au/I/cms-attachments/257/carrier_upload/large-d2b9756b0f48a6d40434f6edf8e09a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outs.com.au/I/cms-attachments/257/carrier_upload/large-d2b9756b0f48a6d40434f6edf8e09a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48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8BB9E" w14:textId="77777777" w:rsidR="004A4D17" w:rsidRPr="004A4D17" w:rsidRDefault="004A4D17" w:rsidP="004A4D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>You’ll find out about nature and learn about native birds and animals.</w:t>
            </w:r>
          </w:p>
          <w:p w14:paraId="213284A0" w14:textId="77777777" w:rsidR="004A4D17" w:rsidRPr="004A4D17" w:rsidRDefault="004A4D17" w:rsidP="004A4D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>You might fly a kite, go bushwalking, go to the beach, or visit a fire station, zoo or farm.</w:t>
            </w:r>
          </w:p>
          <w:p w14:paraId="2A16BB01" w14:textId="77777777" w:rsidR="004A4D17" w:rsidRPr="004A4D17" w:rsidRDefault="004A4D17" w:rsidP="004A4D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n-AU"/>
              </w:rPr>
              <w:drawing>
                <wp:inline distT="0" distB="0" distL="0" distR="0" wp14:anchorId="14ECB0AC" wp14:editId="5742836F">
                  <wp:extent cx="793062" cy="432000"/>
                  <wp:effectExtent l="0" t="0" r="7620" b="6350"/>
                  <wp:docPr id="11" name="Picture 11" descr="http://www.scouts.com.au/I/cms-attachments/260/carrier_upload/large-94e85575b1feaaef4f2c610266dd12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outs.com.au/I/cms-attachments/260/carrier_upload/large-94e85575b1feaaef4f2c610266dd12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6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0D6C7" w14:textId="77777777" w:rsidR="004A4D17" w:rsidRPr="004A4D17" w:rsidRDefault="004A4D17" w:rsidP="004A4D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 xml:space="preserve">The Joey Scout </w:t>
            </w:r>
            <w:r w:rsidR="00BB71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>theme</w:t>
            </w:r>
            <w:r w:rsidRPr="004A4D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 xml:space="preserve"> is HOP – Help Other People! You’ll learn to jump in and HOP, and to share with your friends.</w:t>
            </w:r>
          </w:p>
          <w:p w14:paraId="320C59B9" w14:textId="77777777" w:rsidR="004A4D17" w:rsidRPr="004A4D17" w:rsidRDefault="004A4D17" w:rsidP="004A4D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A4D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>You’ll also learn heaps of useful stuff, like what to do in an emergency.</w:t>
            </w:r>
          </w:p>
          <w:p w14:paraId="1EDAE859" w14:textId="77777777" w:rsidR="00991B46" w:rsidRPr="00991B46" w:rsidRDefault="004A4D17" w:rsidP="004A4D17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</w:pPr>
            <w:r w:rsidRPr="001622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>When you join in different activities and learn new things, you and your mates in the Mob can earn special badges to sew on to your Joey Scout shirts.</w:t>
            </w:r>
          </w:p>
        </w:tc>
        <w:tc>
          <w:tcPr>
            <w:tcW w:w="2494" w:type="dxa"/>
          </w:tcPr>
          <w:p w14:paraId="4F106583" w14:textId="77777777" w:rsidR="004A4D17" w:rsidRDefault="004A4D17" w:rsidP="00991B46">
            <w:pPr>
              <w:jc w:val="center"/>
            </w:pPr>
          </w:p>
          <w:p w14:paraId="431341DC" w14:textId="77777777" w:rsidR="004A4D17" w:rsidRDefault="004A4D17" w:rsidP="00991B46">
            <w:pPr>
              <w:jc w:val="center"/>
            </w:pPr>
            <w:r w:rsidRPr="0016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DB92812" wp14:editId="3342FFD9">
                  <wp:extent cx="1431985" cy="1194116"/>
                  <wp:effectExtent l="0" t="0" r="0" b="6350"/>
                  <wp:docPr id="2" name="Picture 2" descr="http://www.scouts.com.au/I/cms-attachments/250/carrier_upload/normal-5823544cdd8b827cf8e8936339f733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outs.com.au/I/cms-attachments/250/carrier_upload/normal-5823544cdd8b827cf8e8936339f733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85" cy="119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264A5" w14:textId="77777777" w:rsidR="004A4D17" w:rsidRDefault="004A4D17" w:rsidP="00991B46">
            <w:pPr>
              <w:jc w:val="center"/>
            </w:pPr>
          </w:p>
          <w:p w14:paraId="266BF1F9" w14:textId="77777777" w:rsidR="004A4D17" w:rsidRDefault="004A4D17" w:rsidP="00991B46">
            <w:pPr>
              <w:jc w:val="center"/>
            </w:pPr>
            <w:r w:rsidRPr="0016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C5E0259" wp14:editId="2D8CD3FE">
                  <wp:extent cx="1386002" cy="1155772"/>
                  <wp:effectExtent l="0" t="0" r="5080" b="6350"/>
                  <wp:docPr id="3" name="Picture 3" descr="http://www.scouts.com.au/I/cms-attachments/251/carrier_upload/normal-63e02b7e7c379547ca73761108474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outs.com.au/I/cms-attachments/251/carrier_upload/normal-63e02b7e7c379547ca73761108474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02" cy="115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EA3BE" w14:textId="77777777" w:rsidR="004A4D17" w:rsidRDefault="004A4D17" w:rsidP="00991B46">
            <w:pPr>
              <w:jc w:val="center"/>
            </w:pPr>
          </w:p>
          <w:p w14:paraId="164C720A" w14:textId="77777777" w:rsidR="004A4D17" w:rsidRDefault="004A4D17" w:rsidP="00991B46">
            <w:pPr>
              <w:jc w:val="center"/>
            </w:pPr>
            <w:r w:rsidRPr="0016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EAD91F1" wp14:editId="33C475C9">
                  <wp:extent cx="1375658" cy="1147146"/>
                  <wp:effectExtent l="0" t="0" r="0" b="0"/>
                  <wp:docPr id="4" name="Picture 4" descr="http://www.scouts.com.au/I/cms-attachments/252/carrier_upload/normal-f30326f81ca280cb2882229ec78a2d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couts.com.au/I/cms-attachments/252/carrier_upload/normal-f30326f81ca280cb2882229ec78a2d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58" cy="114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F9E16" w14:textId="77777777" w:rsidR="004A4D17" w:rsidRDefault="004A4D17" w:rsidP="00991B46">
            <w:pPr>
              <w:jc w:val="center"/>
            </w:pPr>
          </w:p>
          <w:p w14:paraId="0B206B2B" w14:textId="77777777" w:rsidR="004A4D17" w:rsidRDefault="004A4D17" w:rsidP="00991B46">
            <w:pPr>
              <w:jc w:val="center"/>
            </w:pPr>
            <w:r w:rsidRPr="0016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2E77272" wp14:editId="541E2B65">
                  <wp:extent cx="1323934" cy="1104014"/>
                  <wp:effectExtent l="0" t="0" r="0" b="1270"/>
                  <wp:docPr id="5" name="Picture 5" descr="http://www.scouts.com.au/I/cms-attachments/253/carrier_upload/normal-2d2dcd9de13387aa93b24228ea9689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outs.com.au/I/cms-attachments/253/carrier_upload/normal-2d2dcd9de13387aa93b24228ea9689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34" cy="110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BF46F" w14:textId="77777777" w:rsidR="004A4D17" w:rsidRDefault="004A4D17" w:rsidP="00991B46">
            <w:pPr>
              <w:jc w:val="center"/>
            </w:pPr>
          </w:p>
          <w:p w14:paraId="469D3FC8" w14:textId="77777777" w:rsidR="004A4D17" w:rsidRDefault="004A4D17" w:rsidP="00991B46">
            <w:pPr>
              <w:jc w:val="center"/>
            </w:pPr>
            <w:r w:rsidRPr="0016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473B36F" wp14:editId="05B778D4">
                  <wp:extent cx="1303244" cy="1086761"/>
                  <wp:effectExtent l="0" t="0" r="0" b="0"/>
                  <wp:docPr id="6" name="Picture 6" descr="http://www.scouts.com.au/I/cms-attachments/254/carrier_upload/normal-77fd317899f9e4afcd71699bd511b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couts.com.au/I/cms-attachments/254/carrier_upload/normal-77fd317899f9e4afcd71699bd511b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44" cy="108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4C66F" w14:textId="77777777" w:rsidR="004A4D17" w:rsidRDefault="004A4D17" w:rsidP="00991B46">
            <w:pPr>
              <w:jc w:val="center"/>
            </w:pPr>
          </w:p>
          <w:p w14:paraId="615D3D94" w14:textId="77777777" w:rsidR="004A4D17" w:rsidRDefault="004A4D17" w:rsidP="00991B46">
            <w:pPr>
              <w:jc w:val="center"/>
            </w:pPr>
            <w:r w:rsidRPr="00162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6AA305C6" wp14:editId="0B2175F1">
                  <wp:extent cx="1282553" cy="1069507"/>
                  <wp:effectExtent l="0" t="0" r="0" b="0"/>
                  <wp:docPr id="7" name="Picture 7" descr="http://www.scouts.com.au/I/cms-attachments/255/carrier_upload/normal-759d05de2f1abea9d29fc5b2ab239c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outs.com.au/I/cms-attachments/255/carrier_upload/normal-759d05de2f1abea9d29fc5b2ab239c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553" cy="1069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04BE1" w14:textId="77777777" w:rsidR="004A4D17" w:rsidRDefault="004A4D17"/>
        </w:tc>
      </w:tr>
    </w:tbl>
    <w:p w14:paraId="0630B5C7" w14:textId="77777777" w:rsidR="00472239" w:rsidRDefault="004A4D17" w:rsidP="004A4D1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16224F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To start your Scouting adventure, ask your parents to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bring you along to free </w:t>
      </w:r>
      <w:r w:rsidR="008254A9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3 week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tryout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at </w:t>
      </w:r>
      <w:r w:rsidR="003E6E01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:</w:t>
      </w:r>
      <w:proofErr w:type="gramEnd"/>
    </w:p>
    <w:p w14:paraId="15BA5083" w14:textId="77777777" w:rsidR="004A4D17" w:rsidRDefault="004A4D17" w:rsidP="004A4D17"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Contact: </w:t>
      </w:r>
    </w:p>
    <w:sectPr w:rsidR="004A4D17" w:rsidSect="004A4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48"/>
    <w:rsid w:val="003E6E01"/>
    <w:rsid w:val="00472239"/>
    <w:rsid w:val="004A4D17"/>
    <w:rsid w:val="00654156"/>
    <w:rsid w:val="006C399D"/>
    <w:rsid w:val="00702748"/>
    <w:rsid w:val="007A0F8E"/>
    <w:rsid w:val="008254A9"/>
    <w:rsid w:val="00884B15"/>
    <w:rsid w:val="00991B46"/>
    <w:rsid w:val="00BB7165"/>
    <w:rsid w:val="00E3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3110"/>
  <w15:docId w15:val="{A41DA69A-77BB-4315-8957-C8C0F258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Schryver</dc:creator>
  <cp:lastModifiedBy>Phillip Donald</cp:lastModifiedBy>
  <cp:revision>2</cp:revision>
  <dcterms:created xsi:type="dcterms:W3CDTF">2018-07-05T22:30:00Z</dcterms:created>
  <dcterms:modified xsi:type="dcterms:W3CDTF">2018-07-05T22:30:00Z</dcterms:modified>
</cp:coreProperties>
</file>