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12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4253"/>
        <w:gridCol w:w="5159"/>
      </w:tblGrid>
      <w:tr w:rsidR="009B36C4" w:rsidRPr="00E12645" w14:paraId="50132EF1" w14:textId="77777777" w:rsidTr="00E37B0F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132EEF" w14:textId="07356D74" w:rsidR="009B36C4" w:rsidRPr="00E37B0F" w:rsidRDefault="00C61C33" w:rsidP="009B36C4">
            <w:pPr>
              <w:spacing w:before="100" w:beforeAutospacing="1" w:after="0" w:line="240" w:lineRule="auto"/>
              <w:rPr>
                <w:rFonts w:ascii="Arial Narrow" w:eastAsia="Times New Roman" w:hAnsi="Arial Narrow" w:cs="Calibri"/>
                <w:color w:val="FF0000"/>
                <w:sz w:val="48"/>
                <w:szCs w:val="48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FF0000"/>
                <w:sz w:val="48"/>
                <w:szCs w:val="48"/>
                <w:lang w:eastAsia="en-AU"/>
              </w:rPr>
              <w:t xml:space="preserve">Suggested topics for </w:t>
            </w:r>
            <w:r w:rsidR="00E37B0F" w:rsidRPr="00E37B0F">
              <w:rPr>
                <w:rFonts w:ascii="Arial Narrow" w:eastAsia="Times New Roman" w:hAnsi="Arial Narrow" w:cs="Calibri"/>
                <w:color w:val="FF0000"/>
                <w:sz w:val="48"/>
                <w:szCs w:val="48"/>
                <w:lang w:eastAsia="en-AU"/>
              </w:rPr>
              <w:t>Special Interest</w:t>
            </w:r>
            <w:r>
              <w:rPr>
                <w:rFonts w:ascii="Arial Narrow" w:eastAsia="Times New Roman" w:hAnsi="Arial Narrow" w:cs="Calibri"/>
                <w:color w:val="FF0000"/>
                <w:sz w:val="48"/>
                <w:szCs w:val="48"/>
                <w:lang w:eastAsia="en-AU"/>
              </w:rPr>
              <w:t>s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32EF0" w14:textId="46247312" w:rsidR="009B36C4" w:rsidRPr="0001111B" w:rsidRDefault="00C61C33" w:rsidP="000D7E8E">
            <w:pPr>
              <w:spacing w:before="100" w:beforeAutospacing="1" w:after="0" w:line="240" w:lineRule="auto"/>
              <w:rPr>
                <w:rFonts w:ascii="Arial Narrow" w:eastAsia="Times New Roman" w:hAnsi="Arial Narrow" w:cs="Calibri"/>
                <w:color w:val="FF0000"/>
                <w:sz w:val="28"/>
                <w:szCs w:val="28"/>
                <w:lang w:eastAsia="en-A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en-AU"/>
              </w:rPr>
              <w:t xml:space="preserve"> </w:t>
            </w:r>
            <w:r w:rsidR="0001111B">
              <w:rPr>
                <w:rFonts w:ascii="Arial Narrow" w:eastAsia="Times New Roman" w:hAnsi="Arial Narrow" w:cs="Calibri"/>
                <w:sz w:val="28"/>
                <w:szCs w:val="28"/>
                <w:lang w:eastAsia="en-AU"/>
              </w:rPr>
              <w:t xml:space="preserve">  </w:t>
            </w:r>
            <w:r w:rsidR="00C77E4A">
              <w:rPr>
                <w:rFonts w:ascii="Arial Narrow" w:eastAsia="Times New Roman" w:hAnsi="Arial Narrow" w:cs="Calibri"/>
                <w:sz w:val="28"/>
                <w:szCs w:val="28"/>
                <w:lang w:eastAsia="en-AU"/>
              </w:rPr>
              <w:t xml:space="preserve"> </w:t>
            </w:r>
            <w:r w:rsidR="007A34A5">
              <w:rPr>
                <w:rFonts w:ascii="Arial Narrow" w:eastAsia="Times New Roman" w:hAnsi="Arial Narrow" w:cs="Calibri"/>
                <w:sz w:val="28"/>
                <w:szCs w:val="28"/>
                <w:lang w:eastAsia="en-AU"/>
              </w:rPr>
              <w:t>C</w:t>
            </w:r>
            <w:r w:rsidR="0001111B">
              <w:rPr>
                <w:rFonts w:ascii="Arial Narrow" w:eastAsia="Times New Roman" w:hAnsi="Arial Narrow" w:cs="Calibri"/>
                <w:sz w:val="28"/>
                <w:szCs w:val="28"/>
                <w:lang w:eastAsia="en-AU"/>
              </w:rPr>
              <w:t xml:space="preserve">an be </w:t>
            </w:r>
            <w:r>
              <w:rPr>
                <w:rFonts w:ascii="Arial Narrow" w:eastAsia="Times New Roman" w:hAnsi="Arial Narrow" w:cs="Calibri"/>
                <w:sz w:val="28"/>
                <w:szCs w:val="28"/>
                <w:lang w:eastAsia="en-AU"/>
              </w:rPr>
              <w:t>with</w:t>
            </w:r>
            <w:r w:rsidR="0001111B">
              <w:rPr>
                <w:rFonts w:ascii="Arial Narrow" w:eastAsia="Times New Roman" w:hAnsi="Arial Narrow" w:cs="Calibri"/>
                <w:sz w:val="28"/>
                <w:szCs w:val="28"/>
                <w:lang w:eastAsia="en-AU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8"/>
                <w:szCs w:val="28"/>
                <w:lang w:eastAsia="en-AU"/>
              </w:rPr>
              <w:t xml:space="preserve">the </w:t>
            </w:r>
            <w:r w:rsidR="0001111B">
              <w:rPr>
                <w:rFonts w:ascii="Arial Narrow" w:eastAsia="Times New Roman" w:hAnsi="Arial Narrow" w:cs="Calibri"/>
                <w:sz w:val="28"/>
                <w:szCs w:val="28"/>
                <w:lang w:eastAsia="en-AU"/>
              </w:rPr>
              <w:t>Unit, patrol or individual</w:t>
            </w:r>
            <w:r w:rsidR="007A34A5">
              <w:rPr>
                <w:rFonts w:ascii="Arial Narrow" w:eastAsia="Times New Roman" w:hAnsi="Arial Narrow" w:cs="Calibri"/>
                <w:sz w:val="28"/>
                <w:szCs w:val="28"/>
                <w:lang w:eastAsia="en-AU"/>
              </w:rPr>
              <w:t>.  Plan – Do - Review something that you are interested in.</w:t>
            </w:r>
          </w:p>
        </w:tc>
      </w:tr>
      <w:tr w:rsidR="000B7E0E" w:rsidRPr="00E12645" w14:paraId="50132EF4" w14:textId="77777777" w:rsidTr="009B36C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2EF2" w14:textId="77777777" w:rsidR="000B7E0E" w:rsidRPr="00E12645" w:rsidRDefault="000B7E0E" w:rsidP="009B36C4">
            <w:pPr>
              <w:spacing w:before="100" w:beforeAutospacing="1" w:after="0" w:line="240" w:lineRule="auto"/>
              <w:rPr>
                <w:rFonts w:ascii="Arial Narrow" w:eastAsia="Times New Roman" w:hAnsi="Arial Narrow" w:cs="Calibri"/>
                <w:sz w:val="48"/>
                <w:szCs w:val="48"/>
                <w:lang w:eastAsia="en-AU"/>
              </w:rPr>
            </w:pPr>
            <w:r>
              <w:rPr>
                <w:rFonts w:ascii="Arial Narrow" w:eastAsia="Times New Roman" w:hAnsi="Arial Narrow" w:cs="Calibri"/>
                <w:sz w:val="48"/>
                <w:szCs w:val="48"/>
                <w:lang w:eastAsia="en-AU"/>
              </w:rPr>
              <w:t>Art &amp; Design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32EF3" w14:textId="77777777" w:rsidR="000B7E0E" w:rsidRDefault="000B7E0E" w:rsidP="000D7E8E">
            <w:pPr>
              <w:spacing w:before="100" w:beforeAutospacing="1" w:after="0" w:line="240" w:lineRule="auto"/>
              <w:rPr>
                <w:rFonts w:ascii="Arial Narrow" w:eastAsia="Times New Roman" w:hAnsi="Arial Narrow" w:cs="Calibri"/>
                <w:sz w:val="48"/>
                <w:szCs w:val="48"/>
                <w:lang w:eastAsia="en-AU"/>
              </w:rPr>
            </w:pPr>
            <w:r>
              <w:rPr>
                <w:rFonts w:ascii="Arial Narrow" w:eastAsia="Times New Roman" w:hAnsi="Arial Narrow" w:cs="Calibri"/>
                <w:sz w:val="48"/>
                <w:szCs w:val="48"/>
                <w:lang w:eastAsia="en-AU"/>
              </w:rPr>
              <w:t>Athlete</w:t>
            </w:r>
          </w:p>
        </w:tc>
      </w:tr>
      <w:tr w:rsidR="009B36C4" w:rsidRPr="00E12645" w14:paraId="50132EF7" w14:textId="77777777" w:rsidTr="009B36C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2EF5" w14:textId="77777777" w:rsidR="009B36C4" w:rsidRPr="00E12645" w:rsidRDefault="009B36C4" w:rsidP="009B36C4">
            <w:pPr>
              <w:spacing w:before="100" w:beforeAutospacing="1" w:after="0" w:line="240" w:lineRule="auto"/>
              <w:rPr>
                <w:rFonts w:ascii="Arial Narrow" w:eastAsia="Times New Roman" w:hAnsi="Arial Narrow" w:cs="Calibri"/>
                <w:sz w:val="48"/>
                <w:szCs w:val="48"/>
                <w:lang w:eastAsia="en-AU"/>
              </w:rPr>
            </w:pPr>
            <w:r w:rsidRPr="00E12645">
              <w:rPr>
                <w:rFonts w:ascii="Arial Narrow" w:eastAsia="Times New Roman" w:hAnsi="Arial Narrow" w:cs="Calibri"/>
                <w:sz w:val="48"/>
                <w:szCs w:val="48"/>
                <w:lang w:eastAsia="en-AU"/>
              </w:rPr>
              <w:t>Entertainer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32EF6" w14:textId="77777777" w:rsidR="009B36C4" w:rsidRPr="00E12645" w:rsidRDefault="009B36C4" w:rsidP="000D7E8E">
            <w:pPr>
              <w:spacing w:before="100" w:beforeAutospacing="1" w:after="0" w:line="240" w:lineRule="auto"/>
              <w:rPr>
                <w:rFonts w:ascii="Arial Narrow" w:eastAsia="Times New Roman" w:hAnsi="Arial Narrow" w:cs="Calibri"/>
                <w:sz w:val="48"/>
                <w:szCs w:val="48"/>
                <w:lang w:eastAsia="en-AU"/>
              </w:rPr>
            </w:pPr>
            <w:r>
              <w:rPr>
                <w:rFonts w:ascii="Arial Narrow" w:eastAsia="Times New Roman" w:hAnsi="Arial Narrow" w:cs="Calibri"/>
                <w:sz w:val="48"/>
                <w:szCs w:val="48"/>
                <w:lang w:eastAsia="en-AU"/>
              </w:rPr>
              <w:t>Collector</w:t>
            </w:r>
          </w:p>
        </w:tc>
      </w:tr>
      <w:tr w:rsidR="009B36C4" w:rsidRPr="00E12645" w14:paraId="50132EFA" w14:textId="77777777" w:rsidTr="009B36C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2EF8" w14:textId="77777777" w:rsidR="009B36C4" w:rsidRPr="00E12645" w:rsidRDefault="009B36C4" w:rsidP="009B36C4">
            <w:pPr>
              <w:spacing w:before="100" w:beforeAutospacing="1" w:after="0" w:line="240" w:lineRule="auto"/>
              <w:rPr>
                <w:rFonts w:ascii="Arial Narrow" w:eastAsia="Times New Roman" w:hAnsi="Arial Narrow" w:cs="Calibri"/>
                <w:sz w:val="48"/>
                <w:szCs w:val="48"/>
                <w:lang w:eastAsia="en-AU"/>
              </w:rPr>
            </w:pPr>
            <w:r w:rsidRPr="00E12645">
              <w:rPr>
                <w:rFonts w:ascii="Arial Narrow" w:eastAsia="Times New Roman" w:hAnsi="Arial Narrow" w:cs="Calibri"/>
                <w:sz w:val="48"/>
                <w:szCs w:val="48"/>
                <w:lang w:eastAsia="en-AU"/>
              </w:rPr>
              <w:t>Handcraft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32EF9" w14:textId="77777777" w:rsidR="009B36C4" w:rsidRPr="00E12645" w:rsidRDefault="009B36C4" w:rsidP="000D7E8E">
            <w:pPr>
              <w:spacing w:before="100" w:beforeAutospacing="1" w:after="0" w:line="240" w:lineRule="auto"/>
              <w:rPr>
                <w:rFonts w:ascii="Arial Narrow" w:eastAsia="Times New Roman" w:hAnsi="Arial Narrow" w:cs="Calibri"/>
                <w:sz w:val="48"/>
                <w:szCs w:val="48"/>
                <w:lang w:eastAsia="en-AU"/>
              </w:rPr>
            </w:pPr>
            <w:r>
              <w:rPr>
                <w:rFonts w:ascii="Arial Narrow" w:eastAsia="Times New Roman" w:hAnsi="Arial Narrow" w:cs="Calibri"/>
                <w:sz w:val="48"/>
                <w:szCs w:val="48"/>
                <w:lang w:eastAsia="en-AU"/>
              </w:rPr>
              <w:t>Cooking</w:t>
            </w:r>
          </w:p>
        </w:tc>
      </w:tr>
      <w:tr w:rsidR="009B36C4" w:rsidRPr="00E12645" w14:paraId="50132EFD" w14:textId="77777777" w:rsidTr="009B36C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2EFB" w14:textId="77777777" w:rsidR="009B36C4" w:rsidRPr="00E12645" w:rsidRDefault="009B36C4" w:rsidP="009B36C4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  <w:proofErr w:type="spellStart"/>
            <w:r w:rsidRPr="00E12645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  <w:t>Handyworker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32EFC" w14:textId="77777777" w:rsidR="009B36C4" w:rsidRPr="00E12645" w:rsidRDefault="009B36C4" w:rsidP="000D7E8E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  <w:t>Pets</w:t>
            </w:r>
          </w:p>
        </w:tc>
      </w:tr>
      <w:tr w:rsidR="009B36C4" w:rsidRPr="00E12645" w14:paraId="50132F00" w14:textId="77777777" w:rsidTr="009B36C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2EFE" w14:textId="77777777" w:rsidR="009B36C4" w:rsidRPr="00E12645" w:rsidRDefault="009B36C4" w:rsidP="009B36C4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  <w:r w:rsidRPr="00E12645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  <w:t>Literature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32EFF" w14:textId="77777777" w:rsidR="009B36C4" w:rsidRPr="00E12645" w:rsidRDefault="009B36C4" w:rsidP="000D7E8E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  <w:t>Sports</w:t>
            </w:r>
          </w:p>
        </w:tc>
      </w:tr>
      <w:tr w:rsidR="009B36C4" w:rsidRPr="00E12645" w14:paraId="50132F03" w14:textId="77777777" w:rsidTr="009B36C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2F01" w14:textId="77777777" w:rsidR="009B36C4" w:rsidRPr="00E12645" w:rsidRDefault="009B36C4" w:rsidP="009B36C4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  <w:r w:rsidRPr="00E12645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  <w:t>Masks &amp; Sculpture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32F02" w14:textId="77777777" w:rsidR="009B36C4" w:rsidRPr="00E12645" w:rsidRDefault="009B36C4" w:rsidP="000D7E8E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  <w:t>Citizenship</w:t>
            </w:r>
          </w:p>
        </w:tc>
      </w:tr>
      <w:tr w:rsidR="009B36C4" w:rsidRPr="00E12645" w14:paraId="50132F06" w14:textId="77777777" w:rsidTr="009B36C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2F04" w14:textId="77777777" w:rsidR="009B36C4" w:rsidRPr="00E12645" w:rsidRDefault="009B36C4" w:rsidP="009B36C4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  <w:r w:rsidRPr="00E12645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  <w:t>Musician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32F05" w14:textId="77777777" w:rsidR="009B36C4" w:rsidRPr="00E12645" w:rsidRDefault="009B36C4" w:rsidP="000D7E8E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  <w:t>International</w:t>
            </w:r>
          </w:p>
        </w:tc>
      </w:tr>
      <w:tr w:rsidR="009B36C4" w:rsidRPr="00E12645" w14:paraId="50132F09" w14:textId="77777777" w:rsidTr="009B36C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2F07" w14:textId="77777777" w:rsidR="009B36C4" w:rsidRPr="00E12645" w:rsidRDefault="009B36C4" w:rsidP="009B36C4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  <w:r w:rsidRPr="00E12645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  <w:t>Photography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32F08" w14:textId="77777777" w:rsidR="009B36C4" w:rsidRPr="00E12645" w:rsidRDefault="009B36C4" w:rsidP="001D0E5B">
            <w:pPr>
              <w:spacing w:before="100" w:beforeAutospacing="1" w:after="0" w:line="240" w:lineRule="auto"/>
              <w:rPr>
                <w:rFonts w:ascii="Arial Narrow" w:eastAsia="Times New Roman" w:hAnsi="Arial Narrow" w:cs="Calibri"/>
                <w:sz w:val="48"/>
                <w:szCs w:val="48"/>
                <w:lang w:eastAsia="en-AU"/>
              </w:rPr>
            </w:pPr>
            <w:r>
              <w:rPr>
                <w:rFonts w:ascii="Arial Narrow" w:eastAsia="Times New Roman" w:hAnsi="Arial Narrow" w:cs="Calibri"/>
                <w:sz w:val="48"/>
                <w:szCs w:val="48"/>
                <w:lang w:eastAsia="en-AU"/>
              </w:rPr>
              <w:t>World Friendship</w:t>
            </w:r>
          </w:p>
        </w:tc>
      </w:tr>
      <w:tr w:rsidR="009B36C4" w:rsidRPr="00E12645" w14:paraId="50132F0C" w14:textId="77777777" w:rsidTr="009B36C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2F0A" w14:textId="77777777" w:rsidR="009B36C4" w:rsidRPr="00E12645" w:rsidRDefault="009B36C4" w:rsidP="009B36C4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  <w:r w:rsidRPr="00E12645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  <w:t>Animals &amp; Birds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32F0B" w14:textId="77777777" w:rsidR="009B36C4" w:rsidRPr="00E12645" w:rsidRDefault="009B36C4" w:rsidP="000D7E8E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  <w:t>Weather</w:t>
            </w:r>
          </w:p>
        </w:tc>
      </w:tr>
      <w:tr w:rsidR="009B36C4" w:rsidRPr="00E12645" w14:paraId="50132F0F" w14:textId="77777777" w:rsidTr="009B36C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2F0D" w14:textId="77777777" w:rsidR="009B36C4" w:rsidRPr="00E12645" w:rsidRDefault="009B36C4" w:rsidP="009B36C4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  <w:r w:rsidRPr="00E12645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  <w:t>Bushcraft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32F0E" w14:textId="77777777" w:rsidR="009B36C4" w:rsidRPr="00E12645" w:rsidRDefault="009B36C4" w:rsidP="000D7E8E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  <w:t>Science</w:t>
            </w:r>
          </w:p>
        </w:tc>
      </w:tr>
      <w:tr w:rsidR="009B36C4" w:rsidRPr="00E12645" w14:paraId="50132F12" w14:textId="77777777" w:rsidTr="009B36C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2F10" w14:textId="77777777" w:rsidR="009B36C4" w:rsidRPr="00E12645" w:rsidRDefault="009B36C4" w:rsidP="009B36C4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  <w:r w:rsidRPr="00E12645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  <w:t xml:space="preserve">Codes &amp; Signals 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32F11" w14:textId="77777777" w:rsidR="009B36C4" w:rsidRPr="00E12645" w:rsidRDefault="009B36C4" w:rsidP="000D7E8E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  <w:t>Space</w:t>
            </w:r>
          </w:p>
        </w:tc>
      </w:tr>
      <w:tr w:rsidR="009B36C4" w:rsidRPr="00E12645" w14:paraId="50132F15" w14:textId="77777777" w:rsidTr="009B36C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2F13" w14:textId="77777777" w:rsidR="009B36C4" w:rsidRPr="00E12645" w:rsidRDefault="009B36C4" w:rsidP="009B36C4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  <w:proofErr w:type="spellStart"/>
            <w:r w:rsidRPr="00E12645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  <w:t>Engineeing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32F14" w14:textId="77777777" w:rsidR="009B36C4" w:rsidRPr="00E12645" w:rsidRDefault="009B36C4" w:rsidP="000D7E8E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  <w:t>Naturalist</w:t>
            </w:r>
          </w:p>
        </w:tc>
      </w:tr>
      <w:tr w:rsidR="009B36C4" w:rsidRPr="00E12645" w14:paraId="50132F18" w14:textId="77777777" w:rsidTr="009B36C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2F16" w14:textId="77777777" w:rsidR="009B36C4" w:rsidRPr="00E12645" w:rsidRDefault="009B36C4" w:rsidP="009B36C4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  <w:r w:rsidRPr="00E12645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  <w:t>Flight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32F17" w14:textId="77777777" w:rsidR="009B36C4" w:rsidRPr="00E12645" w:rsidRDefault="009B36C4" w:rsidP="000D7E8E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  <w:t>Technology</w:t>
            </w:r>
          </w:p>
        </w:tc>
      </w:tr>
      <w:tr w:rsidR="009B36C4" w:rsidRPr="00E12645" w14:paraId="50132F1B" w14:textId="77777777" w:rsidTr="009B36C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2F19" w14:textId="77777777" w:rsidR="009B36C4" w:rsidRPr="00E12645" w:rsidRDefault="009B36C4" w:rsidP="009B36C4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  <w:r w:rsidRPr="00E12645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  <w:t>Gardener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32F1A" w14:textId="77777777" w:rsidR="009B36C4" w:rsidRPr="00E12645" w:rsidRDefault="009B36C4" w:rsidP="000D7E8E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</w:p>
        </w:tc>
      </w:tr>
      <w:tr w:rsidR="009B36C4" w:rsidRPr="00E12645" w14:paraId="50132F1E" w14:textId="77777777" w:rsidTr="009B36C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2F1C" w14:textId="45FDA50C" w:rsidR="009B36C4" w:rsidRPr="008F0AF0" w:rsidRDefault="008F0AF0" w:rsidP="009B36C4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  <w:r w:rsidRPr="008F0AF0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en-AU"/>
              </w:rPr>
              <w:t xml:space="preserve">Other ideas for later on 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32F1D" w14:textId="77777777" w:rsidR="009B36C4" w:rsidRPr="00E12645" w:rsidRDefault="009B36C4" w:rsidP="000D7E8E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</w:p>
        </w:tc>
      </w:tr>
      <w:tr w:rsidR="009B36C4" w:rsidRPr="00E12645" w14:paraId="50132F21" w14:textId="77777777" w:rsidTr="009B36C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2F1F" w14:textId="77777777" w:rsidR="009B36C4" w:rsidRPr="00E12645" w:rsidRDefault="009B36C4" w:rsidP="009B36C4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32F20" w14:textId="77777777" w:rsidR="009B36C4" w:rsidRPr="00E12645" w:rsidRDefault="009B36C4" w:rsidP="000D7E8E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</w:p>
        </w:tc>
      </w:tr>
      <w:tr w:rsidR="009B36C4" w:rsidRPr="00E12645" w14:paraId="50132F24" w14:textId="77777777" w:rsidTr="009B36C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2F22" w14:textId="77777777" w:rsidR="009B36C4" w:rsidRPr="00E12645" w:rsidRDefault="009B36C4" w:rsidP="009B36C4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32F23" w14:textId="77777777" w:rsidR="009B36C4" w:rsidRPr="00E12645" w:rsidRDefault="009B36C4" w:rsidP="000D7E8E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</w:p>
        </w:tc>
      </w:tr>
      <w:tr w:rsidR="009B36C4" w:rsidRPr="00E12645" w14:paraId="50132F27" w14:textId="77777777" w:rsidTr="009B36C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2F25" w14:textId="77777777" w:rsidR="009B36C4" w:rsidRPr="00E12645" w:rsidRDefault="009B36C4" w:rsidP="009B36C4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32F26" w14:textId="77777777" w:rsidR="009B36C4" w:rsidRPr="00E12645" w:rsidRDefault="009B36C4" w:rsidP="000D7E8E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</w:p>
        </w:tc>
      </w:tr>
      <w:tr w:rsidR="009B36C4" w:rsidRPr="00E12645" w14:paraId="50132F2A" w14:textId="77777777" w:rsidTr="009B36C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2F28" w14:textId="77777777" w:rsidR="009B36C4" w:rsidRPr="00E12645" w:rsidRDefault="009B36C4" w:rsidP="009B36C4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32F29" w14:textId="77777777" w:rsidR="009B36C4" w:rsidRPr="00E12645" w:rsidRDefault="009B36C4" w:rsidP="000D7E8E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</w:p>
        </w:tc>
      </w:tr>
      <w:tr w:rsidR="009B36C4" w:rsidRPr="00E12645" w14:paraId="50132F2D" w14:textId="77777777" w:rsidTr="009B36C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2F2B" w14:textId="77777777" w:rsidR="009B36C4" w:rsidRPr="00E12645" w:rsidRDefault="009B36C4" w:rsidP="009B36C4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32F2C" w14:textId="77777777" w:rsidR="009B36C4" w:rsidRPr="00E12645" w:rsidRDefault="009B36C4" w:rsidP="000D7E8E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</w:p>
        </w:tc>
      </w:tr>
    </w:tbl>
    <w:p w14:paraId="50132F2E" w14:textId="77777777" w:rsidR="009B36C4" w:rsidRDefault="009B36C4"/>
    <w:sectPr w:rsidR="009B36C4" w:rsidSect="00E12645">
      <w:pgSz w:w="11906" w:h="16838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8F4"/>
    <w:rsid w:val="0001111B"/>
    <w:rsid w:val="000B7E0E"/>
    <w:rsid w:val="007A34A5"/>
    <w:rsid w:val="008368F4"/>
    <w:rsid w:val="008F0AF0"/>
    <w:rsid w:val="009760C6"/>
    <w:rsid w:val="009B36C4"/>
    <w:rsid w:val="00C61C33"/>
    <w:rsid w:val="00C77E4A"/>
    <w:rsid w:val="00E12645"/>
    <w:rsid w:val="00E37B0F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2EEF"/>
  <w15:docId w15:val="{03978969-C543-4AA0-A409-C0FD2531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Phillip Donald</cp:lastModifiedBy>
  <cp:revision>10</cp:revision>
  <dcterms:created xsi:type="dcterms:W3CDTF">2019-07-28T10:16:00Z</dcterms:created>
  <dcterms:modified xsi:type="dcterms:W3CDTF">2020-08-20T04:16:00Z</dcterms:modified>
</cp:coreProperties>
</file>