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262F" w14:textId="7996E2C4" w:rsidR="00BF7811" w:rsidRDefault="000228D3" w:rsidP="000228D3">
      <w:pPr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 xml:space="preserve">                             </w:t>
      </w:r>
    </w:p>
    <w:p w14:paraId="173B03EA" w14:textId="2925F7FE" w:rsidR="00BF7811" w:rsidRDefault="00BF7811" w:rsidP="000228D3">
      <w:pPr>
        <w:rPr>
          <w:rFonts w:ascii="Britannic Bold" w:hAnsi="Britannic Bold"/>
          <w:sz w:val="36"/>
        </w:rPr>
      </w:pPr>
      <w:r w:rsidRPr="0012132F">
        <w:rPr>
          <w:rFonts w:asciiTheme="majorHAnsi" w:hAnsiTheme="majorHAnsi" w:cs="Helvetica"/>
          <w:noProof/>
          <w:sz w:val="32"/>
          <w:lang w:val="en-US"/>
        </w:rPr>
        <w:drawing>
          <wp:anchor distT="0" distB="0" distL="114300" distR="114300" simplePos="0" relativeHeight="251665408" behindDoc="0" locked="0" layoutInCell="1" allowOverlap="1" wp14:anchorId="129D5BC5" wp14:editId="30A7947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49705" cy="90868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E50FE" w14:textId="3D5194AE" w:rsidR="00BF7811" w:rsidRDefault="00BF7811" w:rsidP="000228D3">
      <w:pPr>
        <w:rPr>
          <w:rFonts w:ascii="Britannic Bold" w:hAnsi="Britannic Bold"/>
          <w:sz w:val="36"/>
        </w:rPr>
      </w:pPr>
    </w:p>
    <w:p w14:paraId="063EE542" w14:textId="6A576AA6" w:rsidR="0016498C" w:rsidRPr="009F0A8E" w:rsidRDefault="00BF7811" w:rsidP="000228D3">
      <w:pPr>
        <w:rPr>
          <w:rFonts w:ascii="Arial" w:hAnsi="Arial" w:cs="Arial"/>
          <w:sz w:val="36"/>
        </w:rPr>
      </w:pPr>
      <w:r>
        <w:rPr>
          <w:rFonts w:ascii="Britannic Bold" w:hAnsi="Britannic Bold"/>
          <w:sz w:val="36"/>
        </w:rPr>
        <w:t xml:space="preserve">                             </w:t>
      </w:r>
      <w:r w:rsidR="00D558C4" w:rsidRPr="009F0A8E">
        <w:rPr>
          <w:rFonts w:ascii="Arial" w:hAnsi="Arial" w:cs="Arial"/>
          <w:sz w:val="36"/>
        </w:rPr>
        <w:t>2 Days.</w:t>
      </w:r>
      <w:r w:rsidRPr="009F0A8E">
        <w:rPr>
          <w:rFonts w:ascii="Arial" w:hAnsi="Arial" w:cs="Arial"/>
          <w:sz w:val="36"/>
        </w:rPr>
        <w:t xml:space="preserve">  </w:t>
      </w:r>
      <w:r w:rsidR="000228D3" w:rsidRPr="009F0A8E">
        <w:rPr>
          <w:rFonts w:ascii="Arial" w:hAnsi="Arial" w:cs="Arial"/>
          <w:sz w:val="36"/>
        </w:rPr>
        <w:t xml:space="preserve">Home Camp &amp; online        </w:t>
      </w:r>
    </w:p>
    <w:p w14:paraId="35EDC23C" w14:textId="47F94162" w:rsidR="00040E77" w:rsidRPr="009F0A8E" w:rsidRDefault="00040E77" w:rsidP="00040E77">
      <w:pPr>
        <w:jc w:val="center"/>
        <w:rPr>
          <w:rFonts w:ascii="Arial" w:hAnsi="Arial" w:cs="Arial"/>
          <w:sz w:val="36"/>
        </w:rPr>
      </w:pPr>
      <w:r w:rsidRPr="009F0A8E">
        <w:rPr>
          <w:rFonts w:ascii="Arial" w:hAnsi="Arial" w:cs="Arial"/>
          <w:sz w:val="36"/>
        </w:rPr>
        <w:t>1</w:t>
      </w:r>
      <w:r w:rsidRPr="009F0A8E">
        <w:rPr>
          <w:rFonts w:ascii="Arial" w:hAnsi="Arial" w:cs="Arial"/>
          <w:sz w:val="36"/>
          <w:vertAlign w:val="superscript"/>
        </w:rPr>
        <w:t>st</w:t>
      </w:r>
      <w:r w:rsidRPr="009F0A8E">
        <w:rPr>
          <w:rFonts w:ascii="Arial" w:hAnsi="Arial" w:cs="Arial"/>
          <w:sz w:val="36"/>
        </w:rPr>
        <w:t xml:space="preserve"> </w:t>
      </w:r>
      <w:r w:rsidR="002E63C1" w:rsidRPr="009F0A8E">
        <w:rPr>
          <w:rFonts w:ascii="Arial" w:hAnsi="Arial" w:cs="Arial"/>
          <w:sz w:val="36"/>
        </w:rPr>
        <w:t xml:space="preserve"> </w:t>
      </w:r>
      <w:r w:rsidRPr="009F0A8E">
        <w:rPr>
          <w:rFonts w:ascii="Arial" w:hAnsi="Arial" w:cs="Arial"/>
          <w:sz w:val="36"/>
        </w:rPr>
        <w:t xml:space="preserve">Heights </w:t>
      </w:r>
      <w:r w:rsidR="009F0A8E" w:rsidRPr="009F0A8E">
        <w:rPr>
          <w:rFonts w:ascii="Arial" w:hAnsi="Arial" w:cs="Arial"/>
          <w:sz w:val="36"/>
        </w:rPr>
        <w:t xml:space="preserve">for Joeys, Cubs, Scouts, Venturers </w:t>
      </w:r>
      <w:r w:rsidR="000228D3" w:rsidRPr="009F0A8E">
        <w:rPr>
          <w:rFonts w:ascii="Arial" w:hAnsi="Arial" w:cs="Arial"/>
          <w:sz w:val="36"/>
        </w:rPr>
        <w:t xml:space="preserve">    </w:t>
      </w:r>
    </w:p>
    <w:p w14:paraId="7D41468B" w14:textId="77777777" w:rsidR="00D36D35" w:rsidRDefault="00D36D35"/>
    <w:p w14:paraId="4C3C3F07" w14:textId="5CF06A0F" w:rsidR="00654B09" w:rsidRDefault="00654B09" w:rsidP="00654B09">
      <w:pPr>
        <w:pStyle w:val="ListParagraph"/>
        <w:numPr>
          <w:ilvl w:val="0"/>
          <w:numId w:val="1"/>
        </w:numPr>
      </w:pPr>
      <w:r>
        <w:t xml:space="preserve">Everything is optional – Scouts can join in at any point, </w:t>
      </w:r>
      <w:r w:rsidR="008E3727">
        <w:t>family camps are good to go</w:t>
      </w:r>
    </w:p>
    <w:p w14:paraId="7FF0DAF0" w14:textId="2F621D00" w:rsidR="00654B09" w:rsidRDefault="00654B09" w:rsidP="00916168">
      <w:pPr>
        <w:pStyle w:val="ListParagraph"/>
        <w:numPr>
          <w:ilvl w:val="0"/>
          <w:numId w:val="1"/>
        </w:numPr>
      </w:pPr>
      <w:r>
        <w:t>When online, for security</w:t>
      </w:r>
      <w:r w:rsidR="00D558C4">
        <w:t>,</w:t>
      </w:r>
      <w:r w:rsidR="00916168">
        <w:t xml:space="preserve"> </w:t>
      </w:r>
      <w:r>
        <w:t>Scouts should be wearing their uniform or at least</w:t>
      </w:r>
      <w:r w:rsidR="002E63C1">
        <w:t xml:space="preserve"> the</w:t>
      </w:r>
      <w:r>
        <w:t xml:space="preserve"> Group Scarf </w:t>
      </w:r>
    </w:p>
    <w:p w14:paraId="61FF51E7" w14:textId="587EB688" w:rsidR="006A5070" w:rsidRDefault="006A5070" w:rsidP="00916168">
      <w:pPr>
        <w:pStyle w:val="ListParagraph"/>
        <w:numPr>
          <w:ilvl w:val="0"/>
          <w:numId w:val="1"/>
        </w:numPr>
      </w:pPr>
      <w:r>
        <w:t>No printer ?.   just make notes with paper and pens</w:t>
      </w:r>
    </w:p>
    <w:p w14:paraId="102D726D" w14:textId="5E111F7D" w:rsidR="00096086" w:rsidRDefault="00096086" w:rsidP="00916168">
      <w:pPr>
        <w:pStyle w:val="ListParagraph"/>
        <w:numPr>
          <w:ilvl w:val="0"/>
          <w:numId w:val="1"/>
        </w:numPr>
      </w:pPr>
      <w:r>
        <w:t>Plan your menu and shopping  (see separate planning file Steps 1-7)</w:t>
      </w:r>
    </w:p>
    <w:p w14:paraId="6E05D54B" w14:textId="7EEA35E0" w:rsidR="00506588" w:rsidRPr="00096086" w:rsidRDefault="002E63C1">
      <w:pPr>
        <w:rPr>
          <w:rFonts w:ascii="Avenir Heavy" w:hAnsi="Avenir Heavy"/>
          <w:b/>
          <w:bCs/>
          <w:color w:val="7030A0"/>
          <w:sz w:val="28"/>
          <w:szCs w:val="28"/>
          <w:u w:val="single"/>
        </w:rPr>
      </w:pPr>
      <w:r w:rsidRPr="00096086">
        <w:rPr>
          <w:rFonts w:ascii="Avenir Heavy" w:hAnsi="Avenir Heavy"/>
          <w:b/>
          <w:bCs/>
          <w:color w:val="7030A0"/>
          <w:sz w:val="28"/>
          <w:szCs w:val="28"/>
          <w:u w:val="single"/>
        </w:rPr>
        <w:t>Day 1</w:t>
      </w:r>
    </w:p>
    <w:p w14:paraId="04A0398A" w14:textId="0483F273" w:rsidR="00506588" w:rsidRPr="00732168" w:rsidRDefault="00506588">
      <w:pPr>
        <w:rPr>
          <w:rFonts w:ascii="Avenir Heavy" w:hAnsi="Avenir Heavy"/>
          <w:color w:val="FF0000"/>
          <w:sz w:val="28"/>
          <w:szCs w:val="28"/>
        </w:rPr>
      </w:pPr>
      <w:r w:rsidRPr="00732168">
        <w:rPr>
          <w:rFonts w:ascii="Avenir Heavy" w:hAnsi="Avenir Heavy"/>
          <w:color w:val="FF0000"/>
          <w:sz w:val="28"/>
          <w:szCs w:val="28"/>
        </w:rPr>
        <w:t>10am    camp starts    Un</w:t>
      </w:r>
      <w:r w:rsidR="00313410" w:rsidRPr="00732168">
        <w:rPr>
          <w:rFonts w:ascii="Avenir Heavy" w:hAnsi="Avenir Heavy"/>
          <w:color w:val="FF0000"/>
          <w:sz w:val="28"/>
          <w:szCs w:val="28"/>
        </w:rPr>
        <w:t>i</w:t>
      </w:r>
      <w:r w:rsidRPr="00732168">
        <w:rPr>
          <w:rFonts w:ascii="Avenir Heavy" w:hAnsi="Avenir Heavy"/>
          <w:color w:val="FF0000"/>
          <w:sz w:val="28"/>
          <w:szCs w:val="28"/>
        </w:rPr>
        <w:t xml:space="preserve">form &amp; scarf </w:t>
      </w:r>
    </w:p>
    <w:p w14:paraId="2725DB15" w14:textId="259E42CA" w:rsidR="00506588" w:rsidRPr="00732168" w:rsidRDefault="00313410">
      <w:pPr>
        <w:rPr>
          <w:rFonts w:ascii="Avenir Heavy" w:hAnsi="Avenir Heavy"/>
          <w:color w:val="FF0000"/>
          <w:sz w:val="28"/>
          <w:szCs w:val="28"/>
        </w:rPr>
      </w:pPr>
      <w:r w:rsidRPr="00732168">
        <w:rPr>
          <w:rFonts w:ascii="Avenir Heavy" w:hAnsi="Avenir Heavy"/>
          <w:color w:val="FF0000"/>
          <w:sz w:val="28"/>
          <w:szCs w:val="28"/>
        </w:rPr>
        <w:t xml:space="preserve">              </w:t>
      </w:r>
      <w:bookmarkStart w:id="0" w:name="_Hlk38371523"/>
      <w:r w:rsidR="008E3727" w:rsidRPr="005F1291">
        <w:rPr>
          <w:rFonts w:ascii="Avenir Heavy" w:hAnsi="Avenir Heavy"/>
          <w:color w:val="FF0000"/>
          <w:sz w:val="22"/>
          <w:szCs w:val="22"/>
        </w:rPr>
        <w:t>Online</w:t>
      </w:r>
      <w:r w:rsidR="00506588" w:rsidRPr="005F1291">
        <w:rPr>
          <w:rFonts w:ascii="Avenir Heavy" w:hAnsi="Avenir Heavy"/>
          <w:color w:val="FF0000"/>
          <w:sz w:val="22"/>
          <w:szCs w:val="22"/>
        </w:rPr>
        <w:t xml:space="preserve"> meeting</w:t>
      </w:r>
      <w:r w:rsidR="00732168" w:rsidRPr="005F1291">
        <w:rPr>
          <w:rFonts w:ascii="Avenir Heavy" w:hAnsi="Avenir Heavy"/>
          <w:color w:val="FF0000"/>
          <w:sz w:val="22"/>
          <w:szCs w:val="22"/>
        </w:rPr>
        <w:t>.</w:t>
      </w:r>
      <w:r w:rsidRPr="005F1291">
        <w:rPr>
          <w:rFonts w:ascii="Avenir Heavy" w:hAnsi="Avenir Heavy"/>
          <w:color w:val="FF0000"/>
          <w:sz w:val="22"/>
          <w:szCs w:val="22"/>
        </w:rPr>
        <w:t xml:space="preserve"> click on this </w:t>
      </w:r>
      <w:r w:rsidR="005F1291">
        <w:rPr>
          <w:rFonts w:ascii="Avenir Heavy" w:hAnsi="Avenir Heavy"/>
          <w:color w:val="FF0000"/>
          <w:sz w:val="22"/>
          <w:szCs w:val="22"/>
        </w:rPr>
        <w:t xml:space="preserve">Zoom </w:t>
      </w:r>
      <w:r w:rsidRPr="005F1291">
        <w:rPr>
          <w:rFonts w:ascii="Avenir Heavy" w:hAnsi="Avenir Heavy"/>
          <w:color w:val="FF0000"/>
          <w:sz w:val="22"/>
          <w:szCs w:val="22"/>
        </w:rPr>
        <w:t>link</w:t>
      </w:r>
      <w:r w:rsidR="00AF0EBD">
        <w:rPr>
          <w:rFonts w:ascii="Avenir Heavy" w:hAnsi="Avenir Heavy"/>
          <w:color w:val="FF0000"/>
          <w:sz w:val="28"/>
          <w:szCs w:val="28"/>
        </w:rPr>
        <w:t xml:space="preserve"> </w:t>
      </w:r>
      <w:proofErr w:type="spellStart"/>
      <w:r w:rsidR="00AF0EBD">
        <w:rPr>
          <w:rFonts w:ascii="Avenir Heavy" w:hAnsi="Avenir Heavy"/>
          <w:color w:val="FF0000"/>
          <w:sz w:val="28"/>
          <w:szCs w:val="28"/>
        </w:rPr>
        <w:t>eg</w:t>
      </w:r>
      <w:proofErr w:type="spellEnd"/>
      <w:r w:rsidRPr="00732168">
        <w:rPr>
          <w:rFonts w:ascii="Avenir Heavy" w:hAnsi="Avenir Heavy"/>
          <w:color w:val="FF0000"/>
          <w:sz w:val="28"/>
          <w:szCs w:val="28"/>
        </w:rPr>
        <w:t xml:space="preserve"> </w:t>
      </w:r>
      <w:proofErr w:type="spellStart"/>
      <w:r w:rsidRPr="00732168">
        <w:rPr>
          <w:rFonts w:ascii="Avenir Heavy" w:hAnsi="Avenir Heavy"/>
          <w:color w:val="FF0000"/>
          <w:sz w:val="28"/>
          <w:szCs w:val="28"/>
        </w:rPr>
        <w:t>aaaaaaaaaannnnnnnnnn</w:t>
      </w:r>
      <w:proofErr w:type="spellEnd"/>
      <w:r w:rsidRPr="00732168">
        <w:rPr>
          <w:rFonts w:ascii="Avenir Heavy" w:hAnsi="Avenir Heavy"/>
          <w:color w:val="FF0000"/>
          <w:sz w:val="28"/>
          <w:szCs w:val="28"/>
        </w:rPr>
        <w:t>******……</w:t>
      </w:r>
      <w:proofErr w:type="spellStart"/>
      <w:r w:rsidRPr="00732168">
        <w:rPr>
          <w:rFonts w:ascii="Avenir Heavy" w:hAnsi="Avenir Heavy"/>
          <w:color w:val="FF0000"/>
          <w:sz w:val="28"/>
          <w:szCs w:val="28"/>
        </w:rPr>
        <w:t>nnn</w:t>
      </w:r>
      <w:bookmarkEnd w:id="0"/>
      <w:proofErr w:type="spellEnd"/>
    </w:p>
    <w:p w14:paraId="132C96B7" w14:textId="6202E85B" w:rsidR="00732168" w:rsidRPr="00732168" w:rsidRDefault="008E3727" w:rsidP="00313410">
      <w:pPr>
        <w:rPr>
          <w:color w:val="FF0000"/>
          <w:sz w:val="28"/>
          <w:szCs w:val="28"/>
        </w:rPr>
      </w:pPr>
      <w:r w:rsidRPr="00732168">
        <w:rPr>
          <w:color w:val="FF0000"/>
          <w:sz w:val="28"/>
          <w:szCs w:val="28"/>
        </w:rPr>
        <w:t xml:space="preserve">                         Or join in by mobil</w:t>
      </w:r>
      <w:r w:rsidR="00732168" w:rsidRPr="00732168">
        <w:rPr>
          <w:color w:val="FF0000"/>
          <w:sz w:val="28"/>
          <w:szCs w:val="28"/>
        </w:rPr>
        <w:t>e</w:t>
      </w:r>
      <w:r w:rsidRPr="00732168">
        <w:rPr>
          <w:color w:val="FF0000"/>
          <w:sz w:val="28"/>
          <w:szCs w:val="28"/>
        </w:rPr>
        <w:t xml:space="preserve"> or text</w:t>
      </w:r>
      <w:r w:rsidR="009F0A8E">
        <w:rPr>
          <w:color w:val="FF0000"/>
          <w:sz w:val="28"/>
          <w:szCs w:val="28"/>
        </w:rPr>
        <w:t xml:space="preserve"> or just start</w:t>
      </w:r>
    </w:p>
    <w:p w14:paraId="2B3F35A5" w14:textId="090EADC2" w:rsidR="00313410" w:rsidRPr="00732168" w:rsidRDefault="00313410" w:rsidP="00313410">
      <w:pPr>
        <w:rPr>
          <w:sz w:val="28"/>
          <w:szCs w:val="28"/>
        </w:rPr>
      </w:pPr>
      <w:r w:rsidRPr="00C1223D">
        <w:rPr>
          <w:b/>
          <w:bCs/>
          <w:sz w:val="28"/>
          <w:szCs w:val="28"/>
        </w:rPr>
        <w:t>10.30am</w:t>
      </w:r>
      <w:r w:rsidRPr="00732168">
        <w:rPr>
          <w:sz w:val="28"/>
          <w:szCs w:val="28"/>
        </w:rPr>
        <w:t xml:space="preserve"> Set up your tent or shelter outside </w:t>
      </w:r>
      <w:r w:rsidRPr="00096086">
        <w:rPr>
          <w:b/>
          <w:bCs/>
          <w:sz w:val="28"/>
          <w:szCs w:val="28"/>
        </w:rPr>
        <w:t>or</w:t>
      </w:r>
      <w:r w:rsidRPr="00732168">
        <w:rPr>
          <w:sz w:val="28"/>
          <w:szCs w:val="28"/>
        </w:rPr>
        <w:t xml:space="preserve"> camp inside but not on a bed. </w:t>
      </w:r>
    </w:p>
    <w:p w14:paraId="3680F9CC" w14:textId="4B53B0E5" w:rsidR="008E3727" w:rsidRPr="00732168" w:rsidRDefault="008E3727" w:rsidP="0001091A">
      <w:pPr>
        <w:ind w:left="720"/>
        <w:rPr>
          <w:sz w:val="28"/>
          <w:szCs w:val="28"/>
        </w:rPr>
      </w:pPr>
      <w:r w:rsidRPr="00732168">
        <w:rPr>
          <w:sz w:val="28"/>
          <w:szCs w:val="28"/>
        </w:rPr>
        <w:t xml:space="preserve">         Shelters can be a hike tent, family tent (invite the family for the weekend), tarp over a piece of rope between two trees, Indian tepee, tree house, </w:t>
      </w:r>
      <w:r w:rsidR="0001091A" w:rsidRPr="00732168">
        <w:rPr>
          <w:sz w:val="28"/>
          <w:szCs w:val="28"/>
        </w:rPr>
        <w:t>sleep under the stars etc</w:t>
      </w:r>
    </w:p>
    <w:p w14:paraId="5D265806" w14:textId="6F987613" w:rsidR="00313410" w:rsidRPr="00732168" w:rsidRDefault="00313410" w:rsidP="00313410">
      <w:pPr>
        <w:rPr>
          <w:sz w:val="28"/>
          <w:szCs w:val="28"/>
        </w:rPr>
      </w:pPr>
      <w:r w:rsidRPr="00732168">
        <w:rPr>
          <w:sz w:val="28"/>
          <w:szCs w:val="28"/>
        </w:rPr>
        <w:t xml:space="preserve">        </w:t>
      </w:r>
      <w:r w:rsidR="008E3727" w:rsidRPr="00732168">
        <w:rPr>
          <w:sz w:val="28"/>
          <w:szCs w:val="28"/>
        </w:rPr>
        <w:t xml:space="preserve">           </w:t>
      </w:r>
      <w:r w:rsidRPr="00732168">
        <w:rPr>
          <w:sz w:val="28"/>
          <w:szCs w:val="28"/>
        </w:rPr>
        <w:t xml:space="preserve"> Prepare your cooking area</w:t>
      </w:r>
      <w:r w:rsidR="008E3727" w:rsidRPr="00732168">
        <w:rPr>
          <w:sz w:val="28"/>
          <w:szCs w:val="28"/>
        </w:rPr>
        <w:t xml:space="preserve">            </w:t>
      </w:r>
      <w:r w:rsidRPr="00732168">
        <w:rPr>
          <w:sz w:val="28"/>
          <w:szCs w:val="28"/>
        </w:rPr>
        <w:t>Check campsite safety and hygiene</w:t>
      </w:r>
    </w:p>
    <w:p w14:paraId="16B3060E" w14:textId="56195A12" w:rsidR="00313410" w:rsidRPr="00C1223D" w:rsidRDefault="008E3727" w:rsidP="00313410">
      <w:pPr>
        <w:rPr>
          <w:b/>
          <w:bCs/>
          <w:sz w:val="28"/>
          <w:szCs w:val="28"/>
        </w:rPr>
      </w:pPr>
      <w:r w:rsidRPr="00C1223D">
        <w:rPr>
          <w:b/>
          <w:bCs/>
          <w:sz w:val="28"/>
          <w:szCs w:val="28"/>
        </w:rPr>
        <w:t xml:space="preserve">12-1pm lunch   </w:t>
      </w:r>
    </w:p>
    <w:p w14:paraId="1CF89342" w14:textId="1DC6BDBB" w:rsidR="00313410" w:rsidRPr="00732168" w:rsidRDefault="0001091A" w:rsidP="00313410">
      <w:pPr>
        <w:rPr>
          <w:sz w:val="28"/>
          <w:szCs w:val="28"/>
        </w:rPr>
      </w:pPr>
      <w:r w:rsidRPr="00732168">
        <w:rPr>
          <w:sz w:val="28"/>
          <w:szCs w:val="28"/>
        </w:rPr>
        <w:t xml:space="preserve">              Make a seat, table, </w:t>
      </w:r>
      <w:r w:rsidR="00096086">
        <w:rPr>
          <w:sz w:val="28"/>
          <w:szCs w:val="28"/>
        </w:rPr>
        <w:t>clothes line,</w:t>
      </w:r>
      <w:r w:rsidRPr="00732168">
        <w:rPr>
          <w:sz w:val="28"/>
          <w:szCs w:val="28"/>
        </w:rPr>
        <w:t xml:space="preserve"> hook</w:t>
      </w:r>
      <w:r w:rsidR="00096086">
        <w:rPr>
          <w:sz w:val="28"/>
          <w:szCs w:val="28"/>
        </w:rPr>
        <w:t>s</w:t>
      </w:r>
      <w:r w:rsidRPr="00732168">
        <w:rPr>
          <w:sz w:val="28"/>
          <w:szCs w:val="28"/>
        </w:rPr>
        <w:t xml:space="preserve"> to hang tea towels</w:t>
      </w:r>
      <w:r w:rsidR="00096086">
        <w:rPr>
          <w:sz w:val="28"/>
          <w:szCs w:val="28"/>
        </w:rPr>
        <w:t>, mugs</w:t>
      </w:r>
    </w:p>
    <w:p w14:paraId="0DC3C0A5" w14:textId="7464CC60" w:rsidR="0001091A" w:rsidRPr="00732168" w:rsidRDefault="0001091A" w:rsidP="00313410">
      <w:pPr>
        <w:rPr>
          <w:sz w:val="28"/>
          <w:szCs w:val="28"/>
        </w:rPr>
      </w:pPr>
      <w:r w:rsidRPr="00732168">
        <w:rPr>
          <w:sz w:val="28"/>
          <w:szCs w:val="28"/>
        </w:rPr>
        <w:t xml:space="preserve">               </w:t>
      </w:r>
      <w:r w:rsidR="007F10B0" w:rsidRPr="00732168">
        <w:rPr>
          <w:sz w:val="28"/>
          <w:szCs w:val="28"/>
        </w:rPr>
        <w:t>Take some photos of the camp</w:t>
      </w:r>
      <w:r w:rsidR="00732168">
        <w:rPr>
          <w:sz w:val="28"/>
          <w:szCs w:val="28"/>
        </w:rPr>
        <w:t>.</w:t>
      </w:r>
      <w:r w:rsidR="007F10B0" w:rsidRPr="00732168">
        <w:rPr>
          <w:sz w:val="28"/>
          <w:szCs w:val="28"/>
        </w:rPr>
        <w:t xml:space="preserve">  </w:t>
      </w:r>
      <w:r w:rsidR="00732168">
        <w:rPr>
          <w:sz w:val="28"/>
          <w:szCs w:val="28"/>
        </w:rPr>
        <w:t>P</w:t>
      </w:r>
      <w:r w:rsidR="007F10B0" w:rsidRPr="00732168">
        <w:rPr>
          <w:sz w:val="28"/>
          <w:szCs w:val="28"/>
        </w:rPr>
        <w:t>ost them on social media or group website</w:t>
      </w:r>
    </w:p>
    <w:p w14:paraId="403859BD" w14:textId="64515DE9" w:rsidR="00313410" w:rsidRPr="00732168" w:rsidRDefault="002E4C2C" w:rsidP="00313410">
      <w:pPr>
        <w:rPr>
          <w:sz w:val="28"/>
          <w:szCs w:val="28"/>
        </w:rPr>
      </w:pPr>
      <w:r w:rsidRPr="00732168">
        <w:rPr>
          <w:sz w:val="28"/>
          <w:szCs w:val="28"/>
        </w:rPr>
        <w:tab/>
      </w:r>
      <w:r w:rsidR="00732168">
        <w:rPr>
          <w:sz w:val="28"/>
          <w:szCs w:val="28"/>
        </w:rPr>
        <w:t xml:space="preserve">   </w:t>
      </w:r>
      <w:r w:rsidRPr="00732168">
        <w:rPr>
          <w:sz w:val="28"/>
          <w:szCs w:val="28"/>
        </w:rPr>
        <w:t>Start a log of what is happening on the camp</w:t>
      </w:r>
      <w:r w:rsidR="00096086">
        <w:rPr>
          <w:sz w:val="28"/>
          <w:szCs w:val="28"/>
        </w:rPr>
        <w:t xml:space="preserve">   </w:t>
      </w:r>
      <w:r w:rsidR="00096086" w:rsidRPr="00096086">
        <w:rPr>
          <w:color w:val="E36C0A" w:themeColor="accent6" w:themeShade="BF"/>
        </w:rPr>
        <w:t>see log below</w:t>
      </w:r>
    </w:p>
    <w:p w14:paraId="048F8628" w14:textId="62E65A04" w:rsidR="00313410" w:rsidRPr="00732168" w:rsidRDefault="007F10B0" w:rsidP="00313410">
      <w:pPr>
        <w:rPr>
          <w:sz w:val="28"/>
          <w:szCs w:val="28"/>
        </w:rPr>
      </w:pPr>
      <w:r w:rsidRPr="00C1223D">
        <w:rPr>
          <w:b/>
          <w:bCs/>
          <w:sz w:val="28"/>
          <w:szCs w:val="28"/>
        </w:rPr>
        <w:t xml:space="preserve">3pm   </w:t>
      </w:r>
      <w:r w:rsidR="009F0A8E" w:rsidRPr="00C1223D">
        <w:rPr>
          <w:b/>
          <w:bCs/>
          <w:sz w:val="28"/>
          <w:szCs w:val="28"/>
        </w:rPr>
        <w:t>A</w:t>
      </w:r>
      <w:r w:rsidRPr="00C1223D">
        <w:rPr>
          <w:b/>
          <w:bCs/>
          <w:sz w:val="28"/>
          <w:szCs w:val="28"/>
        </w:rPr>
        <w:t>fternoon tea</w:t>
      </w:r>
      <w:r w:rsidRPr="00732168">
        <w:rPr>
          <w:sz w:val="28"/>
          <w:szCs w:val="28"/>
        </w:rPr>
        <w:t>.  Invite the family.  Call your relatives for a virtual afternoon tea</w:t>
      </w:r>
    </w:p>
    <w:p w14:paraId="3B1E8731" w14:textId="77777777" w:rsidR="00313410" w:rsidRPr="00732168" w:rsidRDefault="00313410" w:rsidP="00313410">
      <w:pPr>
        <w:rPr>
          <w:sz w:val="28"/>
          <w:szCs w:val="28"/>
        </w:rPr>
      </w:pPr>
    </w:p>
    <w:p w14:paraId="4D047FAD" w14:textId="15B6F33A" w:rsidR="007F10B0" w:rsidRPr="009F0A8E" w:rsidRDefault="007F10B0" w:rsidP="00732168">
      <w:pPr>
        <w:rPr>
          <w:color w:val="7030A0"/>
          <w:sz w:val="28"/>
          <w:szCs w:val="28"/>
        </w:rPr>
      </w:pPr>
      <w:r w:rsidRPr="00C1223D">
        <w:rPr>
          <w:b/>
          <w:bCs/>
          <w:color w:val="7030A0"/>
          <w:sz w:val="28"/>
          <w:szCs w:val="28"/>
        </w:rPr>
        <w:t>3.30   Scavenger hunt</w:t>
      </w:r>
      <w:r w:rsidRPr="009F0A8E">
        <w:rPr>
          <w:color w:val="7030A0"/>
          <w:sz w:val="28"/>
          <w:szCs w:val="28"/>
        </w:rPr>
        <w:t>. One of the leaders will text or email a list of objects to find or make</w:t>
      </w:r>
      <w:r w:rsidR="00732168" w:rsidRPr="009F0A8E">
        <w:rPr>
          <w:color w:val="7030A0"/>
          <w:sz w:val="28"/>
          <w:szCs w:val="28"/>
        </w:rPr>
        <w:t>.</w:t>
      </w:r>
      <w:r w:rsidRPr="009F0A8E">
        <w:rPr>
          <w:color w:val="7030A0"/>
          <w:sz w:val="28"/>
          <w:szCs w:val="28"/>
        </w:rPr>
        <w:t xml:space="preserve"> Take a photo</w:t>
      </w:r>
      <w:r w:rsidR="00096086">
        <w:rPr>
          <w:color w:val="7030A0"/>
          <w:sz w:val="28"/>
          <w:szCs w:val="28"/>
        </w:rPr>
        <w:t xml:space="preserve"> of the result</w:t>
      </w:r>
    </w:p>
    <w:p w14:paraId="197A8939" w14:textId="77777777" w:rsidR="00313410" w:rsidRPr="00732168" w:rsidRDefault="00313410" w:rsidP="00313410">
      <w:pPr>
        <w:rPr>
          <w:sz w:val="28"/>
          <w:szCs w:val="28"/>
        </w:rPr>
      </w:pPr>
    </w:p>
    <w:p w14:paraId="3E341553" w14:textId="0B99B6B7" w:rsidR="00313410" w:rsidRPr="00732168" w:rsidRDefault="007F10B0" w:rsidP="00313410">
      <w:pPr>
        <w:rPr>
          <w:sz w:val="28"/>
          <w:szCs w:val="28"/>
        </w:rPr>
      </w:pPr>
      <w:r w:rsidRPr="00C1223D">
        <w:rPr>
          <w:b/>
          <w:bCs/>
          <w:sz w:val="28"/>
          <w:szCs w:val="28"/>
        </w:rPr>
        <w:t>5pm</w:t>
      </w:r>
      <w:r w:rsidRPr="00732168">
        <w:rPr>
          <w:sz w:val="28"/>
          <w:szCs w:val="28"/>
        </w:rPr>
        <w:t xml:space="preserve">   </w:t>
      </w:r>
      <w:r w:rsidR="00096086">
        <w:rPr>
          <w:sz w:val="28"/>
          <w:szCs w:val="28"/>
        </w:rPr>
        <w:t>P</w:t>
      </w:r>
      <w:r w:rsidRPr="00732168">
        <w:rPr>
          <w:sz w:val="28"/>
          <w:szCs w:val="28"/>
        </w:rPr>
        <w:t>repare for and have dinner.  Invite the family, plan a game for after dinner</w:t>
      </w:r>
    </w:p>
    <w:p w14:paraId="29F42011" w14:textId="0133D680" w:rsidR="00313410" w:rsidRPr="00AF0EBD" w:rsidRDefault="007F10B0" w:rsidP="00313410">
      <w:pPr>
        <w:rPr>
          <w:rFonts w:ascii="Avenir Heavy" w:hAnsi="Avenir Heavy"/>
          <w:color w:val="FF0000"/>
          <w:sz w:val="28"/>
          <w:szCs w:val="28"/>
        </w:rPr>
      </w:pPr>
      <w:r w:rsidRPr="00732168">
        <w:rPr>
          <w:color w:val="FF0000"/>
          <w:sz w:val="28"/>
          <w:szCs w:val="28"/>
        </w:rPr>
        <w:t xml:space="preserve">6pm   </w:t>
      </w:r>
      <w:r w:rsidRPr="00732168">
        <w:rPr>
          <w:rFonts w:ascii="Avenir Heavy" w:hAnsi="Avenir Heavy"/>
          <w:color w:val="FF0000"/>
          <w:sz w:val="28"/>
          <w:szCs w:val="28"/>
        </w:rPr>
        <w:t xml:space="preserve">Online meeting   </w:t>
      </w:r>
      <w:r w:rsidR="009F0A8E">
        <w:rPr>
          <w:rFonts w:ascii="Avenir Heavy" w:hAnsi="Avenir Heavy"/>
          <w:color w:val="FF0000"/>
          <w:sz w:val="28"/>
          <w:szCs w:val="28"/>
        </w:rPr>
        <w:t>C</w:t>
      </w:r>
      <w:r w:rsidRPr="00732168">
        <w:rPr>
          <w:rFonts w:ascii="Avenir Heavy" w:hAnsi="Avenir Heavy"/>
          <w:color w:val="FF0000"/>
          <w:sz w:val="28"/>
          <w:szCs w:val="28"/>
        </w:rPr>
        <w:t xml:space="preserve">lick on this </w:t>
      </w:r>
      <w:r w:rsidR="005F1291">
        <w:rPr>
          <w:rFonts w:ascii="Avenir Heavy" w:hAnsi="Avenir Heavy"/>
          <w:color w:val="FF0000"/>
          <w:sz w:val="28"/>
          <w:szCs w:val="28"/>
        </w:rPr>
        <w:t xml:space="preserve">Zoom </w:t>
      </w:r>
      <w:r w:rsidRPr="00732168">
        <w:rPr>
          <w:rFonts w:ascii="Avenir Heavy" w:hAnsi="Avenir Heavy"/>
          <w:color w:val="FF0000"/>
          <w:sz w:val="28"/>
          <w:szCs w:val="28"/>
        </w:rPr>
        <w:t>link</w:t>
      </w:r>
      <w:r w:rsidR="00AF0EBD">
        <w:rPr>
          <w:rFonts w:ascii="Avenir Heavy" w:hAnsi="Avenir Heavy"/>
          <w:color w:val="FF0000"/>
          <w:sz w:val="28"/>
          <w:szCs w:val="28"/>
        </w:rPr>
        <w:t xml:space="preserve"> </w:t>
      </w:r>
      <w:proofErr w:type="spellStart"/>
      <w:r w:rsidR="00AF0EBD">
        <w:rPr>
          <w:rFonts w:ascii="Avenir Heavy" w:hAnsi="Avenir Heavy"/>
          <w:color w:val="FF0000"/>
          <w:sz w:val="28"/>
          <w:szCs w:val="28"/>
        </w:rPr>
        <w:t>eg</w:t>
      </w:r>
      <w:proofErr w:type="spellEnd"/>
      <w:r w:rsidR="00AF0EBD">
        <w:rPr>
          <w:rFonts w:ascii="Avenir Heavy" w:hAnsi="Avenir Heavy"/>
          <w:color w:val="FF0000"/>
          <w:sz w:val="28"/>
          <w:szCs w:val="28"/>
        </w:rPr>
        <w:t xml:space="preserve"> </w:t>
      </w:r>
      <w:r w:rsidRPr="00732168">
        <w:rPr>
          <w:rFonts w:ascii="Avenir Heavy" w:hAnsi="Avenir Heavy"/>
          <w:color w:val="FF0000"/>
          <w:sz w:val="28"/>
          <w:szCs w:val="28"/>
        </w:rPr>
        <w:t xml:space="preserve"> </w:t>
      </w:r>
      <w:proofErr w:type="spellStart"/>
      <w:r w:rsidRPr="00732168">
        <w:rPr>
          <w:rFonts w:ascii="Avenir Heavy" w:hAnsi="Avenir Heavy"/>
          <w:color w:val="FF0000"/>
          <w:sz w:val="28"/>
          <w:szCs w:val="28"/>
        </w:rPr>
        <w:t>aaaaaaaaaannnnnnnnnn</w:t>
      </w:r>
      <w:proofErr w:type="spellEnd"/>
      <w:r w:rsidRPr="00732168">
        <w:rPr>
          <w:rFonts w:ascii="Avenir Heavy" w:hAnsi="Avenir Heavy"/>
          <w:color w:val="FF0000"/>
          <w:sz w:val="28"/>
          <w:szCs w:val="28"/>
        </w:rPr>
        <w:t>******……</w:t>
      </w:r>
      <w:proofErr w:type="spellStart"/>
      <w:r w:rsidRPr="00732168">
        <w:rPr>
          <w:rFonts w:ascii="Avenir Heavy" w:hAnsi="Avenir Heavy"/>
          <w:color w:val="FF0000"/>
          <w:sz w:val="28"/>
          <w:szCs w:val="28"/>
        </w:rPr>
        <w:t>nnn</w:t>
      </w:r>
      <w:proofErr w:type="spellEnd"/>
    </w:p>
    <w:p w14:paraId="700A805E" w14:textId="1528F135" w:rsidR="00637C9A" w:rsidRPr="006A5070" w:rsidRDefault="007F10B0">
      <w:pPr>
        <w:rPr>
          <w:color w:val="FF0000"/>
          <w:sz w:val="28"/>
          <w:szCs w:val="28"/>
        </w:rPr>
      </w:pPr>
      <w:r w:rsidRPr="00732168">
        <w:rPr>
          <w:color w:val="FF0000"/>
          <w:sz w:val="28"/>
          <w:szCs w:val="28"/>
        </w:rPr>
        <w:t xml:space="preserve">                       Same link    </w:t>
      </w:r>
      <w:r w:rsidR="00732168" w:rsidRPr="009F0A8E">
        <w:rPr>
          <w:sz w:val="28"/>
          <w:szCs w:val="28"/>
        </w:rPr>
        <w:t>I</w:t>
      </w:r>
      <w:r w:rsidRPr="009F0A8E">
        <w:rPr>
          <w:sz w:val="28"/>
          <w:szCs w:val="28"/>
        </w:rPr>
        <w:t>nvent a short game for playing online</w:t>
      </w:r>
    </w:p>
    <w:p w14:paraId="3CAF9AA7" w14:textId="77777777" w:rsidR="00732168" w:rsidRDefault="00637C9A">
      <w:pPr>
        <w:rPr>
          <w:sz w:val="28"/>
          <w:szCs w:val="28"/>
        </w:rPr>
      </w:pPr>
      <w:r w:rsidRPr="00C1223D">
        <w:rPr>
          <w:b/>
          <w:bCs/>
          <w:sz w:val="28"/>
          <w:szCs w:val="28"/>
        </w:rPr>
        <w:t>8pm  Supper</w:t>
      </w:r>
      <w:r w:rsidR="00732168" w:rsidRPr="00732168">
        <w:rPr>
          <w:sz w:val="28"/>
          <w:szCs w:val="28"/>
        </w:rPr>
        <w:t xml:space="preserve">      Check out the sky and stars . It is the clearest you may every see.  </w:t>
      </w:r>
    </w:p>
    <w:p w14:paraId="315E532B" w14:textId="143A8272" w:rsidR="00637C9A" w:rsidRPr="00732168" w:rsidRDefault="00732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32168">
        <w:rPr>
          <w:sz w:val="28"/>
          <w:szCs w:val="28"/>
        </w:rPr>
        <w:t>What is the major constellation in your area ?</w:t>
      </w:r>
    </w:p>
    <w:p w14:paraId="5599EBC9" w14:textId="77777777" w:rsidR="00DB11A1" w:rsidRPr="00732168" w:rsidRDefault="00DB11A1">
      <w:pPr>
        <w:rPr>
          <w:sz w:val="28"/>
          <w:szCs w:val="28"/>
        </w:rPr>
      </w:pPr>
    </w:p>
    <w:p w14:paraId="080F234E" w14:textId="26AA9220" w:rsidR="00D36D35" w:rsidRPr="00096086" w:rsidRDefault="00974363" w:rsidP="00D36D35">
      <w:pPr>
        <w:rPr>
          <w:rFonts w:ascii="Avenir Heavy" w:hAnsi="Avenir Heavy"/>
          <w:b/>
          <w:bCs/>
          <w:color w:val="7030A0"/>
          <w:sz w:val="28"/>
          <w:szCs w:val="28"/>
          <w:u w:val="single"/>
        </w:rPr>
      </w:pPr>
      <w:r w:rsidRPr="00096086">
        <w:rPr>
          <w:rFonts w:ascii="Avenir Heavy" w:hAnsi="Avenir Heavy"/>
          <w:b/>
          <w:bCs/>
          <w:color w:val="7030A0"/>
          <w:sz w:val="28"/>
          <w:szCs w:val="28"/>
          <w:u w:val="single"/>
        </w:rPr>
        <w:t>Day 2</w:t>
      </w:r>
    </w:p>
    <w:p w14:paraId="27604881" w14:textId="1E4008B1" w:rsidR="007F10B0" w:rsidRPr="00732168" w:rsidRDefault="007F10B0" w:rsidP="00D36D35">
      <w:pPr>
        <w:rPr>
          <w:sz w:val="28"/>
          <w:szCs w:val="28"/>
        </w:rPr>
      </w:pPr>
      <w:r w:rsidRPr="00C1223D">
        <w:rPr>
          <w:b/>
          <w:bCs/>
          <w:sz w:val="28"/>
          <w:szCs w:val="28"/>
        </w:rPr>
        <w:t>7am  Breakfast</w:t>
      </w:r>
      <w:r w:rsidR="00732168">
        <w:rPr>
          <w:sz w:val="28"/>
          <w:szCs w:val="28"/>
        </w:rPr>
        <w:t xml:space="preserve">     </w:t>
      </w:r>
      <w:r w:rsidR="009F0A8E">
        <w:rPr>
          <w:sz w:val="28"/>
          <w:szCs w:val="28"/>
        </w:rPr>
        <w:t>T</w:t>
      </w:r>
      <w:r w:rsidR="00732168">
        <w:rPr>
          <w:sz w:val="28"/>
          <w:szCs w:val="28"/>
        </w:rPr>
        <w:t>hen wash up and put eating gear away (mess kit, dilly bag)</w:t>
      </w:r>
      <w:r w:rsidRPr="00732168">
        <w:rPr>
          <w:sz w:val="28"/>
          <w:szCs w:val="28"/>
        </w:rPr>
        <w:t xml:space="preserve">   </w:t>
      </w:r>
    </w:p>
    <w:p w14:paraId="23CCBA8A" w14:textId="001CFDA7" w:rsidR="007F10B0" w:rsidRPr="00732168" w:rsidRDefault="007F10B0" w:rsidP="00D36D35">
      <w:pPr>
        <w:rPr>
          <w:sz w:val="28"/>
          <w:szCs w:val="28"/>
        </w:rPr>
      </w:pPr>
    </w:p>
    <w:p w14:paraId="733BA803" w14:textId="47C88126" w:rsidR="007F10B0" w:rsidRPr="00732168" w:rsidRDefault="006C7108" w:rsidP="00D36D35">
      <w:pPr>
        <w:rPr>
          <w:sz w:val="28"/>
          <w:szCs w:val="28"/>
        </w:rPr>
      </w:pPr>
      <w:r w:rsidRPr="00C1223D">
        <w:rPr>
          <w:b/>
          <w:bCs/>
          <w:sz w:val="28"/>
          <w:szCs w:val="28"/>
        </w:rPr>
        <w:t xml:space="preserve">8am </w:t>
      </w:r>
      <w:r w:rsidRPr="00732168">
        <w:rPr>
          <w:sz w:val="28"/>
          <w:szCs w:val="28"/>
        </w:rPr>
        <w:t xml:space="preserve">    Tidy your tent, bedding and clothes</w:t>
      </w:r>
      <w:r w:rsidR="00732168">
        <w:rPr>
          <w:sz w:val="28"/>
          <w:szCs w:val="28"/>
        </w:rPr>
        <w:t>. T</w:t>
      </w:r>
      <w:r w:rsidRPr="00732168">
        <w:rPr>
          <w:sz w:val="28"/>
          <w:szCs w:val="28"/>
        </w:rPr>
        <w:t>ake a picture</w:t>
      </w:r>
    </w:p>
    <w:p w14:paraId="73B4E6C9" w14:textId="34F2619D" w:rsidR="007F10B0" w:rsidRPr="00732168" w:rsidRDefault="00637C9A" w:rsidP="00D36D35">
      <w:pPr>
        <w:rPr>
          <w:sz w:val="28"/>
          <w:szCs w:val="28"/>
        </w:rPr>
      </w:pPr>
      <w:r w:rsidRPr="00732168">
        <w:rPr>
          <w:sz w:val="28"/>
          <w:szCs w:val="28"/>
        </w:rPr>
        <w:t xml:space="preserve">              Build a camp gateway, or flag pole</w:t>
      </w:r>
      <w:r w:rsidR="00096086">
        <w:rPr>
          <w:sz w:val="28"/>
          <w:szCs w:val="28"/>
        </w:rPr>
        <w:t>, make a flag</w:t>
      </w:r>
      <w:r w:rsidRPr="00732168">
        <w:rPr>
          <w:sz w:val="28"/>
          <w:szCs w:val="28"/>
        </w:rPr>
        <w:t xml:space="preserve"> etc  </w:t>
      </w:r>
    </w:p>
    <w:p w14:paraId="1B19B550" w14:textId="70CBE0DF" w:rsidR="00732168" w:rsidRDefault="00637C9A" w:rsidP="00096086">
      <w:pPr>
        <w:ind w:left="720"/>
        <w:rPr>
          <w:sz w:val="28"/>
          <w:szCs w:val="28"/>
        </w:rPr>
      </w:pPr>
      <w:r w:rsidRPr="00732168">
        <w:rPr>
          <w:sz w:val="28"/>
          <w:szCs w:val="28"/>
        </w:rPr>
        <w:t xml:space="preserve">Draw a picture of your camp and a mud map </w:t>
      </w:r>
      <w:r w:rsidR="00096086">
        <w:rPr>
          <w:sz w:val="28"/>
          <w:szCs w:val="28"/>
        </w:rPr>
        <w:t>(details below )</w:t>
      </w:r>
      <w:r w:rsidRPr="00732168">
        <w:rPr>
          <w:sz w:val="28"/>
          <w:szCs w:val="28"/>
        </w:rPr>
        <w:t>of the area for 50 meters around</w:t>
      </w:r>
    </w:p>
    <w:p w14:paraId="654EAD3B" w14:textId="1A8C8010" w:rsidR="007F10B0" w:rsidRPr="00C1223D" w:rsidRDefault="00637C9A" w:rsidP="00D36D35">
      <w:pPr>
        <w:rPr>
          <w:b/>
          <w:bCs/>
          <w:sz w:val="28"/>
          <w:szCs w:val="28"/>
        </w:rPr>
      </w:pPr>
      <w:r w:rsidRPr="00C1223D">
        <w:rPr>
          <w:b/>
          <w:bCs/>
          <w:sz w:val="28"/>
          <w:szCs w:val="28"/>
        </w:rPr>
        <w:t>10am Morning tea</w:t>
      </w:r>
    </w:p>
    <w:p w14:paraId="59CCDFC0" w14:textId="25ED951D" w:rsidR="00637C9A" w:rsidRPr="00732168" w:rsidRDefault="00637C9A" w:rsidP="00D36D35">
      <w:pPr>
        <w:rPr>
          <w:sz w:val="28"/>
          <w:szCs w:val="28"/>
        </w:rPr>
      </w:pPr>
      <w:r w:rsidRPr="00732168">
        <w:rPr>
          <w:sz w:val="28"/>
          <w:szCs w:val="28"/>
        </w:rPr>
        <w:t xml:space="preserve">            Play a game, read a book  relax</w:t>
      </w:r>
    </w:p>
    <w:p w14:paraId="4E368B19" w14:textId="53327EB7" w:rsidR="002E4C2C" w:rsidRPr="00C1223D" w:rsidRDefault="002E4C2C" w:rsidP="00D36D35">
      <w:pPr>
        <w:rPr>
          <w:b/>
          <w:bCs/>
          <w:sz w:val="28"/>
          <w:szCs w:val="28"/>
        </w:rPr>
      </w:pPr>
      <w:r w:rsidRPr="00C1223D">
        <w:rPr>
          <w:b/>
          <w:bCs/>
          <w:sz w:val="28"/>
          <w:szCs w:val="28"/>
        </w:rPr>
        <w:t>12 noon   lunch</w:t>
      </w:r>
    </w:p>
    <w:p w14:paraId="563D980A" w14:textId="6F0D62C6" w:rsidR="002E4C2C" w:rsidRPr="00732168" w:rsidRDefault="002E4C2C" w:rsidP="002E4C2C">
      <w:pPr>
        <w:rPr>
          <w:color w:val="FF0000"/>
          <w:sz w:val="28"/>
          <w:szCs w:val="28"/>
        </w:rPr>
      </w:pPr>
      <w:r w:rsidRPr="00C1223D">
        <w:rPr>
          <w:b/>
          <w:bCs/>
          <w:color w:val="FF0000"/>
          <w:sz w:val="28"/>
          <w:szCs w:val="28"/>
        </w:rPr>
        <w:t>2pm closing parade</w:t>
      </w:r>
      <w:r w:rsidRPr="00732168">
        <w:rPr>
          <w:color w:val="FF0000"/>
          <w:sz w:val="28"/>
          <w:szCs w:val="28"/>
        </w:rPr>
        <w:t xml:space="preserve">   </w:t>
      </w:r>
      <w:r w:rsidRPr="00732168">
        <w:rPr>
          <w:rFonts w:ascii="Avenir Heavy" w:hAnsi="Avenir Heavy"/>
          <w:color w:val="FF0000"/>
          <w:sz w:val="28"/>
          <w:szCs w:val="28"/>
        </w:rPr>
        <w:t xml:space="preserve">Online meeting   click on this link </w:t>
      </w:r>
      <w:proofErr w:type="spellStart"/>
      <w:r w:rsidR="00AF0EBD">
        <w:rPr>
          <w:rFonts w:ascii="Avenir Heavy" w:hAnsi="Avenir Heavy"/>
          <w:color w:val="FF0000"/>
          <w:sz w:val="28"/>
          <w:szCs w:val="28"/>
        </w:rPr>
        <w:t>eg</w:t>
      </w:r>
      <w:proofErr w:type="spellEnd"/>
      <w:r w:rsidR="00AF0EBD">
        <w:rPr>
          <w:rFonts w:ascii="Avenir Heavy" w:hAnsi="Avenir Heavy"/>
          <w:color w:val="FF0000"/>
          <w:sz w:val="28"/>
          <w:szCs w:val="28"/>
        </w:rPr>
        <w:t xml:space="preserve">   </w:t>
      </w:r>
      <w:proofErr w:type="spellStart"/>
      <w:r w:rsidRPr="00732168">
        <w:rPr>
          <w:rFonts w:ascii="Avenir Heavy" w:hAnsi="Avenir Heavy"/>
          <w:color w:val="FF0000"/>
          <w:sz w:val="28"/>
          <w:szCs w:val="28"/>
        </w:rPr>
        <w:t>aaaaaaaaaannnnnnnnnn</w:t>
      </w:r>
      <w:proofErr w:type="spellEnd"/>
      <w:r w:rsidRPr="00732168">
        <w:rPr>
          <w:rFonts w:ascii="Avenir Heavy" w:hAnsi="Avenir Heavy"/>
          <w:color w:val="FF0000"/>
          <w:sz w:val="28"/>
          <w:szCs w:val="28"/>
        </w:rPr>
        <w:t>******……</w:t>
      </w:r>
      <w:proofErr w:type="spellStart"/>
      <w:r w:rsidRPr="00732168">
        <w:rPr>
          <w:rFonts w:ascii="Avenir Heavy" w:hAnsi="Avenir Heavy"/>
          <w:color w:val="FF0000"/>
          <w:sz w:val="28"/>
          <w:szCs w:val="28"/>
        </w:rPr>
        <w:t>nnn</w:t>
      </w:r>
      <w:proofErr w:type="spellEnd"/>
      <w:r w:rsidR="005F1291">
        <w:rPr>
          <w:rFonts w:ascii="Avenir Heavy" w:hAnsi="Avenir Heavy"/>
          <w:color w:val="FF0000"/>
          <w:sz w:val="28"/>
          <w:szCs w:val="28"/>
        </w:rPr>
        <w:t xml:space="preserve"> </w:t>
      </w:r>
      <w:r w:rsidRPr="00732168">
        <w:rPr>
          <w:color w:val="FF0000"/>
          <w:sz w:val="28"/>
          <w:szCs w:val="28"/>
        </w:rPr>
        <w:t>Same link    invent a short game for playing online</w:t>
      </w: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1"/>
        <w:gridCol w:w="582"/>
        <w:gridCol w:w="1402"/>
        <w:gridCol w:w="6711"/>
        <w:gridCol w:w="1951"/>
      </w:tblGrid>
      <w:tr w:rsidR="00235D26" w:rsidRPr="00017913" w14:paraId="5A91B9CD" w14:textId="77777777" w:rsidTr="003928A0">
        <w:trPr>
          <w:gridAfter w:val="2"/>
          <w:wAfter w:w="8662" w:type="dxa"/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EAB9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A8589" w14:textId="77777777" w:rsidR="00235D26" w:rsidRDefault="00235D26" w:rsidP="003928A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235D26" w:rsidRPr="00017913" w14:paraId="4DFEB8E8" w14:textId="77777777" w:rsidTr="003928A0">
        <w:trPr>
          <w:trHeight w:val="4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FEE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497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028"/>
              <w:gridCol w:w="10469"/>
            </w:tblGrid>
            <w:tr w:rsidR="00235D26" w:rsidRPr="00017913" w14:paraId="31C1AC1D" w14:textId="77777777" w:rsidTr="003928A0">
              <w:trPr>
                <w:gridAfter w:val="1"/>
                <w:wAfter w:w="8662" w:type="dxa"/>
                <w:trHeight w:val="720"/>
                <w:jc w:val="right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E2AADD" w14:textId="77777777" w:rsidR="00235D26" w:rsidRPr="00017913" w:rsidRDefault="00235D26" w:rsidP="003928A0">
                  <w:pP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AU"/>
                    </w:rPr>
                  </w:pPr>
                </w:p>
              </w:tc>
            </w:tr>
            <w:tr w:rsidR="00235D26" w:rsidRPr="00017913" w14:paraId="5DC9F671" w14:textId="77777777" w:rsidTr="003928A0">
              <w:trPr>
                <w:trHeight w:val="420"/>
                <w:jc w:val="right"/>
              </w:trPr>
              <w:tc>
                <w:tcPr>
                  <w:tcW w:w="1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4A77A" w14:textId="77777777" w:rsidR="00235D26" w:rsidRPr="00017913" w:rsidRDefault="00235D26" w:rsidP="003928A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AU"/>
                    </w:rPr>
                    <w:t xml:space="preserve">Camp Activity log          Name= </w:t>
                  </w:r>
                </w:p>
              </w:tc>
            </w:tr>
          </w:tbl>
          <w:p w14:paraId="28004876" w14:textId="77777777" w:rsidR="00235D26" w:rsidRPr="00017913" w:rsidRDefault="00235D26" w:rsidP="003928A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DE89090" w14:textId="77777777" w:rsidR="00235D26" w:rsidRPr="00017913" w:rsidRDefault="00235D26" w:rsidP="003928A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</w:p>
        </w:tc>
      </w:tr>
      <w:tr w:rsidR="00235D26" w:rsidRPr="00017913" w14:paraId="7F6257A8" w14:textId="77777777" w:rsidTr="003928A0">
        <w:trPr>
          <w:cantSplit/>
          <w:trHeight w:val="14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8E5" w14:textId="77777777" w:rsidR="00235D26" w:rsidRPr="00884B57" w:rsidRDefault="00235D26" w:rsidP="00392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84B5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 Location, Times</w:t>
            </w:r>
          </w:p>
          <w:p w14:paraId="2012B027" w14:textId="77777777" w:rsidR="00235D26" w:rsidRPr="00884B57" w:rsidRDefault="00235D26" w:rsidP="00392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7C2C" w14:textId="77777777" w:rsidR="00235D26" w:rsidRPr="00884B57" w:rsidRDefault="00235D26" w:rsidP="00392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84B5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What did you 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or </w:t>
            </w:r>
            <w:r w:rsidRPr="00884B5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achieve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, </w:t>
            </w:r>
            <w:r w:rsidRPr="00884B5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who went along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 weather, equipment, comments.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459B4" w14:textId="77777777" w:rsidR="00235D26" w:rsidRPr="00884B57" w:rsidRDefault="00235D26" w:rsidP="000F2B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84B5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Your role in activity. Participant, assist,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884B5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lead,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884B5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</w:p>
        </w:tc>
      </w:tr>
      <w:tr w:rsidR="00235D26" w:rsidRPr="00017913" w14:paraId="1C84B634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F3D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711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4D0D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7F6A129D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17F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2F5A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15DD9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6F2EE952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780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3B9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38DA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59BF0E49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EBB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9428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AB5D8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34D83084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92A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049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28AEC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64928E7F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4F1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BC36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245C" w14:textId="77777777" w:rsidR="00235D26" w:rsidRPr="00017913" w:rsidRDefault="00235D26" w:rsidP="003928A0">
            <w:pPr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7FEE38A9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D5D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2F5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1791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B99B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6362EF31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4ED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09EA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2C8D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478F1D04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2010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E9EA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3A9A0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463364B7" w14:textId="77777777" w:rsidTr="003928A0">
        <w:trPr>
          <w:trHeight w:val="106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FDA4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5896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E74CB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35D26" w:rsidRPr="00017913" w14:paraId="7EB22D2C" w14:textId="77777777" w:rsidTr="003928A0">
        <w:trPr>
          <w:trHeight w:val="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992" w14:textId="77777777" w:rsidR="00235D26" w:rsidRPr="009D398D" w:rsidRDefault="00235D26" w:rsidP="003928A0">
            <w:pPr>
              <w:rPr>
                <w:rFonts w:ascii="Calibri" w:eastAsia="Times New Roman" w:hAnsi="Calibri" w:cs="Calibri"/>
                <w:color w:val="FF0000"/>
                <w:lang w:eastAsia="en-AU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4EC2" w14:textId="77777777" w:rsidR="00235D26" w:rsidRPr="00017913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7ED1E5A" w14:textId="77777777" w:rsidR="00235D26" w:rsidRDefault="00235D26" w:rsidP="003928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76F12C8" w14:textId="147BDFF5" w:rsidR="003F014C" w:rsidRDefault="003F014C"/>
    <w:p w14:paraId="6F4B6DED" w14:textId="3BC51894" w:rsidR="00235D26" w:rsidRDefault="00235D26"/>
    <w:p w14:paraId="134CCCCC" w14:textId="04595839" w:rsidR="00235D26" w:rsidRDefault="00235D26"/>
    <w:p w14:paraId="729A3954" w14:textId="77777777" w:rsidR="00235D26" w:rsidRDefault="00235D26"/>
    <w:p w14:paraId="7C19861F" w14:textId="77777777" w:rsidR="003F014C" w:rsidRDefault="003F014C"/>
    <w:p w14:paraId="13330AE3" w14:textId="28356734" w:rsidR="001423C1" w:rsidRDefault="001423C1"/>
    <w:p w14:paraId="5AF1A021" w14:textId="77777777" w:rsidR="001423C1" w:rsidRDefault="001423C1" w:rsidP="001423C1">
      <w:pPr>
        <w:jc w:val="center"/>
        <w:rPr>
          <w:rFonts w:asciiTheme="majorHAnsi" w:hAnsiTheme="majorHAnsi"/>
          <w:b/>
          <w:sz w:val="40"/>
        </w:rPr>
      </w:pPr>
    </w:p>
    <w:p w14:paraId="45F08BA4" w14:textId="36FE7595" w:rsidR="001423C1" w:rsidRPr="0012132F" w:rsidRDefault="001423C1" w:rsidP="001423C1">
      <w:pPr>
        <w:jc w:val="center"/>
        <w:rPr>
          <w:rFonts w:asciiTheme="majorHAnsi" w:hAnsiTheme="majorHAnsi"/>
          <w:b/>
          <w:sz w:val="40"/>
        </w:rPr>
      </w:pPr>
      <w:r w:rsidRPr="0012132F">
        <w:rPr>
          <w:rFonts w:asciiTheme="majorHAnsi" w:hAnsiTheme="majorHAnsi" w:cs="Helvetica"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 wp14:anchorId="691003BE" wp14:editId="266C81C4">
            <wp:simplePos x="0" y="0"/>
            <wp:positionH relativeFrom="column">
              <wp:posOffset>-447675</wp:posOffset>
            </wp:positionH>
            <wp:positionV relativeFrom="paragraph">
              <wp:posOffset>-323850</wp:posOffset>
            </wp:positionV>
            <wp:extent cx="1449705" cy="9086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BBB0BB4" wp14:editId="41BCC784">
            <wp:simplePos x="0" y="0"/>
            <wp:positionH relativeFrom="column">
              <wp:posOffset>7772400</wp:posOffset>
            </wp:positionH>
            <wp:positionV relativeFrom="paragraph">
              <wp:posOffset>-114300</wp:posOffset>
            </wp:positionV>
            <wp:extent cx="1555750" cy="680085"/>
            <wp:effectExtent l="0" t="0" r="0" b="571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17" b="9954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r="5919"/>
                    <a:stretch/>
                  </pic:blipFill>
                  <pic:spPr bwMode="auto">
                    <a:xfrm>
                      <a:off x="0" y="0"/>
                      <a:ext cx="15557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0"/>
        </w:rPr>
        <w:t>1</w:t>
      </w:r>
      <w:r w:rsidRPr="000126A6">
        <w:rPr>
          <w:rFonts w:asciiTheme="majorHAnsi" w:hAnsiTheme="majorHAnsi"/>
          <w:b/>
          <w:sz w:val="40"/>
          <w:vertAlign w:val="superscript"/>
        </w:rPr>
        <w:t>st</w:t>
      </w:r>
      <w:r>
        <w:rPr>
          <w:rFonts w:asciiTheme="majorHAnsi" w:hAnsiTheme="majorHAnsi"/>
          <w:b/>
          <w:sz w:val="40"/>
        </w:rPr>
        <w:t xml:space="preserve"> Heights Scouts</w:t>
      </w:r>
      <w:r w:rsidRPr="0012132F">
        <w:rPr>
          <w:rFonts w:asciiTheme="majorHAnsi" w:hAnsiTheme="majorHAnsi"/>
          <w:b/>
          <w:sz w:val="40"/>
        </w:rPr>
        <w:t xml:space="preserve"> Online Camp Challenge</w:t>
      </w:r>
    </w:p>
    <w:p w14:paraId="3829E5C0" w14:textId="5E9BBF78" w:rsidR="001423C1" w:rsidRDefault="001423C1" w:rsidP="001423C1">
      <w:pPr>
        <w:jc w:val="center"/>
      </w:pPr>
      <w:r>
        <w:t xml:space="preserve">Participate in Online Camp and record your progress with photos or written logs. </w:t>
      </w:r>
    </w:p>
    <w:p w14:paraId="3A5FC20E" w14:textId="70EC5ED1" w:rsidR="001423C1" w:rsidRDefault="001423C1" w:rsidP="001423C1">
      <w:pPr>
        <w:jc w:val="center"/>
      </w:pPr>
      <w:r>
        <w:t xml:space="preserve"> </w:t>
      </w:r>
    </w:p>
    <w:p w14:paraId="06A45B9F" w14:textId="69E721CA" w:rsidR="001423C1" w:rsidRPr="00DF38EF" w:rsidRDefault="00DF38EF" w:rsidP="001423C1">
      <w:pPr>
        <w:rPr>
          <w:color w:val="FF0000"/>
        </w:rPr>
      </w:pPr>
      <w:r w:rsidRPr="00DF38EF">
        <w:rPr>
          <w:color w:val="FF0000"/>
        </w:rPr>
        <w:t xml:space="preserve">Activity suggestions     </w:t>
      </w:r>
      <w:r w:rsidRPr="00F3612A">
        <w:rPr>
          <w:b/>
          <w:bCs/>
          <w:color w:val="FF0000"/>
          <w:sz w:val="28"/>
          <w:szCs w:val="28"/>
        </w:rPr>
        <w:t>How many can you attempt?</w:t>
      </w:r>
      <w:r w:rsidRPr="00DF38EF">
        <w:rPr>
          <w:color w:val="FF0000"/>
        </w:rPr>
        <w:t xml:space="preserve">     Keep them for when we meet at the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133"/>
        <w:gridCol w:w="2156"/>
        <w:gridCol w:w="2136"/>
        <w:gridCol w:w="2033"/>
      </w:tblGrid>
      <w:tr w:rsidR="001423C1" w14:paraId="5365369C" w14:textId="77777777" w:rsidTr="004E1F95">
        <w:trPr>
          <w:trHeight w:val="1986"/>
        </w:trPr>
        <w:tc>
          <w:tcPr>
            <w:tcW w:w="2835" w:type="dxa"/>
            <w:vAlign w:val="center"/>
          </w:tcPr>
          <w:p w14:paraId="6A5B8FA4" w14:textId="7829911F" w:rsidR="001423C1" w:rsidRDefault="001423C1" w:rsidP="004E1F95">
            <w:pPr>
              <w:jc w:val="center"/>
            </w:pPr>
            <w:r>
              <w:t xml:space="preserve">Set up a tent in your backyard without help. Be prepared to sleep out during Online </w:t>
            </w:r>
            <w:r w:rsidR="002E4C2C">
              <w:t xml:space="preserve"> </w:t>
            </w:r>
            <w:r>
              <w:t xml:space="preserve"> Camp.</w:t>
            </w:r>
          </w:p>
        </w:tc>
        <w:tc>
          <w:tcPr>
            <w:tcW w:w="2835" w:type="dxa"/>
            <w:vAlign w:val="center"/>
          </w:tcPr>
          <w:p w14:paraId="55A27F36" w14:textId="77777777" w:rsidR="001423C1" w:rsidRDefault="001423C1" w:rsidP="004E1F95">
            <w:pPr>
              <w:jc w:val="center"/>
            </w:pPr>
            <w:r>
              <w:t xml:space="preserve">Do something memorable with your family. </w:t>
            </w:r>
          </w:p>
          <w:p w14:paraId="55F72564" w14:textId="77777777" w:rsidR="001423C1" w:rsidRPr="00347CC9" w:rsidRDefault="001423C1" w:rsidP="004E1F95">
            <w:pPr>
              <w:jc w:val="center"/>
              <w:rPr>
                <w:i/>
              </w:rPr>
            </w:pPr>
            <w:r w:rsidRPr="00347CC9">
              <w:rPr>
                <w:i/>
              </w:rPr>
              <w:t>e.g. Game night</w:t>
            </w:r>
          </w:p>
        </w:tc>
        <w:tc>
          <w:tcPr>
            <w:tcW w:w="2835" w:type="dxa"/>
            <w:vAlign w:val="center"/>
          </w:tcPr>
          <w:p w14:paraId="056240F4" w14:textId="77777777" w:rsidR="001423C1" w:rsidRDefault="001423C1" w:rsidP="004E1F95">
            <w:pPr>
              <w:jc w:val="center"/>
            </w:pPr>
            <w:r>
              <w:t>Make a 20 second video of you washing your hands.</w:t>
            </w:r>
          </w:p>
        </w:tc>
        <w:tc>
          <w:tcPr>
            <w:tcW w:w="2835" w:type="dxa"/>
            <w:vAlign w:val="center"/>
          </w:tcPr>
          <w:p w14:paraId="25627907" w14:textId="442BCE34" w:rsidR="001423C1" w:rsidRDefault="001423C1" w:rsidP="004E1F95">
            <w:pPr>
              <w:jc w:val="center"/>
            </w:pPr>
            <w:r>
              <w:t xml:space="preserve">Design a coat of armour, flag or insignia to mark your campsite for Online </w:t>
            </w:r>
            <w:r w:rsidR="002E4C2C">
              <w:t xml:space="preserve"> </w:t>
            </w:r>
            <w:r>
              <w:t>Camp.</w:t>
            </w:r>
          </w:p>
        </w:tc>
        <w:tc>
          <w:tcPr>
            <w:tcW w:w="2836" w:type="dxa"/>
            <w:vAlign w:val="center"/>
          </w:tcPr>
          <w:p w14:paraId="4DC9D7B6" w14:textId="14104BDD" w:rsidR="001423C1" w:rsidRDefault="001423C1" w:rsidP="004E1F95">
            <w:pPr>
              <w:jc w:val="center"/>
            </w:pPr>
            <w:r>
              <w:t xml:space="preserve">Write some </w:t>
            </w:r>
            <w:r w:rsidR="002E4C2C">
              <w:t xml:space="preserve"> </w:t>
            </w:r>
            <w:r>
              <w:t xml:space="preserve"> messages of kindness for your neighbours. Deliver them on a short walk along your street.</w:t>
            </w:r>
          </w:p>
        </w:tc>
      </w:tr>
      <w:tr w:rsidR="001423C1" w14:paraId="36048AE5" w14:textId="77777777" w:rsidTr="004E1F95">
        <w:trPr>
          <w:trHeight w:val="2125"/>
        </w:trPr>
        <w:tc>
          <w:tcPr>
            <w:tcW w:w="2835" w:type="dxa"/>
            <w:vAlign w:val="center"/>
          </w:tcPr>
          <w:p w14:paraId="6CECE22D" w14:textId="77777777" w:rsidR="001423C1" w:rsidRDefault="001423C1" w:rsidP="004E1F95">
            <w:pPr>
              <w:jc w:val="center"/>
            </w:pPr>
            <w:r>
              <w:t>Make a list of things you would take on a weekend camp.</w:t>
            </w:r>
          </w:p>
        </w:tc>
        <w:tc>
          <w:tcPr>
            <w:tcW w:w="2835" w:type="dxa"/>
            <w:vAlign w:val="center"/>
          </w:tcPr>
          <w:p w14:paraId="56ADBA94" w14:textId="77777777" w:rsidR="001423C1" w:rsidRDefault="001423C1" w:rsidP="004E1F95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23EE59A" wp14:editId="41FB05D5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5715</wp:posOffset>
                  </wp:positionV>
                  <wp:extent cx="694055" cy="957580"/>
                  <wp:effectExtent l="0" t="0" r="0" b="7620"/>
                  <wp:wrapTight wrapText="bothSides">
                    <wp:wrapPolygon edited="0">
                      <wp:start x="8695" y="0"/>
                      <wp:lineTo x="1581" y="9167"/>
                      <wp:lineTo x="0" y="17188"/>
                      <wp:lineTo x="0" y="20626"/>
                      <wp:lineTo x="7114" y="21199"/>
                      <wp:lineTo x="13438" y="21199"/>
                      <wp:lineTo x="20553" y="20626"/>
                      <wp:lineTo x="20553" y="14897"/>
                      <wp:lineTo x="16600" y="4584"/>
                      <wp:lineTo x="13438" y="0"/>
                      <wp:lineTo x="869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Build a campfire suitable for cooking on.</w:t>
            </w:r>
          </w:p>
          <w:p w14:paraId="61DB9EB3" w14:textId="77777777" w:rsidR="001423C1" w:rsidRPr="00D55BDC" w:rsidRDefault="001423C1" w:rsidP="004E1F95">
            <w:pPr>
              <w:rPr>
                <w:i/>
                <w:sz w:val="12"/>
              </w:rPr>
            </w:pPr>
          </w:p>
          <w:p w14:paraId="41641830" w14:textId="77777777" w:rsidR="001423C1" w:rsidRPr="00D55BDC" w:rsidRDefault="001423C1" w:rsidP="004E1F95">
            <w:pPr>
              <w:rPr>
                <w:i/>
              </w:rPr>
            </w:pPr>
            <w:r w:rsidRPr="00D55BDC">
              <w:rPr>
                <w:i/>
                <w:sz w:val="22"/>
              </w:rPr>
              <w:t>Can you light it without a match/lighter?</w:t>
            </w:r>
          </w:p>
        </w:tc>
        <w:tc>
          <w:tcPr>
            <w:tcW w:w="2835" w:type="dxa"/>
            <w:vAlign w:val="center"/>
          </w:tcPr>
          <w:p w14:paraId="3800B724" w14:textId="77777777" w:rsidR="001423C1" w:rsidRDefault="001423C1" w:rsidP="004E1F95">
            <w:pPr>
              <w:jc w:val="center"/>
            </w:pPr>
            <w:r>
              <w:t xml:space="preserve">Make a sock puppet and use it to create a puppet show video that you can share with the unit. Maybe the puppet could join you on a Zoom meeting </w:t>
            </w:r>
            <w:r>
              <w:sym w:font="Wingdings" w:char="F04A"/>
            </w:r>
          </w:p>
        </w:tc>
        <w:tc>
          <w:tcPr>
            <w:tcW w:w="2835" w:type="dxa"/>
            <w:vAlign w:val="center"/>
          </w:tcPr>
          <w:p w14:paraId="0E7EA16B" w14:textId="77777777" w:rsidR="001423C1" w:rsidRDefault="001423C1" w:rsidP="004E1F95">
            <w:pPr>
              <w:jc w:val="center"/>
            </w:pPr>
            <w:r>
              <w:t xml:space="preserve">Try photography! </w:t>
            </w:r>
          </w:p>
          <w:p w14:paraId="2B034856" w14:textId="77777777" w:rsidR="001423C1" w:rsidRPr="005C4E38" w:rsidRDefault="001423C1" w:rsidP="004E1F95">
            <w:pPr>
              <w:jc w:val="center"/>
              <w:rPr>
                <w:sz w:val="16"/>
              </w:rPr>
            </w:pPr>
          </w:p>
          <w:p w14:paraId="37FAC324" w14:textId="77777777" w:rsidR="001423C1" w:rsidRDefault="001423C1" w:rsidP="004E1F95">
            <w:pPr>
              <w:jc w:val="center"/>
            </w:pPr>
            <w:r>
              <w:t>Take photos of everyday items at random angles and challenge others to identify them. Share them with the Unit.</w:t>
            </w:r>
          </w:p>
        </w:tc>
        <w:tc>
          <w:tcPr>
            <w:tcW w:w="2836" w:type="dxa"/>
            <w:vAlign w:val="center"/>
          </w:tcPr>
          <w:p w14:paraId="2A1D02E3" w14:textId="6CFB0EC6" w:rsidR="001423C1" w:rsidRDefault="001423C1" w:rsidP="004E1F95">
            <w:pPr>
              <w:jc w:val="center"/>
            </w:pPr>
            <w:r>
              <w:t>Create a fitness challenge for you to practice every</w:t>
            </w:r>
            <w:r w:rsidR="002E4C2C">
              <w:t xml:space="preserve"> </w:t>
            </w:r>
            <w:r>
              <w:t xml:space="preserve">day. </w:t>
            </w:r>
            <w:r w:rsidR="002E4C2C">
              <w:t xml:space="preserve"> Document with some photos</w:t>
            </w:r>
          </w:p>
        </w:tc>
      </w:tr>
      <w:tr w:rsidR="001423C1" w14:paraId="326DB84D" w14:textId="77777777" w:rsidTr="004E1F95">
        <w:trPr>
          <w:trHeight w:val="2102"/>
        </w:trPr>
        <w:tc>
          <w:tcPr>
            <w:tcW w:w="2835" w:type="dxa"/>
            <w:vAlign w:val="center"/>
          </w:tcPr>
          <w:p w14:paraId="67513128" w14:textId="77777777" w:rsidR="001423C1" w:rsidRDefault="001423C1" w:rsidP="004E1F95">
            <w:pPr>
              <w:jc w:val="center"/>
            </w:pPr>
            <w:r>
              <w:t>Build something with ropes and sticks using 2 lashings.</w:t>
            </w:r>
          </w:p>
          <w:p w14:paraId="30D7ADB0" w14:textId="77777777" w:rsidR="001423C1" w:rsidRPr="00347CC9" w:rsidRDefault="001423C1" w:rsidP="004E1F95">
            <w:pPr>
              <w:jc w:val="center"/>
              <w:rPr>
                <w:i/>
              </w:rPr>
            </w:pPr>
            <w:proofErr w:type="spellStart"/>
            <w:r w:rsidRPr="00347CC9">
              <w:rPr>
                <w:i/>
              </w:rPr>
              <w:t>e.g</w:t>
            </w:r>
            <w:proofErr w:type="spellEnd"/>
            <w:r w:rsidRPr="00347CC9">
              <w:rPr>
                <w:i/>
              </w:rPr>
              <w:t xml:space="preserve"> a gateway for your campsite</w:t>
            </w:r>
          </w:p>
        </w:tc>
        <w:tc>
          <w:tcPr>
            <w:tcW w:w="2835" w:type="dxa"/>
            <w:vAlign w:val="center"/>
          </w:tcPr>
          <w:p w14:paraId="5D2F10D4" w14:textId="77777777" w:rsidR="001423C1" w:rsidRDefault="001423C1" w:rsidP="004E1F95">
            <w:pPr>
              <w:jc w:val="center"/>
            </w:pPr>
            <w:r>
              <w:t>Plan a balanced meal for your family. Cook it on a camp stove or campfire.</w:t>
            </w:r>
          </w:p>
          <w:p w14:paraId="71A57153" w14:textId="77777777" w:rsidR="001423C1" w:rsidRDefault="001423C1" w:rsidP="004E1F95">
            <w:pPr>
              <w:jc w:val="center"/>
            </w:pPr>
          </w:p>
          <w:p w14:paraId="72F974F6" w14:textId="799CCBE8" w:rsidR="001423C1" w:rsidRDefault="001423C1" w:rsidP="00000156"/>
        </w:tc>
        <w:tc>
          <w:tcPr>
            <w:tcW w:w="2835" w:type="dxa"/>
            <w:vAlign w:val="center"/>
          </w:tcPr>
          <w:p w14:paraId="6708EC4A" w14:textId="77777777" w:rsidR="001423C1" w:rsidRDefault="001423C1" w:rsidP="004E1F95">
            <w:pPr>
              <w:jc w:val="center"/>
            </w:pPr>
            <w:r>
              <w:t xml:space="preserve">Can you identify 3 other constellations in the night sky? Which ones were they? Draw what you see. </w:t>
            </w:r>
          </w:p>
        </w:tc>
        <w:tc>
          <w:tcPr>
            <w:tcW w:w="2835" w:type="dxa"/>
            <w:vAlign w:val="center"/>
          </w:tcPr>
          <w:p w14:paraId="5C5DB483" w14:textId="77777777" w:rsidR="001423C1" w:rsidRDefault="001423C1" w:rsidP="004E1F95">
            <w:pPr>
              <w:jc w:val="center"/>
            </w:pPr>
            <w:r>
              <w:t>Build a bird feeder from a recycled bottle or carton.</w:t>
            </w:r>
          </w:p>
          <w:p w14:paraId="11E2F96F" w14:textId="77777777" w:rsidR="001423C1" w:rsidRDefault="001423C1" w:rsidP="004E1F95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61BA1C2" wp14:editId="7D197719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-905510</wp:posOffset>
                  </wp:positionV>
                  <wp:extent cx="622300" cy="937260"/>
                  <wp:effectExtent l="0" t="0" r="12700" b="2540"/>
                  <wp:wrapTight wrapText="bothSides">
                    <wp:wrapPolygon edited="0">
                      <wp:start x="0" y="0"/>
                      <wp:lineTo x="0" y="21073"/>
                      <wp:lineTo x="21159" y="21073"/>
                      <wp:lineTo x="2115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6" w:type="dxa"/>
            <w:vAlign w:val="center"/>
          </w:tcPr>
          <w:p w14:paraId="4B87C3C2" w14:textId="2A5DB1CF" w:rsidR="001423C1" w:rsidRDefault="002E4C2C" w:rsidP="004E1F95">
            <w:pPr>
              <w:jc w:val="center"/>
            </w:pPr>
            <w:r>
              <w:t xml:space="preserve"> </w:t>
            </w:r>
          </w:p>
        </w:tc>
      </w:tr>
      <w:tr w:rsidR="001423C1" w14:paraId="742C7517" w14:textId="77777777" w:rsidTr="004E1F95">
        <w:trPr>
          <w:trHeight w:val="1976"/>
        </w:trPr>
        <w:tc>
          <w:tcPr>
            <w:tcW w:w="2835" w:type="dxa"/>
            <w:vAlign w:val="center"/>
          </w:tcPr>
          <w:p w14:paraId="36443F1C" w14:textId="681D84AC" w:rsidR="001423C1" w:rsidRDefault="00000156" w:rsidP="004E1F95">
            <w:pPr>
              <w:jc w:val="center"/>
            </w:pPr>
            <w:r>
              <w:t>Choc</w:t>
            </w:r>
            <w:r w:rsidR="001423C1" w:rsidRPr="005C4E38">
              <w:t xml:space="preserve"> hunt</w:t>
            </w:r>
            <w:r w:rsidR="001423C1">
              <w:t>!</w:t>
            </w:r>
          </w:p>
          <w:p w14:paraId="7335E68B" w14:textId="77777777" w:rsidR="001423C1" w:rsidRPr="005C4E38" w:rsidRDefault="001423C1" w:rsidP="004E1F95">
            <w:pPr>
              <w:jc w:val="center"/>
              <w:rPr>
                <w:sz w:val="8"/>
              </w:rPr>
            </w:pPr>
          </w:p>
          <w:p w14:paraId="75DA465F" w14:textId="5C3CB70B" w:rsidR="001423C1" w:rsidRDefault="001423C1" w:rsidP="004E1F95">
            <w:pPr>
              <w:jc w:val="center"/>
            </w:pPr>
            <w:r>
              <w:t>Hide</w:t>
            </w:r>
            <w:r w:rsidR="00000156">
              <w:t xml:space="preserve"> 10 chocs</w:t>
            </w:r>
            <w:r>
              <w:t xml:space="preserve">, take a photo and share it with the Unit. </w:t>
            </w:r>
          </w:p>
          <w:p w14:paraId="51CAAFA9" w14:textId="77777777" w:rsidR="001423C1" w:rsidRDefault="001423C1" w:rsidP="004E1F95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4FB024D" wp14:editId="3C942681">
                  <wp:extent cx="802005" cy="392430"/>
                  <wp:effectExtent l="0" t="0" r="107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6" t="12429" r="7018" b="19209"/>
                          <a:stretch/>
                        </pic:blipFill>
                        <pic:spPr bwMode="auto">
                          <a:xfrm>
                            <a:off x="0" y="0"/>
                            <a:ext cx="80200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7C1B7B1" w14:textId="77777777" w:rsidR="001423C1" w:rsidRDefault="001423C1" w:rsidP="004E1F95">
            <w:pPr>
              <w:jc w:val="center"/>
            </w:pPr>
            <w:r>
              <w:t>Make a shelter out of plastic sheeting, rope and other things you have found. Would you sleep in it?</w:t>
            </w:r>
          </w:p>
          <w:p w14:paraId="0DB0DE37" w14:textId="77777777" w:rsidR="001423C1" w:rsidRDefault="001423C1" w:rsidP="004E1F95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549A072" w14:textId="77777777" w:rsidR="001423C1" w:rsidRDefault="001423C1" w:rsidP="004E1F95">
            <w:pPr>
              <w:jc w:val="center"/>
            </w:pPr>
            <w:r>
              <w:t>Build something that doesn’t need ropes to construct.</w:t>
            </w:r>
          </w:p>
          <w:p w14:paraId="049D25A9" w14:textId="77777777" w:rsidR="001423C1" w:rsidRDefault="001423C1" w:rsidP="004E1F95">
            <w:pPr>
              <w:jc w:val="center"/>
            </w:pPr>
            <w:r>
              <w:t>Look up a ‘friction bridge’</w:t>
            </w:r>
          </w:p>
        </w:tc>
        <w:tc>
          <w:tcPr>
            <w:tcW w:w="2835" w:type="dxa"/>
            <w:vAlign w:val="center"/>
          </w:tcPr>
          <w:p w14:paraId="1BBA7B9F" w14:textId="7C09F711" w:rsidR="001423C1" w:rsidRDefault="001423C1" w:rsidP="004E1F95">
            <w:pPr>
              <w:jc w:val="center"/>
            </w:pPr>
            <w:r>
              <w:t>What’s the weather forecast for Online Camp? Where did you find this information?</w:t>
            </w:r>
          </w:p>
        </w:tc>
        <w:tc>
          <w:tcPr>
            <w:tcW w:w="2836" w:type="dxa"/>
            <w:vAlign w:val="center"/>
          </w:tcPr>
          <w:p w14:paraId="5C253137" w14:textId="77777777" w:rsidR="001423C1" w:rsidRDefault="001423C1" w:rsidP="004E1F95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A95F73C" wp14:editId="063A808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10160</wp:posOffset>
                  </wp:positionV>
                  <wp:extent cx="883920" cy="1117600"/>
                  <wp:effectExtent l="0" t="0" r="508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Identify the Southern Cross. Which way is south? </w:t>
            </w:r>
          </w:p>
          <w:p w14:paraId="19DDFC80" w14:textId="77777777" w:rsidR="001423C1" w:rsidRPr="00D56B82" w:rsidRDefault="001423C1" w:rsidP="004E1F95">
            <w:pPr>
              <w:jc w:val="center"/>
            </w:pPr>
            <w:r>
              <w:t>Take a photo if possible</w:t>
            </w:r>
          </w:p>
        </w:tc>
      </w:tr>
    </w:tbl>
    <w:p w14:paraId="6894F534" w14:textId="77777777" w:rsidR="001423C1" w:rsidRPr="006C5919" w:rsidRDefault="001423C1" w:rsidP="001423C1">
      <w:pPr>
        <w:rPr>
          <w:color w:val="7030A0"/>
        </w:rPr>
      </w:pPr>
    </w:p>
    <w:p w14:paraId="7A149466" w14:textId="69DF1DCA" w:rsidR="006C5919" w:rsidRPr="00F3612A" w:rsidRDefault="006C5919" w:rsidP="006C5919">
      <w:pPr>
        <w:shd w:val="clear" w:color="auto" w:fill="FFFFFF"/>
        <w:rPr>
          <w:rFonts w:ascii="Helvetica" w:eastAsia="Times New Roman" w:hAnsi="Helvetica" w:cs="Helvetica"/>
          <w:color w:val="7030A0"/>
          <w:sz w:val="28"/>
          <w:szCs w:val="28"/>
          <w:u w:val="single"/>
          <w:lang w:eastAsia="en-AU"/>
        </w:rPr>
      </w:pPr>
      <w:r w:rsidRPr="00F3612A">
        <w:rPr>
          <w:rFonts w:ascii="Helvetica" w:eastAsia="Times New Roman" w:hAnsi="Helvetica" w:cs="Helvetica"/>
          <w:color w:val="7030A0"/>
          <w:sz w:val="28"/>
          <w:szCs w:val="28"/>
          <w:u w:val="single"/>
          <w:lang w:eastAsia="en-AU"/>
        </w:rPr>
        <w:t xml:space="preserve">Making mud maps  </w:t>
      </w:r>
    </w:p>
    <w:p w14:paraId="028E0CE3" w14:textId="77777777" w:rsidR="006C5919" w:rsidRPr="006C5919" w:rsidRDefault="006C5919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6C5919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For 1000s of years land explorers have been making rough maps to see where they are going &amp; where they have been. When first out exploring they made lines in the mud with a stick and then drew what they had seen on paper etc.</w:t>
      </w:r>
    </w:p>
    <w:p w14:paraId="5E886681" w14:textId="77777777" w:rsidR="006C5919" w:rsidRPr="006C5919" w:rsidRDefault="006C5919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6C5919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Baden Powell made them in the army and continued when in scouts.</w:t>
      </w:r>
    </w:p>
    <w:p w14:paraId="1E910F72" w14:textId="2F86B988" w:rsidR="006C5919" w:rsidRPr="006C5919" w:rsidRDefault="006C5919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6C5919"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Scouts and leaders have continued the idea for over 100 years.</w:t>
      </w:r>
    </w:p>
    <w:p w14:paraId="3E0A5DFC" w14:textId="77777777" w:rsidR="006C5919" w:rsidRPr="006C5919" w:rsidRDefault="006C5919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6C5919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Now it is your chance to map your area and your favourite walks.</w:t>
      </w:r>
    </w:p>
    <w:p w14:paraId="2EC467A9" w14:textId="77777777" w:rsidR="006C5919" w:rsidRPr="006C5919" w:rsidRDefault="006C5919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6C5919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Hand draw a map with details from around your house &amp; then expand to local parks and walks.</w:t>
      </w:r>
    </w:p>
    <w:p w14:paraId="3FC99370" w14:textId="77777777" w:rsidR="006C5919" w:rsidRPr="006C5919" w:rsidRDefault="006C5919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6C5919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These maps can be for your benefit &amp; to show the next group of scouts.</w:t>
      </w:r>
    </w:p>
    <w:p w14:paraId="264F7790" w14:textId="608AED99" w:rsidR="001423C1" w:rsidRDefault="006C5919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 w:rsidRPr="006C5919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For lots of examples just Google "drawing hand mud maps”</w:t>
      </w:r>
    </w:p>
    <w:p w14:paraId="4CCA037D" w14:textId="7CF4A461" w:rsidR="00904F1F" w:rsidRDefault="00904F1F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1DF99CAE" w14:textId="77777777" w:rsidR="00904F1F" w:rsidRDefault="00904F1F" w:rsidP="00904F1F">
      <w:r>
        <w:rPr>
          <w:noProof/>
        </w:rPr>
        <w:drawing>
          <wp:inline distT="0" distB="0" distL="0" distR="0" wp14:anchorId="7410A3EC" wp14:editId="3D6D7A6A">
            <wp:extent cx="6645910" cy="6009010"/>
            <wp:effectExtent l="0" t="0" r="2540" b="0"/>
            <wp:docPr id="2" name="Picture 2" descr="Image may contain: possible text that says 'CAMP at HOME Scouts Northumberian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possible text that says 'CAMP at HOME Scouts Northumberiand'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936F" w14:textId="77777777" w:rsidR="00904F1F" w:rsidRDefault="00904F1F" w:rsidP="00904F1F"/>
    <w:p w14:paraId="063C2667" w14:textId="63B2F50C" w:rsidR="00904F1F" w:rsidRPr="00904F1F" w:rsidRDefault="00904F1F" w:rsidP="00904F1F">
      <w:pPr>
        <w:rPr>
          <w:color w:val="E36C0A" w:themeColor="accent6" w:themeShade="BF"/>
          <w:sz w:val="40"/>
          <w:szCs w:val="40"/>
        </w:rPr>
      </w:pPr>
      <w:r w:rsidRPr="00904F1F">
        <w:rPr>
          <w:color w:val="E36C0A" w:themeColor="accent6" w:themeShade="BF"/>
          <w:sz w:val="40"/>
          <w:szCs w:val="40"/>
        </w:rPr>
        <w:t>Certificate of participation</w:t>
      </w:r>
    </w:p>
    <w:p w14:paraId="498769AE" w14:textId="77777777" w:rsidR="00904F1F" w:rsidRDefault="00904F1F" w:rsidP="00904F1F">
      <w:pPr>
        <w:rPr>
          <w:color w:val="7030A0"/>
          <w:sz w:val="40"/>
          <w:szCs w:val="40"/>
        </w:rPr>
      </w:pPr>
    </w:p>
    <w:p w14:paraId="22B9011F" w14:textId="77777777" w:rsidR="00904F1F" w:rsidRDefault="00904F1F" w:rsidP="00904F1F">
      <w:pPr>
        <w:rPr>
          <w:color w:val="7030A0"/>
          <w:sz w:val="32"/>
          <w:szCs w:val="32"/>
        </w:rPr>
      </w:pPr>
    </w:p>
    <w:p w14:paraId="1C8D5970" w14:textId="77777777" w:rsidR="00904F1F" w:rsidRDefault="00904F1F" w:rsidP="00904F1F">
      <w:pPr>
        <w:rPr>
          <w:color w:val="7030A0"/>
          <w:sz w:val="32"/>
          <w:szCs w:val="32"/>
        </w:rPr>
      </w:pPr>
    </w:p>
    <w:p w14:paraId="027C42F3" w14:textId="77777777" w:rsidR="00904F1F" w:rsidRDefault="00904F1F" w:rsidP="00904F1F">
      <w:pPr>
        <w:rPr>
          <w:color w:val="7030A0"/>
          <w:sz w:val="32"/>
          <w:szCs w:val="32"/>
        </w:rPr>
      </w:pPr>
    </w:p>
    <w:p w14:paraId="73B0C317" w14:textId="631312DE" w:rsidR="00904F1F" w:rsidRPr="00904F1F" w:rsidRDefault="00904F1F" w:rsidP="00904F1F">
      <w:pPr>
        <w:rPr>
          <w:color w:val="7030A0"/>
          <w:sz w:val="32"/>
          <w:szCs w:val="32"/>
        </w:rPr>
      </w:pPr>
      <w:r w:rsidRPr="00904F1F">
        <w:rPr>
          <w:color w:val="7030A0"/>
          <w:sz w:val="32"/>
          <w:szCs w:val="32"/>
        </w:rPr>
        <w:t xml:space="preserve">Virtual camp at home due to Corvid 19 </w:t>
      </w:r>
      <w:r w:rsidR="00F3612A">
        <w:rPr>
          <w:color w:val="7030A0"/>
          <w:sz w:val="32"/>
          <w:szCs w:val="32"/>
        </w:rPr>
        <w:t xml:space="preserve">  </w:t>
      </w:r>
      <w:r w:rsidRPr="00904F1F">
        <w:rPr>
          <w:color w:val="7030A0"/>
          <w:sz w:val="32"/>
          <w:szCs w:val="32"/>
        </w:rPr>
        <w:t>Pandemic 2020</w:t>
      </w:r>
    </w:p>
    <w:p w14:paraId="5F394B48" w14:textId="77777777" w:rsidR="00904F1F" w:rsidRPr="00D87728" w:rsidRDefault="00904F1F" w:rsidP="00904F1F">
      <w:pPr>
        <w:rPr>
          <w:sz w:val="32"/>
          <w:szCs w:val="32"/>
        </w:rPr>
      </w:pPr>
      <w:r w:rsidRPr="00D87728">
        <w:rPr>
          <w:sz w:val="32"/>
          <w:szCs w:val="32"/>
        </w:rPr>
        <w:t>Dates</w:t>
      </w:r>
      <w:r>
        <w:rPr>
          <w:sz w:val="32"/>
          <w:szCs w:val="32"/>
        </w:rPr>
        <w:t>………………</w:t>
      </w:r>
    </w:p>
    <w:p w14:paraId="3409E1CC" w14:textId="77777777" w:rsidR="00904F1F" w:rsidRPr="00D87728" w:rsidRDefault="00904F1F" w:rsidP="00904F1F">
      <w:pPr>
        <w:rPr>
          <w:sz w:val="32"/>
          <w:szCs w:val="32"/>
        </w:rPr>
      </w:pPr>
      <w:r w:rsidRPr="00D87728">
        <w:rPr>
          <w:sz w:val="32"/>
          <w:szCs w:val="32"/>
        </w:rPr>
        <w:t>Name</w:t>
      </w:r>
      <w:r>
        <w:rPr>
          <w:sz w:val="32"/>
          <w:szCs w:val="32"/>
        </w:rPr>
        <w:t>………………</w:t>
      </w:r>
    </w:p>
    <w:p w14:paraId="7A282460" w14:textId="77777777" w:rsidR="00904F1F" w:rsidRPr="00D87728" w:rsidRDefault="00904F1F" w:rsidP="00904F1F">
      <w:pPr>
        <w:rPr>
          <w:sz w:val="32"/>
          <w:szCs w:val="32"/>
        </w:rPr>
      </w:pPr>
      <w:r w:rsidRPr="00D87728">
        <w:rPr>
          <w:sz w:val="32"/>
          <w:szCs w:val="32"/>
        </w:rPr>
        <w:t>Section</w:t>
      </w:r>
      <w:r>
        <w:rPr>
          <w:sz w:val="32"/>
          <w:szCs w:val="32"/>
        </w:rPr>
        <w:t>…………….</w:t>
      </w:r>
    </w:p>
    <w:p w14:paraId="71086BD6" w14:textId="6DC7C123" w:rsidR="00904F1F" w:rsidRDefault="00904F1F" w:rsidP="00904F1F">
      <w:pPr>
        <w:rPr>
          <w:sz w:val="32"/>
          <w:szCs w:val="32"/>
        </w:rPr>
      </w:pPr>
      <w:r w:rsidRPr="00D87728">
        <w:rPr>
          <w:sz w:val="32"/>
          <w:szCs w:val="32"/>
        </w:rPr>
        <w:t>Group</w:t>
      </w:r>
      <w:r>
        <w:rPr>
          <w:sz w:val="32"/>
          <w:szCs w:val="32"/>
        </w:rPr>
        <w:t>………………</w:t>
      </w:r>
    </w:p>
    <w:p w14:paraId="23494A89" w14:textId="77777777" w:rsidR="00F3612A" w:rsidRDefault="00F3612A" w:rsidP="00904F1F">
      <w:pPr>
        <w:rPr>
          <w:sz w:val="32"/>
          <w:szCs w:val="32"/>
        </w:rPr>
      </w:pPr>
    </w:p>
    <w:p w14:paraId="6B1DDF69" w14:textId="2BFDFAB8" w:rsidR="00904F1F" w:rsidRPr="00D87728" w:rsidRDefault="00904F1F" w:rsidP="00904F1F">
      <w:pPr>
        <w:rPr>
          <w:sz w:val="32"/>
          <w:szCs w:val="32"/>
        </w:rPr>
      </w:pPr>
      <w:r>
        <w:t xml:space="preserve">Northumberland Scouts </w:t>
      </w:r>
      <w:proofErr w:type="spellStart"/>
      <w:r>
        <w:t>facebook</w:t>
      </w:r>
      <w:proofErr w:type="spellEnd"/>
      <w:r>
        <w:t xml:space="preserve">    </w:t>
      </w:r>
      <w:hyperlink r:id="rId16" w:history="1">
        <w:r w:rsidRPr="00165A8A">
          <w:rPr>
            <w:rStyle w:val="Hyperlink"/>
          </w:rPr>
          <w:t>https://www.facebook.com/NorthumberlandScouts/?tn-str=k*F</w:t>
        </w:r>
      </w:hyperlink>
    </w:p>
    <w:p w14:paraId="50531280" w14:textId="598F8403" w:rsidR="00904F1F" w:rsidRDefault="00904F1F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</w:p>
    <w:p w14:paraId="2165071E" w14:textId="0E3A5A0B" w:rsidR="00BF5587" w:rsidRDefault="00F3612A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</w:t>
      </w:r>
    </w:p>
    <w:p w14:paraId="06FBA9C4" w14:textId="65C585DE" w:rsidR="00BF5587" w:rsidRPr="006C5919" w:rsidRDefault="00F3612A" w:rsidP="006C5919">
      <w:pPr>
        <w:shd w:val="clear" w:color="auto" w:fill="FFFFFF"/>
        <w:rPr>
          <w:rFonts w:ascii="Arial" w:eastAsia="Times New Roman" w:hAnsi="Arial" w:cs="Arial"/>
          <w:color w:val="1D212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en-AU"/>
        </w:rPr>
        <w:t xml:space="preserve">               </w:t>
      </w:r>
      <w:r w:rsidR="00BF5587">
        <w:rPr>
          <w:rFonts w:ascii="Arial" w:eastAsia="Times New Roman" w:hAnsi="Arial" w:cs="Arial"/>
          <w:color w:val="1D2129"/>
          <w:sz w:val="28"/>
          <w:szCs w:val="28"/>
          <w:lang w:eastAsia="en-AU"/>
        </w:rPr>
        <w:t>Thanks to all those who contributed to this virtual activity</w:t>
      </w:r>
    </w:p>
    <w:sectPr w:rsidR="00BF5587" w:rsidRPr="006C5919" w:rsidSect="00084BC0">
      <w:pgSz w:w="11900" w:h="16840"/>
      <w:pgMar w:top="34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8301D"/>
    <w:multiLevelType w:val="hybridMultilevel"/>
    <w:tmpl w:val="71C040A6"/>
    <w:lvl w:ilvl="0" w:tplc="7C2E87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35"/>
    <w:rsid w:val="00000156"/>
    <w:rsid w:val="0001091A"/>
    <w:rsid w:val="000228D3"/>
    <w:rsid w:val="00027DFF"/>
    <w:rsid w:val="00040E77"/>
    <w:rsid w:val="00084BC0"/>
    <w:rsid w:val="00086EB5"/>
    <w:rsid w:val="00096086"/>
    <w:rsid w:val="000A08DA"/>
    <w:rsid w:val="000E7D1B"/>
    <w:rsid w:val="000F2B28"/>
    <w:rsid w:val="000F5E4F"/>
    <w:rsid w:val="001423C1"/>
    <w:rsid w:val="0016498C"/>
    <w:rsid w:val="00235D26"/>
    <w:rsid w:val="002B10D7"/>
    <w:rsid w:val="002C650A"/>
    <w:rsid w:val="002E4C2C"/>
    <w:rsid w:val="002E63C1"/>
    <w:rsid w:val="00300361"/>
    <w:rsid w:val="00313410"/>
    <w:rsid w:val="003A5B9A"/>
    <w:rsid w:val="003F014C"/>
    <w:rsid w:val="00444A32"/>
    <w:rsid w:val="004553DE"/>
    <w:rsid w:val="004B1AF0"/>
    <w:rsid w:val="004B5BE0"/>
    <w:rsid w:val="004E03F7"/>
    <w:rsid w:val="00501107"/>
    <w:rsid w:val="00506588"/>
    <w:rsid w:val="00513DCF"/>
    <w:rsid w:val="005920CE"/>
    <w:rsid w:val="005970DB"/>
    <w:rsid w:val="005F1291"/>
    <w:rsid w:val="006011F2"/>
    <w:rsid w:val="00627FE4"/>
    <w:rsid w:val="00637C9A"/>
    <w:rsid w:val="00654B09"/>
    <w:rsid w:val="00692C9A"/>
    <w:rsid w:val="006A5070"/>
    <w:rsid w:val="006C5919"/>
    <w:rsid w:val="006C7108"/>
    <w:rsid w:val="006C7E88"/>
    <w:rsid w:val="006D46C7"/>
    <w:rsid w:val="00705DF5"/>
    <w:rsid w:val="00724D94"/>
    <w:rsid w:val="00732168"/>
    <w:rsid w:val="00732DEC"/>
    <w:rsid w:val="007D2291"/>
    <w:rsid w:val="007D6297"/>
    <w:rsid w:val="007E013C"/>
    <w:rsid w:val="007F10B0"/>
    <w:rsid w:val="00840B11"/>
    <w:rsid w:val="008E3727"/>
    <w:rsid w:val="00904F1F"/>
    <w:rsid w:val="00916168"/>
    <w:rsid w:val="00974363"/>
    <w:rsid w:val="009801B9"/>
    <w:rsid w:val="009F0A8E"/>
    <w:rsid w:val="00A63CC2"/>
    <w:rsid w:val="00A81DD2"/>
    <w:rsid w:val="00AA49CA"/>
    <w:rsid w:val="00AD083A"/>
    <w:rsid w:val="00AF0EBD"/>
    <w:rsid w:val="00B04CC8"/>
    <w:rsid w:val="00B35811"/>
    <w:rsid w:val="00B5388E"/>
    <w:rsid w:val="00B93811"/>
    <w:rsid w:val="00BF5587"/>
    <w:rsid w:val="00BF7811"/>
    <w:rsid w:val="00C1223D"/>
    <w:rsid w:val="00D02EC0"/>
    <w:rsid w:val="00D36D35"/>
    <w:rsid w:val="00D558C4"/>
    <w:rsid w:val="00D57EC3"/>
    <w:rsid w:val="00DB11A1"/>
    <w:rsid w:val="00DE2EBC"/>
    <w:rsid w:val="00DF38EF"/>
    <w:rsid w:val="00DF4DC5"/>
    <w:rsid w:val="00E23045"/>
    <w:rsid w:val="00E544E8"/>
    <w:rsid w:val="00F3612A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98EC"/>
  <w14:defaultImageDpi w14:val="300"/>
  <w15:docId w15:val="{B91352D6-15AB-40B0-9633-194986C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orthumberlandScouts/?tn-str=k*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B9A0A-882A-414F-BD70-6642ED3A2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D468F-C386-4EDD-8CF3-6E324B93F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FD108-AC7B-42FD-908D-DE087B418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Tompsett</dc:creator>
  <cp:keywords/>
  <dc:description/>
  <cp:lastModifiedBy>Phillip Donald</cp:lastModifiedBy>
  <cp:revision>41</cp:revision>
  <dcterms:created xsi:type="dcterms:W3CDTF">2020-04-15T10:35:00Z</dcterms:created>
  <dcterms:modified xsi:type="dcterms:W3CDTF">2020-04-21T09:55:00Z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