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2691" w14:textId="77777777" w:rsidR="00EE4DA8" w:rsidRDefault="00EE4DA8" w:rsidP="00E85C2F">
      <w:pPr>
        <w:tabs>
          <w:tab w:val="left" w:pos="877"/>
          <w:tab w:val="center" w:pos="4680"/>
        </w:tabs>
        <w:rPr>
          <w:b/>
          <w:sz w:val="28"/>
          <w:szCs w:val="28"/>
        </w:rPr>
      </w:pPr>
    </w:p>
    <w:p w14:paraId="489084B4" w14:textId="4242D22B" w:rsidR="00994E80" w:rsidRPr="00E85C2F" w:rsidRDefault="00F36370" w:rsidP="00E85C2F">
      <w:pPr>
        <w:tabs>
          <w:tab w:val="left" w:pos="877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3637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C751B2">
        <w:rPr>
          <w:b/>
          <w:sz w:val="28"/>
          <w:szCs w:val="28"/>
        </w:rPr>
        <w:t>Ingleside</w:t>
      </w:r>
      <w:r>
        <w:rPr>
          <w:b/>
          <w:sz w:val="28"/>
          <w:szCs w:val="28"/>
        </w:rPr>
        <w:t xml:space="preserve"> </w:t>
      </w:r>
      <w:r w:rsidR="00E85C2F">
        <w:rPr>
          <w:b/>
          <w:sz w:val="28"/>
          <w:szCs w:val="28"/>
        </w:rPr>
        <w:t>Scout Group</w:t>
      </w:r>
      <w:r w:rsidR="003A7329">
        <w:rPr>
          <w:b/>
          <w:sz w:val="28"/>
          <w:szCs w:val="28"/>
        </w:rPr>
        <w:t xml:space="preserve"> </w:t>
      </w:r>
      <w:r w:rsidR="00E7070B">
        <w:rPr>
          <w:b/>
          <w:sz w:val="28"/>
          <w:szCs w:val="28"/>
        </w:rPr>
        <w:t>C</w:t>
      </w:r>
      <w:r w:rsidR="003A7329">
        <w:rPr>
          <w:b/>
          <w:sz w:val="28"/>
          <w:szCs w:val="28"/>
        </w:rPr>
        <w:t>ommittee</w:t>
      </w:r>
      <w:r w:rsidR="00E7070B">
        <w:rPr>
          <w:b/>
          <w:sz w:val="28"/>
          <w:szCs w:val="28"/>
        </w:rPr>
        <w:t xml:space="preserve"> </w:t>
      </w:r>
      <w:r w:rsidR="00C751B2">
        <w:rPr>
          <w:b/>
          <w:sz w:val="28"/>
          <w:szCs w:val="28"/>
        </w:rPr>
        <w:t xml:space="preserve"> </w:t>
      </w:r>
    </w:p>
    <w:p w14:paraId="6B3FC7E7" w14:textId="00449D9E" w:rsidR="004958E1" w:rsidRDefault="004958E1">
      <w:pPr>
        <w:rPr>
          <w:b/>
          <w:i/>
          <w:sz w:val="20"/>
          <w:szCs w:val="20"/>
        </w:rPr>
      </w:pPr>
    </w:p>
    <w:p w14:paraId="08E4D2F2" w14:textId="71663EBE" w:rsidR="00FB314C" w:rsidRPr="004958E1" w:rsidRDefault="00EE670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Meeting opened 7.</w:t>
      </w:r>
      <w:r w:rsidR="00BC13A1">
        <w:rPr>
          <w:b/>
          <w:i/>
          <w:sz w:val="20"/>
          <w:szCs w:val="20"/>
        </w:rPr>
        <w:t>00</w:t>
      </w:r>
      <w:r>
        <w:rPr>
          <w:b/>
          <w:i/>
          <w:sz w:val="20"/>
          <w:szCs w:val="20"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6136"/>
      </w:tblGrid>
      <w:tr w:rsidR="0059159A" w:rsidRPr="00A94FCE" w14:paraId="701F8CBC" w14:textId="77777777" w:rsidTr="00FC1705">
        <w:tc>
          <w:tcPr>
            <w:tcW w:w="4682" w:type="dxa"/>
          </w:tcPr>
          <w:p w14:paraId="4D7D424A" w14:textId="557B1E97" w:rsidR="0059159A" w:rsidRPr="008F50C3" w:rsidRDefault="00EE4DA8" w:rsidP="00BE2781">
            <w:pPr>
              <w:spacing w:before="120"/>
              <w:rPr>
                <w:sz w:val="20"/>
                <w:szCs w:val="20"/>
              </w:rPr>
            </w:pPr>
            <w:r w:rsidRPr="00EE4DA8">
              <w:rPr>
                <w:b/>
                <w:sz w:val="20"/>
                <w:szCs w:val="20"/>
              </w:rPr>
              <w:t xml:space="preserve">Attendees </w:t>
            </w:r>
            <w:r>
              <w:rPr>
                <w:sz w:val="20"/>
                <w:szCs w:val="20"/>
              </w:rPr>
              <w:t xml:space="preserve">  </w:t>
            </w:r>
            <w:r w:rsidR="00C751B2">
              <w:rPr>
                <w:sz w:val="20"/>
                <w:szCs w:val="20"/>
              </w:rPr>
              <w:t xml:space="preserve"> </w:t>
            </w:r>
          </w:p>
          <w:p w14:paraId="71B564FC" w14:textId="77777777" w:rsidR="002230A1" w:rsidRPr="003A7329" w:rsidRDefault="002230A1" w:rsidP="00BE278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36" w:type="dxa"/>
          </w:tcPr>
          <w:p w14:paraId="56F005C4" w14:textId="4B933BE5" w:rsidR="0059159A" w:rsidRDefault="00976B73" w:rsidP="00BE278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7329">
              <w:rPr>
                <w:sz w:val="20"/>
                <w:szCs w:val="20"/>
              </w:rPr>
              <w:t xml:space="preserve"> </w:t>
            </w:r>
            <w:r w:rsidR="00770DA4">
              <w:rPr>
                <w:sz w:val="20"/>
                <w:szCs w:val="20"/>
              </w:rPr>
              <w:t>Apologies</w:t>
            </w:r>
          </w:p>
          <w:p w14:paraId="511A1189" w14:textId="77777777" w:rsidR="00590762" w:rsidRPr="00A94FCE" w:rsidRDefault="00590762" w:rsidP="00BE2781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0566EB95" w14:textId="77777777" w:rsidR="00FB314C" w:rsidRPr="00A94FCE" w:rsidRDefault="00FB314C">
      <w:pPr>
        <w:rPr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66944" w:rsidRPr="00A94FCE" w14:paraId="52A552F8" w14:textId="77777777" w:rsidTr="00FC1705">
        <w:tc>
          <w:tcPr>
            <w:tcW w:w="10908" w:type="dxa"/>
          </w:tcPr>
          <w:p w14:paraId="024C608E" w14:textId="0D25E5C8" w:rsidR="00770DA4" w:rsidRPr="00770DA4" w:rsidRDefault="00770DA4" w:rsidP="0059159A">
            <w:pPr>
              <w:pStyle w:val="Heading1"/>
              <w:spacing w:before="120"/>
              <w:rPr>
                <w:rFonts w:cs="Arial"/>
                <w:color w:val="FF0000"/>
                <w:sz w:val="24"/>
                <w:szCs w:val="24"/>
                <w:lang w:val="en-US"/>
              </w:rPr>
            </w:pPr>
            <w:r w:rsidRPr="00770DA4">
              <w:rPr>
                <w:rFonts w:cs="Arial"/>
                <w:color w:val="FF0000"/>
                <w:sz w:val="24"/>
                <w:szCs w:val="24"/>
                <w:lang w:val="en-US"/>
              </w:rPr>
              <w:t>Chairman</w:t>
            </w:r>
            <w:r w:rsidR="006E1FCB">
              <w:rPr>
                <w:rFonts w:cs="Arial"/>
                <w:color w:val="FF0000"/>
                <w:sz w:val="24"/>
                <w:szCs w:val="24"/>
                <w:lang w:val="en-US"/>
              </w:rPr>
              <w:t xml:space="preserve">                                                   Treasurer</w:t>
            </w:r>
          </w:p>
          <w:p w14:paraId="51C02F27" w14:textId="77777777" w:rsidR="00770DA4" w:rsidRPr="00770DA4" w:rsidRDefault="00770DA4" w:rsidP="0059159A">
            <w:pPr>
              <w:pStyle w:val="Heading1"/>
              <w:spacing w:before="120"/>
              <w:rPr>
                <w:rFonts w:cs="Arial"/>
                <w:color w:val="FF0000"/>
                <w:sz w:val="24"/>
                <w:szCs w:val="24"/>
                <w:lang w:val="en-US"/>
              </w:rPr>
            </w:pPr>
          </w:p>
          <w:p w14:paraId="58685A2A" w14:textId="3CB9BFFB" w:rsidR="0059159A" w:rsidRPr="00770DA4" w:rsidRDefault="00770DA4" w:rsidP="0059159A">
            <w:pPr>
              <w:pStyle w:val="Heading1"/>
              <w:spacing w:before="120"/>
              <w:rPr>
                <w:rFonts w:cs="Arial"/>
                <w:b w:val="0"/>
                <w:color w:val="FF0000"/>
                <w:sz w:val="24"/>
                <w:szCs w:val="24"/>
                <w:lang w:val="en-US"/>
              </w:rPr>
            </w:pPr>
            <w:r w:rsidRPr="00770DA4">
              <w:rPr>
                <w:rFonts w:cs="Arial"/>
                <w:color w:val="FF0000"/>
                <w:sz w:val="24"/>
                <w:szCs w:val="24"/>
                <w:lang w:val="en-US"/>
              </w:rPr>
              <w:t>Secretary</w:t>
            </w:r>
            <w:r w:rsidR="00926207" w:rsidRPr="00770DA4">
              <w:rPr>
                <w:rFonts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926207" w:rsidRPr="00770DA4">
              <w:rPr>
                <w:rFonts w:cs="Arial"/>
                <w:b w:val="0"/>
                <w:color w:val="FF0000"/>
                <w:sz w:val="24"/>
                <w:szCs w:val="24"/>
                <w:lang w:val="en-US"/>
              </w:rPr>
              <w:t xml:space="preserve">  </w:t>
            </w:r>
            <w:r w:rsidRPr="00770DA4">
              <w:rPr>
                <w:rFonts w:cs="Arial"/>
                <w:b w:val="0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6689E1B9" w14:textId="2BB50DB8" w:rsidR="00D913D9" w:rsidRPr="00365A69" w:rsidRDefault="003A7329" w:rsidP="00BE27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11C6A" w:rsidRPr="00A94FCE" w14:paraId="4C6090F2" w14:textId="77777777" w:rsidTr="00FC1705">
        <w:tc>
          <w:tcPr>
            <w:tcW w:w="10908" w:type="dxa"/>
          </w:tcPr>
          <w:p w14:paraId="2B6CC8FD" w14:textId="5200AC5A" w:rsidR="00E11C6A" w:rsidRPr="00E77784" w:rsidRDefault="00770DA4" w:rsidP="00E11C6A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</w:t>
            </w:r>
            <w:r w:rsidR="00E11C6A" w:rsidRPr="00E77784">
              <w:rPr>
                <w:b/>
                <w:color w:val="FF0000"/>
                <w:sz w:val="24"/>
                <w:szCs w:val="24"/>
              </w:rPr>
              <w:t xml:space="preserve">eviews, term </w:t>
            </w:r>
            <w:proofErr w:type="gramStart"/>
            <w:r w:rsidR="00E11C6A" w:rsidRPr="00E77784">
              <w:rPr>
                <w:b/>
                <w:color w:val="FF0000"/>
                <w:sz w:val="24"/>
                <w:szCs w:val="24"/>
              </w:rPr>
              <w:t>programs,:</w:t>
            </w:r>
            <w:proofErr w:type="gramEnd"/>
          </w:p>
          <w:p w14:paraId="07676409" w14:textId="77777777"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Joeys     7</w:t>
            </w:r>
          </w:p>
          <w:p w14:paraId="247563BF" w14:textId="1357F69A"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Cubs</w:t>
            </w:r>
            <w:r>
              <w:rPr>
                <w:sz w:val="24"/>
                <w:szCs w:val="24"/>
              </w:rPr>
              <w:t xml:space="preserve">     </w:t>
            </w:r>
            <w:r w:rsidR="00BC13A1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 </w:t>
            </w:r>
          </w:p>
          <w:p w14:paraId="46804BE3" w14:textId="4DDB4571"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Scouts</w:t>
            </w:r>
            <w:r>
              <w:rPr>
                <w:sz w:val="24"/>
                <w:szCs w:val="24"/>
              </w:rPr>
              <w:t xml:space="preserve">   </w:t>
            </w:r>
            <w:r w:rsidR="00BC13A1">
              <w:rPr>
                <w:sz w:val="24"/>
                <w:szCs w:val="24"/>
              </w:rPr>
              <w:t xml:space="preserve">  6</w:t>
            </w:r>
          </w:p>
          <w:p w14:paraId="42EC1177" w14:textId="54E3240D"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Venturers </w:t>
            </w:r>
            <w:r w:rsidR="00BC13A1">
              <w:rPr>
                <w:sz w:val="24"/>
                <w:szCs w:val="24"/>
              </w:rPr>
              <w:t xml:space="preserve"> </w:t>
            </w:r>
            <w:r w:rsidR="00E77784">
              <w:rPr>
                <w:sz w:val="24"/>
                <w:szCs w:val="24"/>
              </w:rPr>
              <w:t>0</w:t>
            </w:r>
            <w:proofErr w:type="gramEnd"/>
          </w:p>
          <w:p w14:paraId="7566DF70" w14:textId="630B0559"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Rovers</w:t>
            </w:r>
            <w:r>
              <w:rPr>
                <w:sz w:val="24"/>
                <w:szCs w:val="24"/>
              </w:rPr>
              <w:t xml:space="preserve">    </w:t>
            </w:r>
            <w:r w:rsidR="00BC13A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</w:t>
            </w:r>
          </w:p>
          <w:p w14:paraId="0696CA65" w14:textId="5442F6AB"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section has a term program</w:t>
            </w:r>
            <w:r w:rsidR="001D08C9">
              <w:rPr>
                <w:sz w:val="24"/>
                <w:szCs w:val="24"/>
              </w:rPr>
              <w:t xml:space="preserve"> </w:t>
            </w:r>
            <w:r w:rsidR="00E77784">
              <w:rPr>
                <w:sz w:val="24"/>
                <w:szCs w:val="24"/>
              </w:rPr>
              <w:t xml:space="preserve"> </w:t>
            </w:r>
          </w:p>
          <w:p w14:paraId="61DF3E29" w14:textId="77777777" w:rsidR="00E11C6A" w:rsidRDefault="00E11C6A" w:rsidP="006278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964669" w:rsidRPr="00A94FCE" w14:paraId="0C4DC454" w14:textId="77777777" w:rsidTr="00FC1705">
        <w:tc>
          <w:tcPr>
            <w:tcW w:w="10908" w:type="dxa"/>
          </w:tcPr>
          <w:p w14:paraId="2FA57CE4" w14:textId="599C403A" w:rsidR="005145D2" w:rsidRPr="00E77784" w:rsidRDefault="00810C5C" w:rsidP="006278E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E7778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145D2" w:rsidRPr="00E77784">
              <w:rPr>
                <w:b/>
                <w:color w:val="FF0000"/>
                <w:sz w:val="24"/>
                <w:szCs w:val="24"/>
              </w:rPr>
              <w:t>Each section has a leader rostered to go to the monthly District leader meeting</w:t>
            </w:r>
          </w:p>
          <w:p w14:paraId="2E51FA88" w14:textId="7A81E17A" w:rsidR="00EE4DA8" w:rsidRDefault="00770DA4" w:rsidP="00770D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Joey, Cub &amp; </w:t>
            </w:r>
            <w:r w:rsidR="00E77784" w:rsidRPr="00E77784">
              <w:rPr>
                <w:sz w:val="24"/>
                <w:szCs w:val="24"/>
              </w:rPr>
              <w:t xml:space="preserve">Scout leaders to agree on a roster for the </w:t>
            </w:r>
            <w:r w:rsidR="00E77784">
              <w:rPr>
                <w:sz w:val="24"/>
                <w:szCs w:val="24"/>
              </w:rPr>
              <w:t>m</w:t>
            </w:r>
            <w:r w:rsidR="00E77784" w:rsidRPr="00E77784">
              <w:rPr>
                <w:sz w:val="24"/>
                <w:szCs w:val="24"/>
              </w:rPr>
              <w:t xml:space="preserve">onthly </w:t>
            </w:r>
          </w:p>
          <w:p w14:paraId="63B3F93C" w14:textId="77777777" w:rsidR="00770DA4" w:rsidRDefault="00770DA4" w:rsidP="00770DA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AB4FCA8" w14:textId="3CDABB58" w:rsidR="00770DA4" w:rsidRPr="00365A69" w:rsidRDefault="00770DA4" w:rsidP="00770D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553CC" w:rsidRPr="00A94FCE" w14:paraId="59E01293" w14:textId="77777777" w:rsidTr="00FC1705">
        <w:tc>
          <w:tcPr>
            <w:tcW w:w="10908" w:type="dxa"/>
          </w:tcPr>
          <w:p w14:paraId="1F4181AD" w14:textId="5B1F20B6" w:rsidR="009553CC" w:rsidRPr="00770DA4" w:rsidRDefault="009553CC" w:rsidP="009553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77784">
              <w:rPr>
                <w:b/>
                <w:color w:val="FF0000"/>
                <w:sz w:val="24"/>
                <w:szCs w:val="24"/>
              </w:rPr>
              <w:t>Family camps/ outings</w:t>
            </w:r>
            <w:r w:rsidR="00E77784" w:rsidRPr="00E77784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1D08C9" w:rsidRPr="00770DA4">
              <w:rPr>
                <w:sz w:val="24"/>
                <w:szCs w:val="24"/>
              </w:rPr>
              <w:t>At least</w:t>
            </w:r>
            <w:r w:rsidRPr="00770DA4">
              <w:rPr>
                <w:sz w:val="24"/>
                <w:szCs w:val="24"/>
              </w:rPr>
              <w:t xml:space="preserve"> 1 family camp</w:t>
            </w:r>
            <w:r w:rsidR="00770DA4">
              <w:rPr>
                <w:sz w:val="24"/>
                <w:szCs w:val="24"/>
              </w:rPr>
              <w:t>, 1 family activity</w:t>
            </w:r>
            <w:r w:rsidRPr="00770DA4">
              <w:rPr>
                <w:sz w:val="24"/>
                <w:szCs w:val="24"/>
              </w:rPr>
              <w:t xml:space="preserve"> per year and 1 family night at the hall</w:t>
            </w:r>
            <w:r w:rsidR="00770DA4">
              <w:rPr>
                <w:b/>
                <w:sz w:val="24"/>
                <w:szCs w:val="24"/>
              </w:rPr>
              <w:t xml:space="preserve">       </w:t>
            </w:r>
            <w:r w:rsidRPr="00770DA4">
              <w:rPr>
                <w:sz w:val="24"/>
                <w:szCs w:val="24"/>
              </w:rPr>
              <w:t xml:space="preserve">Combined section nights for </w:t>
            </w:r>
            <w:r w:rsidR="001D08C9" w:rsidRPr="00770DA4">
              <w:rPr>
                <w:sz w:val="24"/>
                <w:szCs w:val="24"/>
              </w:rPr>
              <w:t>linking/g</w:t>
            </w:r>
            <w:r w:rsidRPr="00770DA4">
              <w:rPr>
                <w:sz w:val="24"/>
                <w:szCs w:val="24"/>
              </w:rPr>
              <w:t xml:space="preserve">oing up etc </w:t>
            </w:r>
          </w:p>
          <w:p w14:paraId="658A079E" w14:textId="77777777" w:rsidR="00BC13A1" w:rsidRPr="00365A69" w:rsidRDefault="00BC13A1" w:rsidP="009553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187F80" w14:textId="77777777" w:rsidR="009553CC" w:rsidRDefault="009553CC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405A8" w:rsidRPr="00A94FCE" w14:paraId="78EDE3A9" w14:textId="77777777" w:rsidTr="00FC1705">
        <w:tc>
          <w:tcPr>
            <w:tcW w:w="10908" w:type="dxa"/>
          </w:tcPr>
          <w:p w14:paraId="015D61E2" w14:textId="5318AF8E" w:rsidR="0021366F" w:rsidRDefault="0021366F" w:rsidP="0021366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F3376">
              <w:rPr>
                <w:b/>
                <w:color w:val="FF0000"/>
                <w:sz w:val="24"/>
                <w:szCs w:val="24"/>
              </w:rPr>
              <w:t xml:space="preserve">Promotion of the Group &amp; </w:t>
            </w:r>
            <w:proofErr w:type="gramStart"/>
            <w:r w:rsidRPr="00FF3376">
              <w:rPr>
                <w:b/>
                <w:color w:val="FF0000"/>
                <w:sz w:val="24"/>
                <w:szCs w:val="24"/>
              </w:rPr>
              <w:t>Social media</w:t>
            </w:r>
            <w:proofErr w:type="gramEnd"/>
            <w:r>
              <w:rPr>
                <w:b/>
                <w:sz w:val="24"/>
                <w:szCs w:val="24"/>
              </w:rPr>
              <w:t xml:space="preserve">.   </w:t>
            </w:r>
            <w:r w:rsidR="008A7EAE">
              <w:rPr>
                <w:b/>
                <w:sz w:val="24"/>
                <w:szCs w:val="24"/>
              </w:rPr>
              <w:t xml:space="preserve"> </w:t>
            </w:r>
            <w:r w:rsidR="00770DA4">
              <w:rPr>
                <w:sz w:val="24"/>
                <w:szCs w:val="24"/>
              </w:rPr>
              <w:t xml:space="preserve"> </w:t>
            </w:r>
          </w:p>
          <w:p w14:paraId="4767CB18" w14:textId="6E588AC6" w:rsidR="0021366F" w:rsidRDefault="0021366F" w:rsidP="0021366F">
            <w:pPr>
              <w:pStyle w:val="ListParagraph"/>
              <w:ind w:left="0"/>
              <w:rPr>
                <w:sz w:val="24"/>
                <w:szCs w:val="24"/>
              </w:rPr>
            </w:pPr>
            <w:r w:rsidRPr="00197789">
              <w:rPr>
                <w:sz w:val="24"/>
                <w:szCs w:val="24"/>
              </w:rPr>
              <w:t>Newspapers</w:t>
            </w:r>
            <w:r>
              <w:rPr>
                <w:sz w:val="24"/>
                <w:szCs w:val="24"/>
              </w:rPr>
              <w:t>:</w:t>
            </w:r>
            <w:r w:rsidR="00FF3376">
              <w:rPr>
                <w:sz w:val="24"/>
                <w:szCs w:val="24"/>
              </w:rPr>
              <w:t xml:space="preserve">  </w:t>
            </w:r>
            <w:r w:rsidRPr="00197789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    </w:t>
            </w:r>
            <w:r w:rsidR="00BC13A1">
              <w:rPr>
                <w:rStyle w:val="Hyperlink"/>
              </w:rPr>
              <w:t xml:space="preserve"> </w:t>
            </w:r>
            <w:r w:rsidR="00BC13A1" w:rsidRPr="00BC13A1">
              <w:rPr>
                <w:rStyle w:val="Hyperlink"/>
              </w:rPr>
              <w:t>https://www.beaconhillscoutgroup.com/</w:t>
            </w:r>
          </w:p>
          <w:p w14:paraId="73E725DE" w14:textId="165E307F" w:rsidR="0021366F" w:rsidRPr="00197789" w:rsidRDefault="0021366F" w:rsidP="0021366F">
            <w:pPr>
              <w:pStyle w:val="ListParagraph"/>
              <w:ind w:left="0"/>
              <w:rPr>
                <w:sz w:val="24"/>
                <w:szCs w:val="24"/>
              </w:rPr>
            </w:pPr>
            <w:r w:rsidRPr="00197789">
              <w:rPr>
                <w:sz w:val="24"/>
                <w:szCs w:val="24"/>
              </w:rPr>
              <w:t>Facebook</w:t>
            </w:r>
            <w:r>
              <w:rPr>
                <w:sz w:val="24"/>
                <w:szCs w:val="24"/>
              </w:rPr>
              <w:t xml:space="preserve">:  Leaders to have access to these sites   </w:t>
            </w:r>
            <w:r w:rsidR="00BC13A1">
              <w:rPr>
                <w:sz w:val="24"/>
                <w:szCs w:val="24"/>
              </w:rPr>
              <w:t xml:space="preserve"> </w:t>
            </w:r>
          </w:p>
          <w:p w14:paraId="17B9825C" w14:textId="5C66CF2F" w:rsidR="0021366F" w:rsidRDefault="0021366F" w:rsidP="00BC13A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BC13A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BC13A1">
              <w:rPr>
                <w:sz w:val="24"/>
                <w:szCs w:val="24"/>
              </w:rPr>
              <w:t xml:space="preserve"> </w:t>
            </w:r>
          </w:p>
          <w:p w14:paraId="42CACB81" w14:textId="77777777" w:rsidR="005405A8" w:rsidRDefault="005405A8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405A8" w:rsidRPr="00A94FCE" w14:paraId="6B022F2E" w14:textId="77777777" w:rsidTr="00FC1705">
        <w:tc>
          <w:tcPr>
            <w:tcW w:w="10908" w:type="dxa"/>
          </w:tcPr>
          <w:p w14:paraId="5943B564" w14:textId="1133FD4E" w:rsidR="009A516B" w:rsidRPr="00963CC3" w:rsidRDefault="009A516B" w:rsidP="009A516B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963CC3">
              <w:rPr>
                <w:b/>
                <w:color w:val="FF0000"/>
                <w:sz w:val="24"/>
                <w:szCs w:val="24"/>
              </w:rPr>
              <w:t xml:space="preserve">Quartermaster. </w:t>
            </w:r>
            <w:r w:rsidRPr="00770DA4">
              <w:rPr>
                <w:bCs/>
                <w:sz w:val="24"/>
                <w:szCs w:val="24"/>
              </w:rPr>
              <w:t xml:space="preserve">Gear maintenance and listing:   </w:t>
            </w:r>
            <w:r w:rsidR="00770DA4">
              <w:rPr>
                <w:bCs/>
                <w:sz w:val="24"/>
                <w:szCs w:val="24"/>
              </w:rPr>
              <w:t xml:space="preserve"> </w:t>
            </w:r>
          </w:p>
          <w:p w14:paraId="1592A5DB" w14:textId="3A937F5F" w:rsidR="009A516B" w:rsidRPr="00770DA4" w:rsidRDefault="00770DA4" w:rsidP="009A516B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 xml:space="preserve"> </w:t>
            </w:r>
            <w:r w:rsidR="00963CC3" w:rsidRPr="00770DA4">
              <w:rPr>
                <w:sz w:val="24"/>
                <w:szCs w:val="24"/>
              </w:rPr>
              <w:t xml:space="preserve"> </w:t>
            </w:r>
            <w:r w:rsidR="009A516B" w:rsidRPr="00770DA4">
              <w:rPr>
                <w:sz w:val="24"/>
                <w:szCs w:val="24"/>
              </w:rPr>
              <w:t>Keeps an eye on gear that it is stored away and not left lying around.</w:t>
            </w:r>
          </w:p>
          <w:p w14:paraId="35F184F2" w14:textId="701A8B53" w:rsidR="005405A8" w:rsidRPr="00770DA4" w:rsidRDefault="00963CC3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>E</w:t>
            </w:r>
            <w:r w:rsidR="009A516B" w:rsidRPr="00770DA4">
              <w:rPr>
                <w:sz w:val="24"/>
                <w:szCs w:val="24"/>
              </w:rPr>
              <w:t>ach year compiles a list for insurance purposes (</w:t>
            </w:r>
            <w:r w:rsidR="00BC13A1" w:rsidRPr="00770DA4">
              <w:rPr>
                <w:sz w:val="24"/>
                <w:szCs w:val="24"/>
              </w:rPr>
              <w:t xml:space="preserve">Premium </w:t>
            </w:r>
            <w:r w:rsidR="009A516B" w:rsidRPr="00770DA4">
              <w:rPr>
                <w:sz w:val="24"/>
                <w:szCs w:val="24"/>
              </w:rPr>
              <w:t>paid to State</w:t>
            </w:r>
            <w:r w:rsidRPr="00770DA4">
              <w:rPr>
                <w:sz w:val="24"/>
                <w:szCs w:val="24"/>
              </w:rPr>
              <w:t xml:space="preserve"> Office</w:t>
            </w:r>
            <w:r w:rsidR="009A516B" w:rsidRPr="00770DA4">
              <w:rPr>
                <w:sz w:val="24"/>
                <w:szCs w:val="24"/>
              </w:rPr>
              <w:t>)</w:t>
            </w:r>
          </w:p>
          <w:p w14:paraId="3E3CCEAE" w14:textId="3DD1C706" w:rsidR="00BC13A1" w:rsidRDefault="00BC13A1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D860F35" w14:textId="77777777" w:rsidR="005405A8" w:rsidRDefault="005405A8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93A89" w:rsidRPr="00A94FCE" w14:paraId="642B7B73" w14:textId="77777777" w:rsidTr="00FC1705">
        <w:tc>
          <w:tcPr>
            <w:tcW w:w="10908" w:type="dxa"/>
          </w:tcPr>
          <w:p w14:paraId="28ECAB51" w14:textId="5095485A" w:rsidR="00193A89" w:rsidRPr="00963CC3" w:rsidRDefault="00193A89" w:rsidP="000830AF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963CC3">
              <w:rPr>
                <w:b/>
                <w:color w:val="FF0000"/>
                <w:sz w:val="24"/>
                <w:szCs w:val="24"/>
              </w:rPr>
              <w:t xml:space="preserve">Leader training. </w:t>
            </w:r>
            <w:r w:rsidRPr="00770DA4">
              <w:rPr>
                <w:sz w:val="24"/>
                <w:szCs w:val="24"/>
              </w:rPr>
              <w:t>Local, online, weekends, bushwalking, 1</w:t>
            </w:r>
            <w:r w:rsidRPr="00770DA4">
              <w:rPr>
                <w:sz w:val="24"/>
                <w:szCs w:val="24"/>
                <w:vertAlign w:val="superscript"/>
              </w:rPr>
              <w:t>st</w:t>
            </w:r>
            <w:r w:rsidRPr="00770DA4">
              <w:rPr>
                <w:sz w:val="24"/>
                <w:szCs w:val="24"/>
              </w:rPr>
              <w:t xml:space="preserve"> </w:t>
            </w:r>
            <w:proofErr w:type="gramStart"/>
            <w:r w:rsidRPr="00770DA4">
              <w:rPr>
                <w:sz w:val="24"/>
                <w:szCs w:val="24"/>
              </w:rPr>
              <w:t>Aid  etc</w:t>
            </w:r>
            <w:proofErr w:type="gramEnd"/>
            <w:r w:rsidRPr="00770DA4">
              <w:rPr>
                <w:sz w:val="24"/>
                <w:szCs w:val="24"/>
              </w:rPr>
              <w:t xml:space="preserve"> </w:t>
            </w:r>
            <w:r w:rsidR="00614166" w:rsidRPr="00770DA4">
              <w:rPr>
                <w:sz w:val="24"/>
                <w:szCs w:val="24"/>
              </w:rPr>
              <w:t>costs  ?</w:t>
            </w:r>
          </w:p>
          <w:p w14:paraId="47C1D50F" w14:textId="120A65F8" w:rsidR="006E512C" w:rsidRDefault="00963CC3" w:rsidP="00CC06C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9D09FF" w14:textId="429D9BE8" w:rsidR="00193A89" w:rsidRPr="005145D2" w:rsidRDefault="00CC06C9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79542AB" w14:textId="77777777" w:rsidR="00193A89" w:rsidRPr="000A5A8B" w:rsidRDefault="00193A89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512FB" w:rsidRPr="00A94FCE" w14:paraId="040CF562" w14:textId="77777777" w:rsidTr="00FC1705">
        <w:tc>
          <w:tcPr>
            <w:tcW w:w="10908" w:type="dxa"/>
          </w:tcPr>
          <w:p w14:paraId="39CD1814" w14:textId="5C19FAAC" w:rsidR="006E512C" w:rsidRPr="00770DA4" w:rsidRDefault="005512FB" w:rsidP="005512FB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963CC3">
              <w:rPr>
                <w:b/>
                <w:color w:val="FF0000"/>
                <w:sz w:val="24"/>
                <w:szCs w:val="24"/>
              </w:rPr>
              <w:t xml:space="preserve">Finances:  </w:t>
            </w:r>
            <w:r w:rsidR="008A7EAE" w:rsidRPr="00770DA4">
              <w:rPr>
                <w:sz w:val="24"/>
                <w:szCs w:val="24"/>
              </w:rPr>
              <w:t>Treasurer</w:t>
            </w:r>
            <w:r w:rsidR="00963CC3" w:rsidRPr="00770DA4">
              <w:rPr>
                <w:b/>
                <w:sz w:val="24"/>
                <w:szCs w:val="24"/>
              </w:rPr>
              <w:t xml:space="preserve">  </w:t>
            </w:r>
            <w:r w:rsidR="00770DA4" w:rsidRPr="00770DA4">
              <w:rPr>
                <w:sz w:val="24"/>
                <w:szCs w:val="24"/>
              </w:rPr>
              <w:t xml:space="preserve"> </w:t>
            </w:r>
            <w:r w:rsidR="00963CC3" w:rsidRPr="00770DA4">
              <w:rPr>
                <w:sz w:val="24"/>
                <w:szCs w:val="24"/>
              </w:rPr>
              <w:t>Monthly finance report</w:t>
            </w:r>
          </w:p>
          <w:p w14:paraId="3398DE97" w14:textId="0AA0032D" w:rsidR="00963CC3" w:rsidRDefault="00963CC3" w:rsidP="005512F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935F8A8" w14:textId="697E2466" w:rsidR="00963CC3" w:rsidRDefault="00963CC3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74746B5" w14:textId="74704593" w:rsidR="009D38E5" w:rsidRDefault="009D38E5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229FE9C" w14:textId="5465BC03" w:rsidR="009D38E5" w:rsidRPr="009D38E5" w:rsidRDefault="009D38E5" w:rsidP="00963CC3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9D38E5">
              <w:rPr>
                <w:b/>
                <w:color w:val="FF0000"/>
                <w:sz w:val="24"/>
                <w:szCs w:val="24"/>
              </w:rPr>
              <w:t>Budget review.</w:t>
            </w:r>
          </w:p>
          <w:p w14:paraId="37A6914B" w14:textId="5DEA9C39" w:rsidR="00963CC3" w:rsidRDefault="00963CC3" w:rsidP="005512F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AEF1D7" w14:textId="77777777" w:rsidR="00770DA4" w:rsidRPr="00E435D6" w:rsidRDefault="00770DA4" w:rsidP="005512F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33003C2" w14:textId="77777777" w:rsidR="005512FB" w:rsidRPr="000A5A8B" w:rsidRDefault="005512FB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512FB" w:rsidRPr="00A94FCE" w14:paraId="050D2E91" w14:textId="77777777" w:rsidTr="00FC1705">
        <w:tc>
          <w:tcPr>
            <w:tcW w:w="10908" w:type="dxa"/>
          </w:tcPr>
          <w:p w14:paraId="002E6428" w14:textId="4FC34366" w:rsidR="005512FB" w:rsidRPr="00770DA4" w:rsidRDefault="005512FB" w:rsidP="005512F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63CC3">
              <w:rPr>
                <w:b/>
                <w:color w:val="FF0000"/>
                <w:sz w:val="24"/>
                <w:szCs w:val="24"/>
              </w:rPr>
              <w:lastRenderedPageBreak/>
              <w:t xml:space="preserve">Annual Financial returns </w:t>
            </w:r>
            <w:r w:rsidR="00E51D9F" w:rsidRPr="00963CC3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E51D9F" w:rsidRPr="00770DA4">
              <w:rPr>
                <w:sz w:val="24"/>
                <w:szCs w:val="24"/>
              </w:rPr>
              <w:t>Treasurer &amp; Group leader</w:t>
            </w:r>
            <w:r w:rsidR="00963CC3" w:rsidRPr="00770DA4">
              <w:rPr>
                <w:sz w:val="24"/>
                <w:szCs w:val="24"/>
              </w:rPr>
              <w:t xml:space="preserve"> &amp; Chair</w:t>
            </w:r>
          </w:p>
          <w:p w14:paraId="0EC504D0" w14:textId="658090B5" w:rsidR="005512FB" w:rsidRPr="00770DA4" w:rsidRDefault="005512FB" w:rsidP="005512FB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>Annual Audit to be completed by 31</w:t>
            </w:r>
            <w:r w:rsidRPr="00770DA4">
              <w:rPr>
                <w:sz w:val="24"/>
                <w:szCs w:val="24"/>
                <w:vertAlign w:val="superscript"/>
              </w:rPr>
              <w:t>st</w:t>
            </w:r>
            <w:r w:rsidRPr="00770DA4">
              <w:rPr>
                <w:sz w:val="24"/>
                <w:szCs w:val="24"/>
              </w:rPr>
              <w:t xml:space="preserve"> of March each year &amp; AR1, AR2, AR3 submitted </w:t>
            </w:r>
            <w:r w:rsidR="00963CC3" w:rsidRPr="00770DA4">
              <w:rPr>
                <w:sz w:val="24"/>
                <w:szCs w:val="24"/>
              </w:rPr>
              <w:t xml:space="preserve">to district Commissioner </w:t>
            </w:r>
            <w:r w:rsidRPr="00770DA4">
              <w:rPr>
                <w:sz w:val="24"/>
                <w:szCs w:val="24"/>
              </w:rPr>
              <w:t>by 31</w:t>
            </w:r>
            <w:r w:rsidRPr="00770DA4">
              <w:rPr>
                <w:sz w:val="24"/>
                <w:szCs w:val="24"/>
                <w:vertAlign w:val="superscript"/>
              </w:rPr>
              <w:t>st</w:t>
            </w:r>
            <w:r w:rsidRPr="00770DA4">
              <w:rPr>
                <w:sz w:val="24"/>
                <w:szCs w:val="24"/>
              </w:rPr>
              <w:t xml:space="preserve"> March</w:t>
            </w:r>
          </w:p>
          <w:p w14:paraId="7D0DDE65" w14:textId="77777777" w:rsidR="005512FB" w:rsidRDefault="005512FB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7564E78" w14:textId="0C218592" w:rsidR="006E512C" w:rsidRPr="000A5A8B" w:rsidRDefault="006E512C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6965B78D" w14:textId="77777777" w:rsidTr="00FC1705">
        <w:tc>
          <w:tcPr>
            <w:tcW w:w="10908" w:type="dxa"/>
          </w:tcPr>
          <w:p w14:paraId="1FC5BDEF" w14:textId="59A824C6" w:rsidR="00A81586" w:rsidRPr="002E5EE0" w:rsidRDefault="00A81586" w:rsidP="00A81586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2E5EE0">
              <w:rPr>
                <w:b/>
                <w:color w:val="FF0000"/>
                <w:sz w:val="24"/>
                <w:szCs w:val="24"/>
              </w:rPr>
              <w:t>Group plans 1-3 years:</w:t>
            </w:r>
            <w:r w:rsidR="00E51D9F" w:rsidRPr="002E5EE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51D9F" w:rsidRPr="002E5EE0">
              <w:rPr>
                <w:color w:val="FF0000"/>
                <w:sz w:val="24"/>
                <w:szCs w:val="24"/>
              </w:rPr>
              <w:t xml:space="preserve"> </w:t>
            </w:r>
            <w:r w:rsidR="00E51D9F" w:rsidRPr="00770DA4">
              <w:rPr>
                <w:sz w:val="24"/>
                <w:szCs w:val="24"/>
              </w:rPr>
              <w:t>Chairman</w:t>
            </w:r>
          </w:p>
          <w:p w14:paraId="001434B9" w14:textId="57386B40" w:rsidR="00A81586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</w:t>
            </w:r>
            <w:r w:rsidR="00770DA4">
              <w:rPr>
                <w:sz w:val="24"/>
                <w:szCs w:val="24"/>
              </w:rPr>
              <w:t>ing for major camps and activities</w:t>
            </w:r>
          </w:p>
          <w:p w14:paraId="4274CDFA" w14:textId="77777777" w:rsidR="006E512C" w:rsidRDefault="006E512C" w:rsidP="00A8158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2F057D0" w14:textId="77777777"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7F3AAE3A" w14:textId="77777777" w:rsidTr="00FC1705">
        <w:tc>
          <w:tcPr>
            <w:tcW w:w="10908" w:type="dxa"/>
          </w:tcPr>
          <w:p w14:paraId="68E258F5" w14:textId="141666E1" w:rsidR="00A81586" w:rsidRPr="002E5EE0" w:rsidRDefault="00A81586" w:rsidP="00A81586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2E5EE0">
              <w:rPr>
                <w:b/>
                <w:color w:val="FF0000"/>
                <w:sz w:val="24"/>
                <w:szCs w:val="24"/>
              </w:rPr>
              <w:t>Annual Report Presentation night:</w:t>
            </w:r>
            <w:r w:rsidR="00E51D9F" w:rsidRPr="002E5EE0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E51D9F" w:rsidRPr="002E5EE0">
              <w:rPr>
                <w:color w:val="FF0000"/>
                <w:sz w:val="24"/>
                <w:szCs w:val="24"/>
              </w:rPr>
              <w:t xml:space="preserve"> </w:t>
            </w:r>
            <w:r w:rsidR="00E51D9F" w:rsidRPr="00770DA4">
              <w:rPr>
                <w:sz w:val="24"/>
                <w:szCs w:val="24"/>
              </w:rPr>
              <w:t>Chairman</w:t>
            </w:r>
            <w:r w:rsidR="002E5EE0" w:rsidRPr="00770DA4">
              <w:rPr>
                <w:b/>
                <w:sz w:val="24"/>
                <w:szCs w:val="24"/>
              </w:rPr>
              <w:t xml:space="preserve">                 </w:t>
            </w:r>
            <w:r w:rsidRPr="00770DA4">
              <w:rPr>
                <w:sz w:val="24"/>
                <w:szCs w:val="24"/>
              </w:rPr>
              <w:t>Required by 31 May each year</w:t>
            </w:r>
          </w:p>
          <w:p w14:paraId="7E4216A0" w14:textId="77777777" w:rsidR="0083154F" w:rsidRDefault="0083154F" w:rsidP="00A815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85F688C" w14:textId="77777777" w:rsidR="00A81586" w:rsidRPr="000A5A8B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3EDB86F7" w14:textId="77777777" w:rsidTr="00FC1705">
        <w:tc>
          <w:tcPr>
            <w:tcW w:w="10908" w:type="dxa"/>
          </w:tcPr>
          <w:p w14:paraId="4CB1D846" w14:textId="6D93AB15" w:rsidR="00A81586" w:rsidRPr="005F3D57" w:rsidRDefault="00A81586" w:rsidP="000830A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5F3D57">
              <w:rPr>
                <w:b/>
                <w:color w:val="FF0000"/>
                <w:sz w:val="24"/>
                <w:szCs w:val="24"/>
              </w:rPr>
              <w:t>New Members &amp;</w:t>
            </w:r>
            <w:r w:rsidR="0083154F" w:rsidRPr="005F3D57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83154F" w:rsidRPr="005F3D57">
              <w:rPr>
                <w:b/>
                <w:color w:val="FF0000"/>
                <w:sz w:val="24"/>
                <w:szCs w:val="24"/>
              </w:rPr>
              <w:t xml:space="preserve">parent </w:t>
            </w:r>
            <w:r w:rsidRPr="005F3D57">
              <w:rPr>
                <w:b/>
                <w:color w:val="FF0000"/>
                <w:sz w:val="24"/>
                <w:szCs w:val="24"/>
              </w:rPr>
              <w:t xml:space="preserve"> interviews</w:t>
            </w:r>
            <w:proofErr w:type="gramEnd"/>
            <w:r w:rsidRPr="005F3D57">
              <w:rPr>
                <w:b/>
                <w:color w:val="FF0000"/>
                <w:sz w:val="24"/>
                <w:szCs w:val="24"/>
              </w:rPr>
              <w:t>:</w:t>
            </w:r>
            <w:r w:rsidR="00E51D9F" w:rsidRPr="005F3D5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51D9F" w:rsidRPr="00770DA4">
              <w:rPr>
                <w:sz w:val="24"/>
                <w:szCs w:val="24"/>
              </w:rPr>
              <w:t>Group leader &amp; or Section leaders</w:t>
            </w:r>
            <w:r w:rsidR="005F3D57" w:rsidRPr="00770DA4">
              <w:rPr>
                <w:sz w:val="24"/>
                <w:szCs w:val="24"/>
              </w:rPr>
              <w:t xml:space="preserve"> &amp; or Chairman</w:t>
            </w:r>
          </w:p>
          <w:p w14:paraId="1867D2C5" w14:textId="6E725DD6" w:rsidR="00A81586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20D9A0B" w14:textId="77777777" w:rsidR="008D1B33" w:rsidRPr="00365A69" w:rsidRDefault="008D1B33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5CCB9192" w14:textId="77777777" w:rsidTr="00FC1705">
        <w:tc>
          <w:tcPr>
            <w:tcW w:w="10908" w:type="dxa"/>
          </w:tcPr>
          <w:p w14:paraId="7654D863" w14:textId="5E3B0862" w:rsidR="0083154F" w:rsidRPr="00237CC8" w:rsidRDefault="00237CC8" w:rsidP="000830A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237CC8">
              <w:rPr>
                <w:b/>
                <w:color w:val="FF0000"/>
                <w:sz w:val="24"/>
                <w:szCs w:val="24"/>
              </w:rPr>
              <w:t xml:space="preserve">Working Bees    </w:t>
            </w:r>
            <w:r w:rsidRPr="00770DA4">
              <w:rPr>
                <w:bCs/>
                <w:sz w:val="24"/>
                <w:szCs w:val="24"/>
              </w:rPr>
              <w:t>inside and outside surrounding areas</w:t>
            </w:r>
          </w:p>
          <w:p w14:paraId="3F369677" w14:textId="77777777" w:rsidR="005A75A2" w:rsidRDefault="005A75A2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C3733D1" w14:textId="77777777" w:rsidR="008D1B33" w:rsidRPr="00365A69" w:rsidRDefault="008D1B33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68FEC09E" w14:textId="77777777" w:rsidTr="00FC1705">
        <w:tc>
          <w:tcPr>
            <w:tcW w:w="10908" w:type="dxa"/>
          </w:tcPr>
          <w:p w14:paraId="3E28A2DA" w14:textId="77777777"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9901FFE" w14:textId="77777777" w:rsidR="0083154F" w:rsidRDefault="0083154F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7FC66C1" w14:textId="23EEC1DE" w:rsidR="0083154F" w:rsidRPr="004516B8" w:rsidRDefault="0083154F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41B5F009" w14:textId="77777777" w:rsidTr="00FC1705">
        <w:tc>
          <w:tcPr>
            <w:tcW w:w="10908" w:type="dxa"/>
          </w:tcPr>
          <w:p w14:paraId="10306AAF" w14:textId="62A37082" w:rsidR="00A81586" w:rsidRPr="00770DA4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F3D57">
              <w:rPr>
                <w:b/>
                <w:color w:val="FF0000"/>
                <w:sz w:val="24"/>
                <w:szCs w:val="24"/>
              </w:rPr>
              <w:t>Annual fees to be charged</w:t>
            </w:r>
            <w:r w:rsidR="00BC2F42" w:rsidRPr="005F3D57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5F3D57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5F3D57" w:rsidRPr="00770DA4">
              <w:rPr>
                <w:sz w:val="24"/>
                <w:szCs w:val="24"/>
              </w:rPr>
              <w:t xml:space="preserve">Review by </w:t>
            </w:r>
            <w:r w:rsidR="00BC2F42" w:rsidRPr="00770DA4">
              <w:rPr>
                <w:sz w:val="24"/>
                <w:szCs w:val="24"/>
              </w:rPr>
              <w:t>Leaders &amp; Committee</w:t>
            </w:r>
          </w:p>
          <w:p w14:paraId="2C7963AA" w14:textId="062F0C21" w:rsidR="00A81586" w:rsidRPr="00770DA4" w:rsidRDefault="005F3D57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>Group &amp; NSW f</w:t>
            </w:r>
            <w:r w:rsidR="00A81586" w:rsidRPr="00770DA4">
              <w:rPr>
                <w:sz w:val="24"/>
                <w:szCs w:val="24"/>
              </w:rPr>
              <w:t xml:space="preserve">ees reviewed in Feb each year. </w:t>
            </w:r>
            <w:r w:rsidRPr="00770DA4">
              <w:rPr>
                <w:sz w:val="24"/>
                <w:szCs w:val="24"/>
              </w:rPr>
              <w:t xml:space="preserve">NSW </w:t>
            </w:r>
            <w:r w:rsidR="00A81586" w:rsidRPr="00770DA4">
              <w:rPr>
                <w:sz w:val="24"/>
                <w:szCs w:val="24"/>
              </w:rPr>
              <w:t>Fee period goes from 1st April to 30</w:t>
            </w:r>
            <w:r w:rsidR="00A81586" w:rsidRPr="00770DA4">
              <w:rPr>
                <w:sz w:val="24"/>
                <w:szCs w:val="24"/>
                <w:vertAlign w:val="superscript"/>
              </w:rPr>
              <w:t>th</w:t>
            </w:r>
            <w:r w:rsidR="00A81586" w:rsidRPr="00770DA4">
              <w:rPr>
                <w:sz w:val="24"/>
                <w:szCs w:val="24"/>
              </w:rPr>
              <w:t xml:space="preserve"> March</w:t>
            </w:r>
          </w:p>
          <w:p w14:paraId="47F12B0D" w14:textId="55F10ECD" w:rsidR="00A81586" w:rsidRPr="00770DA4" w:rsidRDefault="0083154F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 xml:space="preserve"> </w:t>
            </w:r>
          </w:p>
          <w:p w14:paraId="2F0665B2" w14:textId="77777777" w:rsidR="0083154F" w:rsidRPr="00E53E5B" w:rsidRDefault="0083154F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A0D77B4" w14:textId="77777777"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0273BCD8" w14:textId="77777777" w:rsidTr="00FC1705">
        <w:tc>
          <w:tcPr>
            <w:tcW w:w="10908" w:type="dxa"/>
          </w:tcPr>
          <w:p w14:paraId="2C8E9C60" w14:textId="63E89DAE"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7CC8">
              <w:rPr>
                <w:b/>
                <w:color w:val="FF0000"/>
                <w:sz w:val="24"/>
                <w:szCs w:val="24"/>
              </w:rPr>
              <w:t xml:space="preserve">Fund raising:  </w:t>
            </w:r>
            <w:r w:rsidR="00BC2F42" w:rsidRPr="00770DA4">
              <w:rPr>
                <w:sz w:val="24"/>
                <w:szCs w:val="24"/>
              </w:rPr>
              <w:t xml:space="preserve">Committee, </w:t>
            </w:r>
            <w:proofErr w:type="gramStart"/>
            <w:r w:rsidR="00BC2F42" w:rsidRPr="00770DA4">
              <w:rPr>
                <w:sz w:val="24"/>
                <w:szCs w:val="24"/>
              </w:rPr>
              <w:t>parents  (</w:t>
            </w:r>
            <w:proofErr w:type="gramEnd"/>
            <w:r w:rsidR="00BC2F42" w:rsidRPr="00770DA4">
              <w:rPr>
                <w:sz w:val="24"/>
                <w:szCs w:val="24"/>
              </w:rPr>
              <w:t>&amp; leaders where necessary)</w:t>
            </w:r>
          </w:p>
          <w:p w14:paraId="6A8FEC48" w14:textId="55D6A651" w:rsidR="0083154F" w:rsidRDefault="0083154F" w:rsidP="0083154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6B75FF2" w14:textId="77777777" w:rsidR="00237CC8" w:rsidRPr="002230A1" w:rsidRDefault="00237CC8" w:rsidP="0083154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4D2B4EC" w14:textId="77777777"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1586" w:rsidRPr="00A94FCE" w14:paraId="3B651C6E" w14:textId="77777777" w:rsidTr="00FC1705">
        <w:tc>
          <w:tcPr>
            <w:tcW w:w="10908" w:type="dxa"/>
          </w:tcPr>
          <w:p w14:paraId="2D206EA8" w14:textId="5EF863BA" w:rsidR="00A81586" w:rsidRPr="00C319E9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7CC8">
              <w:rPr>
                <w:b/>
                <w:color w:val="FF0000"/>
                <w:sz w:val="24"/>
                <w:szCs w:val="24"/>
              </w:rPr>
              <w:t xml:space="preserve">Social activities. </w:t>
            </w:r>
            <w:r w:rsidR="009134D2" w:rsidRPr="00770DA4">
              <w:rPr>
                <w:sz w:val="24"/>
                <w:szCs w:val="24"/>
              </w:rPr>
              <w:t xml:space="preserve">Committee, </w:t>
            </w:r>
            <w:proofErr w:type="gramStart"/>
            <w:r w:rsidR="009134D2" w:rsidRPr="00770DA4">
              <w:rPr>
                <w:sz w:val="24"/>
                <w:szCs w:val="24"/>
              </w:rPr>
              <w:t>parents ,</w:t>
            </w:r>
            <w:proofErr w:type="gramEnd"/>
            <w:r w:rsidR="009134D2" w:rsidRPr="00770DA4">
              <w:rPr>
                <w:sz w:val="24"/>
                <w:szCs w:val="24"/>
              </w:rPr>
              <w:t xml:space="preserve"> leaders</w:t>
            </w:r>
            <w:r w:rsidR="00237CC8" w:rsidRPr="00770DA4">
              <w:rPr>
                <w:sz w:val="24"/>
                <w:szCs w:val="24"/>
              </w:rPr>
              <w:t xml:space="preserve">     Family camps, family nights</w:t>
            </w:r>
          </w:p>
          <w:p w14:paraId="56577CD6" w14:textId="77777777" w:rsidR="00A81586" w:rsidRDefault="00A81586" w:rsidP="00237CC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E02793B" w14:textId="77777777" w:rsidR="00237CC8" w:rsidRDefault="00237CC8" w:rsidP="00237CC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959F6FC" w14:textId="755D0E82" w:rsidR="00237CC8" w:rsidRPr="00365A69" w:rsidRDefault="00237CC8" w:rsidP="00237CC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7ADF6E62" w14:textId="77777777" w:rsidTr="00FC1705">
        <w:tc>
          <w:tcPr>
            <w:tcW w:w="10908" w:type="dxa"/>
          </w:tcPr>
          <w:p w14:paraId="49D78035" w14:textId="77777777" w:rsidR="00A81586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1007D9B" w14:textId="59EBE5B0" w:rsidR="0083154F" w:rsidRPr="00365A69" w:rsidRDefault="0083154F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0FDD6154" w14:textId="77777777" w:rsidTr="00FC1705">
        <w:tc>
          <w:tcPr>
            <w:tcW w:w="10908" w:type="dxa"/>
          </w:tcPr>
          <w:p w14:paraId="3F71578F" w14:textId="77777777" w:rsidR="00A81586" w:rsidRDefault="00A81586" w:rsidP="00BA7564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89AA5F4" w14:textId="0FF18469" w:rsidR="00237CC8" w:rsidRDefault="00237CC8" w:rsidP="00BA75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AEB8545" w14:textId="77777777" w:rsidR="009A3ADD" w:rsidRPr="00A94FCE" w:rsidRDefault="009A3AD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FB5385" w:rsidRPr="00A94FCE" w14:paraId="40998CD2" w14:textId="77777777" w:rsidTr="00FC1705">
        <w:tc>
          <w:tcPr>
            <w:tcW w:w="10908" w:type="dxa"/>
          </w:tcPr>
          <w:p w14:paraId="70C08F50" w14:textId="77777777" w:rsidR="00197789" w:rsidRDefault="00197789" w:rsidP="000830AF">
            <w:pPr>
              <w:spacing w:before="120" w:after="12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83154F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Special </w:t>
            </w:r>
            <w:r w:rsidR="00846247" w:rsidRPr="0083154F">
              <w:rPr>
                <w:rFonts w:cs="Arial"/>
                <w:b/>
                <w:bCs/>
                <w:color w:val="FF0000"/>
                <w:sz w:val="24"/>
                <w:szCs w:val="24"/>
              </w:rPr>
              <w:t>Projects</w:t>
            </w:r>
          </w:p>
          <w:p w14:paraId="28EEAA5A" w14:textId="77777777" w:rsidR="00237CC8" w:rsidRDefault="00237CC8" w:rsidP="000830AF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</w:p>
          <w:p w14:paraId="0711ABD4" w14:textId="77777777" w:rsidR="006303DA" w:rsidRDefault="006303DA" w:rsidP="000830AF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</w:p>
          <w:p w14:paraId="786472EB" w14:textId="670A093F" w:rsidR="006303DA" w:rsidRPr="005A75A2" w:rsidRDefault="006303DA" w:rsidP="000830AF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B5385" w:rsidRPr="00A94FCE" w14:paraId="7A8B4715" w14:textId="77777777" w:rsidTr="00FC1705">
        <w:tc>
          <w:tcPr>
            <w:tcW w:w="10908" w:type="dxa"/>
          </w:tcPr>
          <w:p w14:paraId="5DBC1A0C" w14:textId="2646F510" w:rsidR="00197789" w:rsidRDefault="00846247" w:rsidP="000830AF">
            <w:pPr>
              <w:spacing w:before="120" w:after="12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237CC8">
              <w:rPr>
                <w:rFonts w:cs="Arial"/>
                <w:b/>
                <w:bCs/>
                <w:color w:val="FF0000"/>
                <w:sz w:val="24"/>
                <w:szCs w:val="24"/>
              </w:rPr>
              <w:t>Emerging Issues</w:t>
            </w:r>
          </w:p>
          <w:p w14:paraId="40A5D4E9" w14:textId="77777777" w:rsidR="00EC2045" w:rsidRDefault="00EC2045" w:rsidP="000830AF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14401C53" w14:textId="4BF993BF" w:rsidR="006303DA" w:rsidRPr="00582977" w:rsidRDefault="006303DA" w:rsidP="000830AF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B5385" w:rsidRPr="00A94FCE" w14:paraId="11756362" w14:textId="77777777" w:rsidTr="00FC1705">
        <w:tc>
          <w:tcPr>
            <w:tcW w:w="10908" w:type="dxa"/>
          </w:tcPr>
          <w:p w14:paraId="4C32F3E7" w14:textId="77777777" w:rsidR="00C10910" w:rsidRPr="00237CC8" w:rsidRDefault="00EE5D8B" w:rsidP="000830AF">
            <w:pPr>
              <w:pStyle w:val="ListParagraph"/>
              <w:ind w:left="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237CC8">
              <w:rPr>
                <w:rFonts w:cs="Arial"/>
                <w:b/>
                <w:bCs/>
                <w:color w:val="FF0000"/>
                <w:sz w:val="24"/>
                <w:szCs w:val="24"/>
              </w:rPr>
              <w:t>Next Quarter Project Plan</w:t>
            </w:r>
            <w:r w:rsidR="002230A1" w:rsidRPr="00237CC8">
              <w:rPr>
                <w:rFonts w:cs="Arial"/>
                <w:b/>
                <w:bCs/>
                <w:color w:val="FF0000"/>
                <w:sz w:val="24"/>
                <w:szCs w:val="24"/>
              </w:rPr>
              <w:t>s</w:t>
            </w:r>
          </w:p>
          <w:p w14:paraId="61B31DB8" w14:textId="74B48BB2" w:rsidR="00197789" w:rsidRDefault="00197789" w:rsidP="00197789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  <w:r w:rsidRPr="007C7946">
              <w:rPr>
                <w:rFonts w:cs="Arial"/>
                <w:bCs/>
                <w:sz w:val="20"/>
                <w:szCs w:val="20"/>
              </w:rPr>
              <w:t xml:space="preserve">Christmas Tree Sale </w:t>
            </w:r>
            <w:r w:rsidR="009A3ADD">
              <w:rPr>
                <w:rFonts w:cs="Arial"/>
                <w:bCs/>
                <w:sz w:val="20"/>
                <w:szCs w:val="20"/>
              </w:rPr>
              <w:t>December</w:t>
            </w:r>
          </w:p>
          <w:p w14:paraId="4D60207A" w14:textId="77777777" w:rsidR="006303DA" w:rsidRDefault="006303DA" w:rsidP="00197789">
            <w:pPr>
              <w:pStyle w:val="ListParagraph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14:paraId="20946195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436B6C82" w14:textId="77777777" w:rsidR="00F54ADD" w:rsidRDefault="00237CC8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  <w:u w:val="single"/>
              </w:rPr>
            </w:pPr>
            <w:r w:rsidRPr="00237CC8">
              <w:rPr>
                <w:rFonts w:cs="Arial"/>
                <w:b/>
                <w:sz w:val="24"/>
                <w:szCs w:val="24"/>
                <w:u w:val="single"/>
              </w:rPr>
              <w:t>The following matters are looked after by the Combined Guides and Scouts</w:t>
            </w:r>
          </w:p>
          <w:p w14:paraId="2E2C249F" w14:textId="2E375034" w:rsidR="00F36370" w:rsidRPr="00237CC8" w:rsidRDefault="00F54ADD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       </w:t>
            </w:r>
            <w:r w:rsidR="00237CC8" w:rsidRPr="00237CC8">
              <w:rPr>
                <w:rFonts w:cs="Arial"/>
                <w:b/>
                <w:sz w:val="24"/>
                <w:szCs w:val="24"/>
                <w:u w:val="single"/>
              </w:rPr>
              <w:t xml:space="preserve"> as a Hall </w:t>
            </w:r>
            <w:r w:rsidR="00EE4DA8">
              <w:rPr>
                <w:rFonts w:cs="Arial"/>
                <w:b/>
                <w:sz w:val="24"/>
                <w:szCs w:val="24"/>
                <w:u w:val="single"/>
              </w:rPr>
              <w:t>M</w:t>
            </w:r>
            <w:r w:rsidR="00237CC8" w:rsidRPr="00237CC8">
              <w:rPr>
                <w:rFonts w:cs="Arial"/>
                <w:b/>
                <w:sz w:val="24"/>
                <w:szCs w:val="24"/>
                <w:u w:val="single"/>
              </w:rPr>
              <w:t xml:space="preserve">anagement </w:t>
            </w:r>
            <w:r w:rsidR="00EE4DA8">
              <w:rPr>
                <w:rFonts w:cs="Arial"/>
                <w:b/>
                <w:sz w:val="24"/>
                <w:szCs w:val="24"/>
                <w:u w:val="single"/>
              </w:rPr>
              <w:t>C</w:t>
            </w:r>
            <w:r w:rsidR="00237CC8" w:rsidRPr="00237CC8">
              <w:rPr>
                <w:rFonts w:cs="Arial"/>
                <w:b/>
                <w:sz w:val="24"/>
                <w:szCs w:val="24"/>
                <w:u w:val="single"/>
              </w:rPr>
              <w:t>ommittee</w:t>
            </w:r>
          </w:p>
          <w:p w14:paraId="7A91240F" w14:textId="77777777" w:rsidR="00F54ADD" w:rsidRDefault="005F3D57" w:rsidP="00F54AD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>Hall Hire</w:t>
            </w:r>
            <w:r>
              <w:rPr>
                <w:b/>
                <w:sz w:val="24"/>
                <w:szCs w:val="24"/>
              </w:rPr>
              <w:t xml:space="preserve">:    </w:t>
            </w:r>
            <w:r w:rsidR="00237CC8">
              <w:rPr>
                <w:color w:val="FF0000"/>
                <w:sz w:val="24"/>
                <w:szCs w:val="24"/>
              </w:rPr>
              <w:t xml:space="preserve"> </w:t>
            </w:r>
            <w:r w:rsidR="00F54ADD" w:rsidRPr="00F54ADD">
              <w:rPr>
                <w:bCs/>
                <w:sz w:val="24"/>
                <w:szCs w:val="24"/>
              </w:rPr>
              <w:t>Current Public Liability certificate sighted for permanent hirers</w:t>
            </w:r>
          </w:p>
          <w:p w14:paraId="1A8F5792" w14:textId="2D2157B3" w:rsidR="00F36370" w:rsidRPr="00237CC8" w:rsidRDefault="00F36370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E67E7DB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280C904D" w14:textId="2B6B57BD" w:rsidR="00963CC3" w:rsidRDefault="00963CC3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 xml:space="preserve">Hall maintenance, </w:t>
            </w:r>
            <w:proofErr w:type="gramStart"/>
            <w:r w:rsidRPr="00F54ADD">
              <w:rPr>
                <w:b/>
                <w:color w:val="FF0000"/>
                <w:sz w:val="24"/>
                <w:szCs w:val="24"/>
              </w:rPr>
              <w:t xml:space="preserve">cleaning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  </w:t>
            </w:r>
            <w:r w:rsidRPr="006E512C">
              <w:rPr>
                <w:color w:val="FF0000"/>
                <w:sz w:val="24"/>
                <w:szCs w:val="24"/>
              </w:rPr>
              <w:t xml:space="preserve">  </w:t>
            </w:r>
            <w:r w:rsidR="00237CC8">
              <w:rPr>
                <w:color w:val="FF0000"/>
                <w:sz w:val="24"/>
                <w:szCs w:val="24"/>
              </w:rPr>
              <w:t xml:space="preserve"> </w:t>
            </w:r>
            <w:r w:rsidRPr="006E512C">
              <w:rPr>
                <w:color w:val="FF0000"/>
                <w:sz w:val="24"/>
                <w:szCs w:val="24"/>
              </w:rPr>
              <w:t xml:space="preserve"> </w:t>
            </w:r>
          </w:p>
          <w:p w14:paraId="0508B491" w14:textId="77777777" w:rsidR="00963CC3" w:rsidRPr="008C2DDE" w:rsidRDefault="00963CC3" w:rsidP="00963CC3">
            <w:pPr>
              <w:pStyle w:val="ListParagraph"/>
              <w:ind w:left="0"/>
              <w:rPr>
                <w:sz w:val="24"/>
                <w:szCs w:val="24"/>
              </w:rPr>
            </w:pPr>
            <w:r w:rsidRPr="008C2DDE">
              <w:rPr>
                <w:sz w:val="24"/>
                <w:szCs w:val="24"/>
              </w:rPr>
              <w:t>Evacuation plan, Emergency Numbers &amp; Fire certificate on noticeboard.</w:t>
            </w:r>
          </w:p>
          <w:p w14:paraId="3D5A6E18" w14:textId="2D97CE04" w:rsidR="00963CC3" w:rsidRDefault="00963CC3" w:rsidP="00963CC3">
            <w:pPr>
              <w:pStyle w:val="ListParagraph"/>
              <w:ind w:left="0"/>
              <w:rPr>
                <w:sz w:val="24"/>
                <w:szCs w:val="24"/>
              </w:rPr>
            </w:pPr>
            <w:r w:rsidRPr="00EC73B6">
              <w:rPr>
                <w:sz w:val="24"/>
                <w:szCs w:val="24"/>
              </w:rPr>
              <w:t>Cleaning Schedule</w:t>
            </w:r>
            <w:r>
              <w:rPr>
                <w:sz w:val="24"/>
                <w:szCs w:val="24"/>
              </w:rPr>
              <w:t>:</w:t>
            </w:r>
            <w:r w:rsidRPr="00EC73B6">
              <w:rPr>
                <w:sz w:val="24"/>
                <w:szCs w:val="24"/>
              </w:rPr>
              <w:t xml:space="preserve">  Memb</w:t>
            </w:r>
            <w:r>
              <w:rPr>
                <w:sz w:val="24"/>
                <w:szCs w:val="24"/>
              </w:rPr>
              <w:t>ers to check toilets and kitchen</w:t>
            </w:r>
            <w:r w:rsidRPr="00EC73B6">
              <w:rPr>
                <w:sz w:val="24"/>
                <w:szCs w:val="24"/>
              </w:rPr>
              <w:t xml:space="preserve"> whenever in the hall. </w:t>
            </w:r>
          </w:p>
          <w:p w14:paraId="33C742ED" w14:textId="77777777" w:rsidR="00F54ADD" w:rsidRPr="00EC73B6" w:rsidRDefault="00F54ADD" w:rsidP="00963CC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86CC4E2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2B64F536" w14:textId="7E5F3EE8" w:rsidR="00963CC3" w:rsidRDefault="00963CC3" w:rsidP="00963CC3">
            <w:pPr>
              <w:pStyle w:val="ListParagraph"/>
              <w:ind w:left="0"/>
              <w:rPr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 xml:space="preserve">Annual hall maintenance </w:t>
            </w:r>
            <w:r w:rsidRPr="00DF37F7">
              <w:rPr>
                <w:b/>
                <w:sz w:val="24"/>
                <w:szCs w:val="24"/>
              </w:rPr>
              <w:t xml:space="preserve">report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F37F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37CC8" w:rsidRPr="00237CC8">
              <w:rPr>
                <w:sz w:val="24"/>
                <w:szCs w:val="24"/>
              </w:rPr>
              <w:t>NSW</w:t>
            </w:r>
            <w:r w:rsidRPr="00237CC8">
              <w:rPr>
                <w:sz w:val="24"/>
                <w:szCs w:val="24"/>
              </w:rPr>
              <w:t xml:space="preserve">  Form</w:t>
            </w:r>
            <w:r w:rsidR="00237CC8" w:rsidRPr="00237CC8">
              <w:rPr>
                <w:sz w:val="24"/>
                <w:szCs w:val="24"/>
              </w:rPr>
              <w:t>s</w:t>
            </w:r>
            <w:proofErr w:type="gramEnd"/>
            <w:r w:rsidRPr="00237CC8">
              <w:rPr>
                <w:sz w:val="24"/>
                <w:szCs w:val="24"/>
              </w:rPr>
              <w:t xml:space="preserve"> P9 &amp; P10  </w:t>
            </w:r>
          </w:p>
          <w:p w14:paraId="26FD4F0E" w14:textId="77777777" w:rsidR="00F54ADD" w:rsidRDefault="00F54ADD" w:rsidP="00963CC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1CADF3C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6298BF27" w14:textId="5ECEA0D4" w:rsidR="00963CC3" w:rsidRDefault="00963CC3" w:rsidP="00963CC3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 xml:space="preserve">Equipment &amp; Hall insurance invoice </w:t>
            </w:r>
            <w:r w:rsidRPr="004516B8">
              <w:rPr>
                <w:b/>
                <w:sz w:val="24"/>
                <w:szCs w:val="24"/>
              </w:rPr>
              <w:t>paid by 30</w:t>
            </w:r>
            <w:r w:rsidRPr="004516B8">
              <w:rPr>
                <w:b/>
                <w:sz w:val="24"/>
                <w:szCs w:val="24"/>
                <w:vertAlign w:val="superscript"/>
              </w:rPr>
              <w:t>th</w:t>
            </w:r>
            <w:r w:rsidRPr="004516B8">
              <w:rPr>
                <w:b/>
                <w:sz w:val="24"/>
                <w:szCs w:val="24"/>
              </w:rPr>
              <w:t xml:space="preserve"> April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237CC8">
              <w:rPr>
                <w:color w:val="FF0000"/>
                <w:sz w:val="24"/>
                <w:szCs w:val="24"/>
              </w:rPr>
              <w:t xml:space="preserve"> </w:t>
            </w:r>
          </w:p>
          <w:p w14:paraId="37FCCF91" w14:textId="77777777" w:rsidR="00F54ADD" w:rsidRDefault="00F54ADD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01E2E90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4E8C5A67" w14:textId="64D51C07" w:rsidR="00963CC3" w:rsidRDefault="00963CC3" w:rsidP="00963CC3">
            <w:pPr>
              <w:pStyle w:val="ListParagraph"/>
              <w:ind w:left="0"/>
              <w:rPr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>Signs on the scout hall</w:t>
            </w:r>
            <w:r w:rsidRPr="00F54ADD">
              <w:rPr>
                <w:color w:val="FF0000"/>
                <w:sz w:val="24"/>
                <w:szCs w:val="24"/>
              </w:rPr>
              <w:t xml:space="preserve">: </w:t>
            </w:r>
            <w:r w:rsidRPr="00F54ADD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F54A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4ADD" w:rsidRPr="00F54ADD">
              <w:rPr>
                <w:color w:val="000000" w:themeColor="text1"/>
                <w:sz w:val="24"/>
                <w:szCs w:val="24"/>
              </w:rPr>
              <w:t>Gr</w:t>
            </w:r>
            <w:r w:rsidRPr="00F54ADD">
              <w:rPr>
                <w:color w:val="000000" w:themeColor="text1"/>
                <w:sz w:val="24"/>
                <w:szCs w:val="24"/>
              </w:rPr>
              <w:t xml:space="preserve">oup </w:t>
            </w:r>
            <w:r>
              <w:rPr>
                <w:sz w:val="24"/>
                <w:szCs w:val="24"/>
              </w:rPr>
              <w:t xml:space="preserve">contact </w:t>
            </w:r>
            <w:proofErr w:type="gramStart"/>
            <w:r>
              <w:rPr>
                <w:sz w:val="24"/>
                <w:szCs w:val="24"/>
              </w:rPr>
              <w:t>details  and</w:t>
            </w:r>
            <w:proofErr w:type="gramEnd"/>
            <w:r>
              <w:rPr>
                <w:sz w:val="24"/>
                <w:szCs w:val="24"/>
              </w:rPr>
              <w:t xml:space="preserve"> large SCOUT</w:t>
            </w:r>
            <w:r w:rsidR="00770D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GUIDE  signs outside</w:t>
            </w:r>
          </w:p>
          <w:p w14:paraId="45471FBB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2F880D5D" w14:textId="2C11E33B" w:rsidR="00F36370" w:rsidRPr="00197789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B5385" w:rsidRPr="00A94FCE" w14:paraId="00D38275" w14:textId="77777777" w:rsidTr="00FC1705">
        <w:tc>
          <w:tcPr>
            <w:tcW w:w="10908" w:type="dxa"/>
          </w:tcPr>
          <w:p w14:paraId="5F725BB9" w14:textId="32421E79" w:rsidR="00782EF2" w:rsidRPr="00197789" w:rsidRDefault="00FB5385" w:rsidP="000830A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Next </w:t>
            </w:r>
            <w:r w:rsidR="00197789"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>Meeting</w:t>
            </w:r>
            <w:proofErr w:type="gramEnd"/>
            <w:r w:rsidR="003D2FF9"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3154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1</w:t>
            </w:r>
            <w:r w:rsidR="0083154F" w:rsidRPr="0083154F">
              <w:rPr>
                <w:rFonts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="0083154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Wednesday in each month   </w:t>
            </w:r>
            <w:r w:rsidR="004F7CA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4ADD">
              <w:rPr>
                <w:rFonts w:cs="Arial"/>
                <w:b/>
                <w:bCs/>
                <w:color w:val="000000"/>
                <w:sz w:val="24"/>
                <w:szCs w:val="24"/>
              </w:rPr>
              <w:t>?</w:t>
            </w:r>
          </w:p>
          <w:p w14:paraId="4617242C" w14:textId="77777777" w:rsidR="00197789" w:rsidRPr="00197789" w:rsidRDefault="00197789" w:rsidP="003C7BF3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782EF2" w:rsidRPr="00A94FCE" w14:paraId="375AA310" w14:textId="77777777" w:rsidTr="00FC1705">
        <w:tc>
          <w:tcPr>
            <w:tcW w:w="10908" w:type="dxa"/>
          </w:tcPr>
          <w:p w14:paraId="4D406725" w14:textId="7B7B14F3" w:rsidR="00782EF2" w:rsidRPr="00197789" w:rsidRDefault="007C101F" w:rsidP="000830A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>Meeting Cl</w:t>
            </w:r>
            <w:r w:rsid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osed </w:t>
            </w:r>
            <w:r w:rsidR="00F3637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7BF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3AC1C977" w14:textId="77777777" w:rsidR="00197789" w:rsidRPr="00197789" w:rsidRDefault="00197789" w:rsidP="000830A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2E6592" w14:textId="77777777" w:rsidR="00526E68" w:rsidRDefault="00526E68" w:rsidP="000830AF">
      <w:pPr>
        <w:rPr>
          <w:sz w:val="20"/>
          <w:szCs w:val="20"/>
        </w:rPr>
      </w:pPr>
    </w:p>
    <w:p w14:paraId="2DFB53D4" w14:textId="77777777" w:rsidR="00526E68" w:rsidRDefault="00526E68" w:rsidP="000830AF">
      <w:pPr>
        <w:rPr>
          <w:sz w:val="20"/>
          <w:szCs w:val="20"/>
        </w:rPr>
      </w:pPr>
    </w:p>
    <w:p w14:paraId="1DCBB1ED" w14:textId="77777777" w:rsidR="00526E68" w:rsidRDefault="00526E68" w:rsidP="000830AF">
      <w:pPr>
        <w:rPr>
          <w:sz w:val="20"/>
          <w:szCs w:val="20"/>
        </w:rPr>
      </w:pPr>
    </w:p>
    <w:p w14:paraId="2A7596A2" w14:textId="77777777" w:rsidR="00526E68" w:rsidRPr="00A94FCE" w:rsidRDefault="00526E68" w:rsidP="000830AF">
      <w:pPr>
        <w:rPr>
          <w:sz w:val="20"/>
          <w:szCs w:val="20"/>
        </w:rPr>
      </w:pPr>
    </w:p>
    <w:sectPr w:rsidR="00526E68" w:rsidRPr="00A94FCE" w:rsidSect="00F36370">
      <w:footerReference w:type="default" r:id="rId8"/>
      <w:pgSz w:w="12240" w:h="15840"/>
      <w:pgMar w:top="288" w:right="288" w:bottom="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694D" w14:textId="77777777" w:rsidR="0008548F" w:rsidRDefault="0008548F" w:rsidP="00913A73">
      <w:r>
        <w:separator/>
      </w:r>
    </w:p>
  </w:endnote>
  <w:endnote w:type="continuationSeparator" w:id="0">
    <w:p w14:paraId="6D7C5D25" w14:textId="77777777" w:rsidR="0008548F" w:rsidRDefault="0008548F" w:rsidP="009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93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0116E" w14:textId="77777777" w:rsidR="00A1469E" w:rsidRDefault="00A146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6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598008" w14:textId="77777777" w:rsidR="00A1469E" w:rsidRDefault="00A14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21CD" w14:textId="77777777" w:rsidR="0008548F" w:rsidRDefault="0008548F" w:rsidP="00913A73">
      <w:r>
        <w:separator/>
      </w:r>
    </w:p>
  </w:footnote>
  <w:footnote w:type="continuationSeparator" w:id="0">
    <w:p w14:paraId="103DA9D4" w14:textId="77777777" w:rsidR="0008548F" w:rsidRDefault="0008548F" w:rsidP="009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759"/>
    <w:multiLevelType w:val="hybridMultilevel"/>
    <w:tmpl w:val="78663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2CE"/>
    <w:multiLevelType w:val="hybridMultilevel"/>
    <w:tmpl w:val="04DCD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0F17"/>
    <w:multiLevelType w:val="hybridMultilevel"/>
    <w:tmpl w:val="0DF6D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3F2E"/>
    <w:multiLevelType w:val="hybridMultilevel"/>
    <w:tmpl w:val="1010B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1C13"/>
    <w:multiLevelType w:val="hybridMultilevel"/>
    <w:tmpl w:val="876A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6BAB"/>
    <w:multiLevelType w:val="hybridMultilevel"/>
    <w:tmpl w:val="9B769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79D0"/>
    <w:multiLevelType w:val="hybridMultilevel"/>
    <w:tmpl w:val="D8889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82404"/>
    <w:multiLevelType w:val="hybridMultilevel"/>
    <w:tmpl w:val="B8E6FC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DA3B37"/>
    <w:multiLevelType w:val="hybridMultilevel"/>
    <w:tmpl w:val="BF3C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075F7"/>
    <w:multiLevelType w:val="hybridMultilevel"/>
    <w:tmpl w:val="A8A2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13175"/>
    <w:multiLevelType w:val="hybridMultilevel"/>
    <w:tmpl w:val="B714251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71179"/>
    <w:multiLevelType w:val="hybridMultilevel"/>
    <w:tmpl w:val="209A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4C"/>
    <w:rsid w:val="00034C5B"/>
    <w:rsid w:val="000407EB"/>
    <w:rsid w:val="000457E8"/>
    <w:rsid w:val="0004691E"/>
    <w:rsid w:val="0004703C"/>
    <w:rsid w:val="00051EDD"/>
    <w:rsid w:val="00063038"/>
    <w:rsid w:val="00064933"/>
    <w:rsid w:val="0007319A"/>
    <w:rsid w:val="00081919"/>
    <w:rsid w:val="00081CA4"/>
    <w:rsid w:val="00082561"/>
    <w:rsid w:val="000830AF"/>
    <w:rsid w:val="0008548F"/>
    <w:rsid w:val="00092371"/>
    <w:rsid w:val="000A4074"/>
    <w:rsid w:val="000A5A8B"/>
    <w:rsid w:val="000B3156"/>
    <w:rsid w:val="000B3527"/>
    <w:rsid w:val="000C332B"/>
    <w:rsid w:val="000C3ACF"/>
    <w:rsid w:val="000C756B"/>
    <w:rsid w:val="000E0655"/>
    <w:rsid w:val="000E1D35"/>
    <w:rsid w:val="000F0158"/>
    <w:rsid w:val="000F1C49"/>
    <w:rsid w:val="00105A3F"/>
    <w:rsid w:val="00107E64"/>
    <w:rsid w:val="00111EC0"/>
    <w:rsid w:val="00112345"/>
    <w:rsid w:val="00113191"/>
    <w:rsid w:val="0011595F"/>
    <w:rsid w:val="0012544F"/>
    <w:rsid w:val="00131671"/>
    <w:rsid w:val="0013717B"/>
    <w:rsid w:val="00141750"/>
    <w:rsid w:val="00142EC6"/>
    <w:rsid w:val="00143916"/>
    <w:rsid w:val="001461D6"/>
    <w:rsid w:val="00156EAA"/>
    <w:rsid w:val="0016018F"/>
    <w:rsid w:val="001729E8"/>
    <w:rsid w:val="00176F59"/>
    <w:rsid w:val="001832A9"/>
    <w:rsid w:val="0018623D"/>
    <w:rsid w:val="00187098"/>
    <w:rsid w:val="0019161F"/>
    <w:rsid w:val="00193A89"/>
    <w:rsid w:val="00197789"/>
    <w:rsid w:val="001A40F5"/>
    <w:rsid w:val="001A5401"/>
    <w:rsid w:val="001A5E7B"/>
    <w:rsid w:val="001B2536"/>
    <w:rsid w:val="001B52AB"/>
    <w:rsid w:val="001C5A22"/>
    <w:rsid w:val="001C64AB"/>
    <w:rsid w:val="001C7BEF"/>
    <w:rsid w:val="001D08C9"/>
    <w:rsid w:val="001D4568"/>
    <w:rsid w:val="001D491C"/>
    <w:rsid w:val="001D615D"/>
    <w:rsid w:val="001D651D"/>
    <w:rsid w:val="001E097D"/>
    <w:rsid w:val="001E2D50"/>
    <w:rsid w:val="001F4041"/>
    <w:rsid w:val="001F7995"/>
    <w:rsid w:val="0020213B"/>
    <w:rsid w:val="00204479"/>
    <w:rsid w:val="0020488D"/>
    <w:rsid w:val="00205C87"/>
    <w:rsid w:val="0021245A"/>
    <w:rsid w:val="0021366F"/>
    <w:rsid w:val="00221AA8"/>
    <w:rsid w:val="00223062"/>
    <w:rsid w:val="002230A1"/>
    <w:rsid w:val="0022562E"/>
    <w:rsid w:val="00226CC0"/>
    <w:rsid w:val="00234012"/>
    <w:rsid w:val="00237CC8"/>
    <w:rsid w:val="0024052D"/>
    <w:rsid w:val="002507BF"/>
    <w:rsid w:val="002527C2"/>
    <w:rsid w:val="00256F25"/>
    <w:rsid w:val="00257B64"/>
    <w:rsid w:val="00260B29"/>
    <w:rsid w:val="00262994"/>
    <w:rsid w:val="002658B7"/>
    <w:rsid w:val="002658F6"/>
    <w:rsid w:val="002712C1"/>
    <w:rsid w:val="002744A2"/>
    <w:rsid w:val="0028343E"/>
    <w:rsid w:val="002849F7"/>
    <w:rsid w:val="00293F29"/>
    <w:rsid w:val="00296DFF"/>
    <w:rsid w:val="002A0153"/>
    <w:rsid w:val="002C1991"/>
    <w:rsid w:val="002C37A4"/>
    <w:rsid w:val="002E17F7"/>
    <w:rsid w:val="002E5EE0"/>
    <w:rsid w:val="002F1612"/>
    <w:rsid w:val="002F64F6"/>
    <w:rsid w:val="002F6B98"/>
    <w:rsid w:val="002F74E1"/>
    <w:rsid w:val="00300492"/>
    <w:rsid w:val="003143EF"/>
    <w:rsid w:val="003223CF"/>
    <w:rsid w:val="0032404A"/>
    <w:rsid w:val="00327886"/>
    <w:rsid w:val="003278D8"/>
    <w:rsid w:val="0033178B"/>
    <w:rsid w:val="003349E8"/>
    <w:rsid w:val="00337440"/>
    <w:rsid w:val="00343003"/>
    <w:rsid w:val="003514DE"/>
    <w:rsid w:val="00353BBC"/>
    <w:rsid w:val="00360402"/>
    <w:rsid w:val="00361928"/>
    <w:rsid w:val="00365A69"/>
    <w:rsid w:val="00366AC8"/>
    <w:rsid w:val="00370E47"/>
    <w:rsid w:val="00381F8F"/>
    <w:rsid w:val="003831AC"/>
    <w:rsid w:val="003868E7"/>
    <w:rsid w:val="00390D8F"/>
    <w:rsid w:val="003942C4"/>
    <w:rsid w:val="003947EE"/>
    <w:rsid w:val="00395F65"/>
    <w:rsid w:val="00397A74"/>
    <w:rsid w:val="003A28FE"/>
    <w:rsid w:val="003A5F07"/>
    <w:rsid w:val="003A7329"/>
    <w:rsid w:val="003A7B07"/>
    <w:rsid w:val="003C1122"/>
    <w:rsid w:val="003C2056"/>
    <w:rsid w:val="003C676A"/>
    <w:rsid w:val="003C7BF3"/>
    <w:rsid w:val="003D22B1"/>
    <w:rsid w:val="003D2FF9"/>
    <w:rsid w:val="003D7F82"/>
    <w:rsid w:val="00407D37"/>
    <w:rsid w:val="00410285"/>
    <w:rsid w:val="004102A5"/>
    <w:rsid w:val="004122F3"/>
    <w:rsid w:val="004163D0"/>
    <w:rsid w:val="004239C3"/>
    <w:rsid w:val="0042656D"/>
    <w:rsid w:val="0043128A"/>
    <w:rsid w:val="004348CE"/>
    <w:rsid w:val="004409B3"/>
    <w:rsid w:val="004516B8"/>
    <w:rsid w:val="004521FA"/>
    <w:rsid w:val="00452F79"/>
    <w:rsid w:val="00453D55"/>
    <w:rsid w:val="00461633"/>
    <w:rsid w:val="00477AF0"/>
    <w:rsid w:val="00481C36"/>
    <w:rsid w:val="00487307"/>
    <w:rsid w:val="00491963"/>
    <w:rsid w:val="004958E1"/>
    <w:rsid w:val="00496048"/>
    <w:rsid w:val="00496EE5"/>
    <w:rsid w:val="004A5A96"/>
    <w:rsid w:val="004B18E7"/>
    <w:rsid w:val="004B1C4F"/>
    <w:rsid w:val="004B73F6"/>
    <w:rsid w:val="004C103C"/>
    <w:rsid w:val="004C1223"/>
    <w:rsid w:val="004D0561"/>
    <w:rsid w:val="004D101F"/>
    <w:rsid w:val="004D7008"/>
    <w:rsid w:val="004D7BA6"/>
    <w:rsid w:val="004E0C59"/>
    <w:rsid w:val="004F3B1E"/>
    <w:rsid w:val="004F59D7"/>
    <w:rsid w:val="004F5AF8"/>
    <w:rsid w:val="004F7676"/>
    <w:rsid w:val="004F7CA9"/>
    <w:rsid w:val="004F7E4A"/>
    <w:rsid w:val="00500FD2"/>
    <w:rsid w:val="0050233C"/>
    <w:rsid w:val="00505201"/>
    <w:rsid w:val="0051197F"/>
    <w:rsid w:val="005145D2"/>
    <w:rsid w:val="00517FF6"/>
    <w:rsid w:val="00521340"/>
    <w:rsid w:val="00526E68"/>
    <w:rsid w:val="005405A8"/>
    <w:rsid w:val="005512FB"/>
    <w:rsid w:val="00563560"/>
    <w:rsid w:val="0056448D"/>
    <w:rsid w:val="005646BA"/>
    <w:rsid w:val="00566DD7"/>
    <w:rsid w:val="00567B7F"/>
    <w:rsid w:val="00582977"/>
    <w:rsid w:val="005848B0"/>
    <w:rsid w:val="00590762"/>
    <w:rsid w:val="0059159A"/>
    <w:rsid w:val="005922C9"/>
    <w:rsid w:val="00594B37"/>
    <w:rsid w:val="005950EC"/>
    <w:rsid w:val="00597EAA"/>
    <w:rsid w:val="005A3C8E"/>
    <w:rsid w:val="005A5CA6"/>
    <w:rsid w:val="005A69A0"/>
    <w:rsid w:val="005A75A2"/>
    <w:rsid w:val="005B1810"/>
    <w:rsid w:val="005C2DB5"/>
    <w:rsid w:val="005C3186"/>
    <w:rsid w:val="005C695A"/>
    <w:rsid w:val="005D0726"/>
    <w:rsid w:val="005D7F8E"/>
    <w:rsid w:val="005E39F0"/>
    <w:rsid w:val="005F1F6E"/>
    <w:rsid w:val="005F3D57"/>
    <w:rsid w:val="00605A8A"/>
    <w:rsid w:val="00610496"/>
    <w:rsid w:val="00613811"/>
    <w:rsid w:val="00614166"/>
    <w:rsid w:val="0062101D"/>
    <w:rsid w:val="0062599F"/>
    <w:rsid w:val="006278EF"/>
    <w:rsid w:val="006303DA"/>
    <w:rsid w:val="006305BF"/>
    <w:rsid w:val="00632769"/>
    <w:rsid w:val="0064376C"/>
    <w:rsid w:val="00652430"/>
    <w:rsid w:val="00663624"/>
    <w:rsid w:val="00667822"/>
    <w:rsid w:val="0067063B"/>
    <w:rsid w:val="006710E1"/>
    <w:rsid w:val="00672615"/>
    <w:rsid w:val="00676CD7"/>
    <w:rsid w:val="00683580"/>
    <w:rsid w:val="006861C1"/>
    <w:rsid w:val="006865FD"/>
    <w:rsid w:val="00691699"/>
    <w:rsid w:val="006B4BDB"/>
    <w:rsid w:val="006C3EEF"/>
    <w:rsid w:val="006C7E5D"/>
    <w:rsid w:val="006D01D8"/>
    <w:rsid w:val="006D06BB"/>
    <w:rsid w:val="006D23A5"/>
    <w:rsid w:val="006E1FCB"/>
    <w:rsid w:val="006E512C"/>
    <w:rsid w:val="006F00CE"/>
    <w:rsid w:val="006F3E93"/>
    <w:rsid w:val="00700FC7"/>
    <w:rsid w:val="00704215"/>
    <w:rsid w:val="00705739"/>
    <w:rsid w:val="00710CE7"/>
    <w:rsid w:val="00714C60"/>
    <w:rsid w:val="00720339"/>
    <w:rsid w:val="00725680"/>
    <w:rsid w:val="00726093"/>
    <w:rsid w:val="00731329"/>
    <w:rsid w:val="00734214"/>
    <w:rsid w:val="0073563C"/>
    <w:rsid w:val="00746F0E"/>
    <w:rsid w:val="00751F20"/>
    <w:rsid w:val="007607EA"/>
    <w:rsid w:val="00760EB1"/>
    <w:rsid w:val="00770DA4"/>
    <w:rsid w:val="0077357D"/>
    <w:rsid w:val="00774378"/>
    <w:rsid w:val="0077639D"/>
    <w:rsid w:val="00782EF2"/>
    <w:rsid w:val="00790A55"/>
    <w:rsid w:val="007929CE"/>
    <w:rsid w:val="007944DC"/>
    <w:rsid w:val="007A08CE"/>
    <w:rsid w:val="007A1FC2"/>
    <w:rsid w:val="007A396A"/>
    <w:rsid w:val="007A51F5"/>
    <w:rsid w:val="007A567D"/>
    <w:rsid w:val="007B3296"/>
    <w:rsid w:val="007B483C"/>
    <w:rsid w:val="007C101F"/>
    <w:rsid w:val="007C5FFB"/>
    <w:rsid w:val="007C7946"/>
    <w:rsid w:val="007D0D1F"/>
    <w:rsid w:val="007D3090"/>
    <w:rsid w:val="007E09A8"/>
    <w:rsid w:val="007F01A4"/>
    <w:rsid w:val="008063D5"/>
    <w:rsid w:val="00810C5C"/>
    <w:rsid w:val="00813667"/>
    <w:rsid w:val="00814323"/>
    <w:rsid w:val="00817958"/>
    <w:rsid w:val="00824B15"/>
    <w:rsid w:val="00831313"/>
    <w:rsid w:val="0083154F"/>
    <w:rsid w:val="0084384D"/>
    <w:rsid w:val="008458AA"/>
    <w:rsid w:val="00846247"/>
    <w:rsid w:val="00852B70"/>
    <w:rsid w:val="00853707"/>
    <w:rsid w:val="00867FDA"/>
    <w:rsid w:val="008909B0"/>
    <w:rsid w:val="008A02E3"/>
    <w:rsid w:val="008A0D4E"/>
    <w:rsid w:val="008A1459"/>
    <w:rsid w:val="008A7EAE"/>
    <w:rsid w:val="008B07EC"/>
    <w:rsid w:val="008B26EB"/>
    <w:rsid w:val="008B2E27"/>
    <w:rsid w:val="008B55FF"/>
    <w:rsid w:val="008B6FCC"/>
    <w:rsid w:val="008C2DDE"/>
    <w:rsid w:val="008C5F87"/>
    <w:rsid w:val="008D1B33"/>
    <w:rsid w:val="008D5179"/>
    <w:rsid w:val="008E17DB"/>
    <w:rsid w:val="008E3B96"/>
    <w:rsid w:val="008F50C3"/>
    <w:rsid w:val="009008B8"/>
    <w:rsid w:val="009026D6"/>
    <w:rsid w:val="009134D2"/>
    <w:rsid w:val="00913A73"/>
    <w:rsid w:val="0091773F"/>
    <w:rsid w:val="00921DAB"/>
    <w:rsid w:val="009245CA"/>
    <w:rsid w:val="00926207"/>
    <w:rsid w:val="00931619"/>
    <w:rsid w:val="0093314B"/>
    <w:rsid w:val="00936B61"/>
    <w:rsid w:val="0095053C"/>
    <w:rsid w:val="009553CC"/>
    <w:rsid w:val="00960C54"/>
    <w:rsid w:val="009639EF"/>
    <w:rsid w:val="00963CC3"/>
    <w:rsid w:val="00964669"/>
    <w:rsid w:val="00965D60"/>
    <w:rsid w:val="009756A8"/>
    <w:rsid w:val="009760B9"/>
    <w:rsid w:val="00976B73"/>
    <w:rsid w:val="00990285"/>
    <w:rsid w:val="00991321"/>
    <w:rsid w:val="009929BF"/>
    <w:rsid w:val="00993154"/>
    <w:rsid w:val="009937E6"/>
    <w:rsid w:val="00994E80"/>
    <w:rsid w:val="009A3ADD"/>
    <w:rsid w:val="009A516B"/>
    <w:rsid w:val="009B08AF"/>
    <w:rsid w:val="009B5422"/>
    <w:rsid w:val="009C3EA9"/>
    <w:rsid w:val="009C41A3"/>
    <w:rsid w:val="009C50DD"/>
    <w:rsid w:val="009D0C7E"/>
    <w:rsid w:val="009D20F6"/>
    <w:rsid w:val="009D38E5"/>
    <w:rsid w:val="009D53D9"/>
    <w:rsid w:val="009D5C65"/>
    <w:rsid w:val="009D654E"/>
    <w:rsid w:val="009E3483"/>
    <w:rsid w:val="00A02CF3"/>
    <w:rsid w:val="00A04784"/>
    <w:rsid w:val="00A11E17"/>
    <w:rsid w:val="00A1306C"/>
    <w:rsid w:val="00A1469E"/>
    <w:rsid w:val="00A23A33"/>
    <w:rsid w:val="00A31280"/>
    <w:rsid w:val="00A54FD7"/>
    <w:rsid w:val="00A55091"/>
    <w:rsid w:val="00A66944"/>
    <w:rsid w:val="00A717C8"/>
    <w:rsid w:val="00A7354E"/>
    <w:rsid w:val="00A74CAB"/>
    <w:rsid w:val="00A80E68"/>
    <w:rsid w:val="00A81586"/>
    <w:rsid w:val="00A94FCE"/>
    <w:rsid w:val="00A96110"/>
    <w:rsid w:val="00AA78D3"/>
    <w:rsid w:val="00AB17EE"/>
    <w:rsid w:val="00AB5514"/>
    <w:rsid w:val="00AB7E11"/>
    <w:rsid w:val="00AC0935"/>
    <w:rsid w:val="00AC1804"/>
    <w:rsid w:val="00AC2DB1"/>
    <w:rsid w:val="00AD2712"/>
    <w:rsid w:val="00AD5EEC"/>
    <w:rsid w:val="00AE6AF3"/>
    <w:rsid w:val="00AE6ED7"/>
    <w:rsid w:val="00B00076"/>
    <w:rsid w:val="00B002CA"/>
    <w:rsid w:val="00B01AC2"/>
    <w:rsid w:val="00B024DF"/>
    <w:rsid w:val="00B06BF8"/>
    <w:rsid w:val="00B1140B"/>
    <w:rsid w:val="00B12002"/>
    <w:rsid w:val="00B128B4"/>
    <w:rsid w:val="00B3790B"/>
    <w:rsid w:val="00B52822"/>
    <w:rsid w:val="00B529F7"/>
    <w:rsid w:val="00B53CD3"/>
    <w:rsid w:val="00B602CB"/>
    <w:rsid w:val="00B6103A"/>
    <w:rsid w:val="00B70944"/>
    <w:rsid w:val="00B75626"/>
    <w:rsid w:val="00B82E61"/>
    <w:rsid w:val="00B83B96"/>
    <w:rsid w:val="00B84206"/>
    <w:rsid w:val="00B8776E"/>
    <w:rsid w:val="00B87C87"/>
    <w:rsid w:val="00BA7564"/>
    <w:rsid w:val="00BC13A1"/>
    <w:rsid w:val="00BC146F"/>
    <w:rsid w:val="00BC2F42"/>
    <w:rsid w:val="00BC4619"/>
    <w:rsid w:val="00BD63BC"/>
    <w:rsid w:val="00BE2781"/>
    <w:rsid w:val="00BE3229"/>
    <w:rsid w:val="00C00CF4"/>
    <w:rsid w:val="00C06DF2"/>
    <w:rsid w:val="00C10910"/>
    <w:rsid w:val="00C14059"/>
    <w:rsid w:val="00C149C5"/>
    <w:rsid w:val="00C2777F"/>
    <w:rsid w:val="00C27BB3"/>
    <w:rsid w:val="00C319E9"/>
    <w:rsid w:val="00C31B0B"/>
    <w:rsid w:val="00C40B21"/>
    <w:rsid w:val="00C421FE"/>
    <w:rsid w:val="00C422AD"/>
    <w:rsid w:val="00C47BAB"/>
    <w:rsid w:val="00C52D01"/>
    <w:rsid w:val="00C53B33"/>
    <w:rsid w:val="00C63075"/>
    <w:rsid w:val="00C6677E"/>
    <w:rsid w:val="00C73522"/>
    <w:rsid w:val="00C751B2"/>
    <w:rsid w:val="00C763F8"/>
    <w:rsid w:val="00C820ED"/>
    <w:rsid w:val="00C82154"/>
    <w:rsid w:val="00C82752"/>
    <w:rsid w:val="00C853CA"/>
    <w:rsid w:val="00C86D29"/>
    <w:rsid w:val="00C92164"/>
    <w:rsid w:val="00C938CC"/>
    <w:rsid w:val="00C977B7"/>
    <w:rsid w:val="00CA3675"/>
    <w:rsid w:val="00CA7B12"/>
    <w:rsid w:val="00CB0244"/>
    <w:rsid w:val="00CB5682"/>
    <w:rsid w:val="00CC06C9"/>
    <w:rsid w:val="00CE1C09"/>
    <w:rsid w:val="00CE6A53"/>
    <w:rsid w:val="00D01057"/>
    <w:rsid w:val="00D02930"/>
    <w:rsid w:val="00D12632"/>
    <w:rsid w:val="00D154C9"/>
    <w:rsid w:val="00D245DF"/>
    <w:rsid w:val="00D25280"/>
    <w:rsid w:val="00D265DD"/>
    <w:rsid w:val="00D43001"/>
    <w:rsid w:val="00D433B9"/>
    <w:rsid w:val="00D46A62"/>
    <w:rsid w:val="00D5778C"/>
    <w:rsid w:val="00D64AF7"/>
    <w:rsid w:val="00D66308"/>
    <w:rsid w:val="00D72C4F"/>
    <w:rsid w:val="00D74B3A"/>
    <w:rsid w:val="00D768AD"/>
    <w:rsid w:val="00D83BBB"/>
    <w:rsid w:val="00D913D9"/>
    <w:rsid w:val="00D91EBC"/>
    <w:rsid w:val="00DA2AEC"/>
    <w:rsid w:val="00DB054A"/>
    <w:rsid w:val="00DB53F0"/>
    <w:rsid w:val="00DB7EB6"/>
    <w:rsid w:val="00DC51D7"/>
    <w:rsid w:val="00DC7D9A"/>
    <w:rsid w:val="00DF045E"/>
    <w:rsid w:val="00DF112A"/>
    <w:rsid w:val="00DF37F7"/>
    <w:rsid w:val="00DF5589"/>
    <w:rsid w:val="00DF7E9C"/>
    <w:rsid w:val="00E00540"/>
    <w:rsid w:val="00E00D08"/>
    <w:rsid w:val="00E11C6A"/>
    <w:rsid w:val="00E20CCC"/>
    <w:rsid w:val="00E360A8"/>
    <w:rsid w:val="00E40FC3"/>
    <w:rsid w:val="00E41CDE"/>
    <w:rsid w:val="00E435D6"/>
    <w:rsid w:val="00E45CCC"/>
    <w:rsid w:val="00E51D9F"/>
    <w:rsid w:val="00E53E39"/>
    <w:rsid w:val="00E53E5B"/>
    <w:rsid w:val="00E60F00"/>
    <w:rsid w:val="00E6136B"/>
    <w:rsid w:val="00E65932"/>
    <w:rsid w:val="00E6664E"/>
    <w:rsid w:val="00E7070B"/>
    <w:rsid w:val="00E70F4C"/>
    <w:rsid w:val="00E77784"/>
    <w:rsid w:val="00E77AE8"/>
    <w:rsid w:val="00E8297D"/>
    <w:rsid w:val="00E85C2F"/>
    <w:rsid w:val="00E9067C"/>
    <w:rsid w:val="00E97987"/>
    <w:rsid w:val="00EA2CC9"/>
    <w:rsid w:val="00EA4179"/>
    <w:rsid w:val="00EA70A7"/>
    <w:rsid w:val="00EB4151"/>
    <w:rsid w:val="00EB744B"/>
    <w:rsid w:val="00EC2045"/>
    <w:rsid w:val="00EC73B6"/>
    <w:rsid w:val="00EE2746"/>
    <w:rsid w:val="00EE4DA8"/>
    <w:rsid w:val="00EE5CA5"/>
    <w:rsid w:val="00EE5D8B"/>
    <w:rsid w:val="00EE6705"/>
    <w:rsid w:val="00EF3EF6"/>
    <w:rsid w:val="00EF4CCA"/>
    <w:rsid w:val="00F26319"/>
    <w:rsid w:val="00F36370"/>
    <w:rsid w:val="00F3722E"/>
    <w:rsid w:val="00F41890"/>
    <w:rsid w:val="00F508DA"/>
    <w:rsid w:val="00F54290"/>
    <w:rsid w:val="00F54ADD"/>
    <w:rsid w:val="00F61351"/>
    <w:rsid w:val="00F62D9E"/>
    <w:rsid w:val="00F64225"/>
    <w:rsid w:val="00F71559"/>
    <w:rsid w:val="00F74174"/>
    <w:rsid w:val="00F74366"/>
    <w:rsid w:val="00F77327"/>
    <w:rsid w:val="00F809C0"/>
    <w:rsid w:val="00F81A58"/>
    <w:rsid w:val="00F90092"/>
    <w:rsid w:val="00F92175"/>
    <w:rsid w:val="00F9523C"/>
    <w:rsid w:val="00FA65F9"/>
    <w:rsid w:val="00FB2F15"/>
    <w:rsid w:val="00FB314C"/>
    <w:rsid w:val="00FB5385"/>
    <w:rsid w:val="00FB78DE"/>
    <w:rsid w:val="00FC1705"/>
    <w:rsid w:val="00FC6A49"/>
    <w:rsid w:val="00FD4033"/>
    <w:rsid w:val="00FD51CB"/>
    <w:rsid w:val="00FD64BA"/>
    <w:rsid w:val="00FD6FCA"/>
    <w:rsid w:val="00FE4752"/>
    <w:rsid w:val="00FE70E8"/>
    <w:rsid w:val="00FE7350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E9727C"/>
  <w15:docId w15:val="{E7A2181C-FB54-4E9D-9333-A49F6A15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49"/>
  </w:style>
  <w:style w:type="paragraph" w:styleId="Heading1">
    <w:name w:val="heading 1"/>
    <w:basedOn w:val="Normal"/>
    <w:next w:val="Normal"/>
    <w:link w:val="Heading1Char"/>
    <w:uiPriority w:val="9"/>
    <w:qFormat/>
    <w:rsid w:val="00FC6A4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C6A49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A4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A4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A4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A49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A49"/>
    <w:pPr>
      <w:spacing w:before="240" w:after="60"/>
      <w:outlineLvl w:val="6"/>
    </w:pPr>
    <w:rPr>
      <w:rFonts w:cstheme="majorBid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A49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A4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A4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A49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A49"/>
    <w:rPr>
      <w:rFonts w:eastAsiaTheme="majorEastAsi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A4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A4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A4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A49"/>
    <w:rPr>
      <w:rFonts w:cstheme="majorBidi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A49"/>
    <w:rPr>
      <w:rFonts w:cstheme="majorBidi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A4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C6A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6A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A4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A49"/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FC6A49"/>
    <w:rPr>
      <w:b/>
      <w:bCs/>
    </w:rPr>
  </w:style>
  <w:style w:type="character" w:styleId="Emphasis">
    <w:name w:val="Emphasis"/>
    <w:basedOn w:val="DefaultParagraphFont"/>
    <w:uiPriority w:val="20"/>
    <w:qFormat/>
    <w:rsid w:val="00FC6A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6A49"/>
    <w:rPr>
      <w:szCs w:val="32"/>
    </w:rPr>
  </w:style>
  <w:style w:type="paragraph" w:styleId="ListParagraph">
    <w:name w:val="List Paragraph"/>
    <w:basedOn w:val="Normal"/>
    <w:uiPriority w:val="34"/>
    <w:qFormat/>
    <w:rsid w:val="00FC6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A49"/>
    <w:rPr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C6A49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A49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A49"/>
    <w:rPr>
      <w:b/>
      <w:i/>
      <w:sz w:val="24"/>
    </w:rPr>
  </w:style>
  <w:style w:type="character" w:styleId="SubtleEmphasis">
    <w:name w:val="Subtle Emphasis"/>
    <w:uiPriority w:val="19"/>
    <w:qFormat/>
    <w:rsid w:val="00FC6A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6A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6A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6A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6A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A49"/>
    <w:pPr>
      <w:outlineLvl w:val="9"/>
    </w:pPr>
  </w:style>
  <w:style w:type="table" w:styleId="TableGrid">
    <w:name w:val="Table Grid"/>
    <w:basedOn w:val="TableNormal"/>
    <w:uiPriority w:val="59"/>
    <w:rsid w:val="00FB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B54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9B54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9B542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9B54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olorfulGrid-Accent1">
    <w:name w:val="Colorful Grid Accent 1"/>
    <w:basedOn w:val="TableNormal"/>
    <w:uiPriority w:val="73"/>
    <w:rsid w:val="009B54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A73"/>
  </w:style>
  <w:style w:type="paragraph" w:styleId="Footer">
    <w:name w:val="footer"/>
    <w:basedOn w:val="Normal"/>
    <w:link w:val="FooterChar"/>
    <w:uiPriority w:val="99"/>
    <w:unhideWhenUsed/>
    <w:rsid w:val="009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A73"/>
  </w:style>
  <w:style w:type="paragraph" w:styleId="BalloonText">
    <w:name w:val="Balloon Text"/>
    <w:basedOn w:val="Normal"/>
    <w:link w:val="BalloonTextChar"/>
    <w:uiPriority w:val="99"/>
    <w:semiHidden/>
    <w:unhideWhenUsed/>
    <w:rsid w:val="0093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5B17-BD58-4064-9265-E04DB3D2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Mosman Municipal Council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Lee</dc:creator>
  <cp:lastModifiedBy>Phillip Donald</cp:lastModifiedBy>
  <cp:revision>8</cp:revision>
  <cp:lastPrinted>2018-11-07T01:34:00Z</cp:lastPrinted>
  <dcterms:created xsi:type="dcterms:W3CDTF">2021-06-01T10:09:00Z</dcterms:created>
  <dcterms:modified xsi:type="dcterms:W3CDTF">2021-06-01T10:21:00Z</dcterms:modified>
</cp:coreProperties>
</file>