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B754" w14:textId="65C0D016" w:rsidR="003837DF" w:rsidRPr="00802095" w:rsidRDefault="00D8488E">
      <w:pPr>
        <w:rPr>
          <w:b/>
          <w:bCs/>
          <w:color w:val="C0504D" w:themeColor="accent2"/>
        </w:rPr>
      </w:pPr>
      <w:r w:rsidRPr="00802095">
        <w:rPr>
          <w:b/>
          <w:bCs/>
          <w:color w:val="C0504D" w:themeColor="accent2"/>
          <w:sz w:val="40"/>
          <w:szCs w:val="40"/>
        </w:rPr>
        <w:t xml:space="preserve">Community  </w:t>
      </w:r>
      <w:r w:rsidRPr="00802095">
        <w:rPr>
          <w:b/>
          <w:bCs/>
          <w:color w:val="C0504D" w:themeColor="accent2"/>
        </w:rPr>
        <w:t xml:space="preserve">   Helping, assisting, visiting, donating, making, </w:t>
      </w:r>
      <w:r w:rsidR="001A24DE" w:rsidRPr="00802095">
        <w:rPr>
          <w:b/>
          <w:bCs/>
          <w:color w:val="C0504D" w:themeColor="accent2"/>
        </w:rPr>
        <w:t>repairing</w:t>
      </w:r>
      <w:r w:rsidR="00802095">
        <w:rPr>
          <w:b/>
          <w:bCs/>
          <w:color w:val="C0504D" w:themeColor="accent2"/>
        </w:rPr>
        <w:t>, planting, fundraising</w:t>
      </w:r>
      <w:r w:rsidR="00373DAE">
        <w:rPr>
          <w:b/>
          <w:bCs/>
          <w:color w:val="C0504D" w:themeColor="accent2"/>
        </w:rPr>
        <w:t>, investigating, learning, meeting, understanding.</w:t>
      </w:r>
    </w:p>
    <w:p w14:paraId="6497F0D6" w14:textId="6100A9A2" w:rsidR="00C766A1" w:rsidRPr="00373DAE" w:rsidRDefault="00D8488E">
      <w:pPr>
        <w:rPr>
          <w:color w:val="00B0F0"/>
          <w:sz w:val="28"/>
          <w:szCs w:val="28"/>
        </w:rPr>
      </w:pPr>
      <w:r w:rsidRPr="00373DAE">
        <w:rPr>
          <w:color w:val="00B0F0"/>
          <w:sz w:val="28"/>
          <w:szCs w:val="28"/>
        </w:rPr>
        <w:t xml:space="preserve">Oz suggestions. </w:t>
      </w:r>
      <w:r w:rsidR="00802095" w:rsidRPr="00373DAE">
        <w:rPr>
          <w:color w:val="00B0F0"/>
          <w:sz w:val="28"/>
          <w:szCs w:val="28"/>
        </w:rPr>
        <w:t>Highlight</w:t>
      </w:r>
      <w:r w:rsidRPr="00373DAE">
        <w:rPr>
          <w:color w:val="00B0F0"/>
          <w:sz w:val="28"/>
          <w:szCs w:val="28"/>
        </w:rPr>
        <w:t xml:space="preserve"> the ones that suit your Joeys, Cubs, Scouts, Venturers, Rovers.</w:t>
      </w:r>
    </w:p>
    <w:p w14:paraId="6274F3E1" w14:textId="78F16E15" w:rsidR="00C766A1" w:rsidRPr="009F26CD" w:rsidRDefault="00D8488E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War memorial clean up</w:t>
      </w:r>
    </w:p>
    <w:p w14:paraId="611915AF" w14:textId="57A0C4A3" w:rsidR="00D8488E" w:rsidRPr="009F26CD" w:rsidRDefault="00D8488E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Anzac Day march</w:t>
      </w:r>
    </w:p>
    <w:p w14:paraId="4DA4955A" w14:textId="08A49F12" w:rsidR="00F35863" w:rsidRPr="009F26CD" w:rsidRDefault="00F3586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Australia day Flag ceremony. Join or be the Colour party with the flags</w:t>
      </w:r>
    </w:p>
    <w:p w14:paraId="2E773CB9" w14:textId="1DD86A55" w:rsidR="00F35863" w:rsidRPr="009F26CD" w:rsidRDefault="00F3586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 xml:space="preserve">Citizenship ceremonies by the local Council. They often invite patrol to </w:t>
      </w:r>
      <w:r w:rsidR="0058379B" w:rsidRPr="009F26CD">
        <w:rPr>
          <w:rFonts w:cstheme="minorHAnsi"/>
        </w:rPr>
        <w:t xml:space="preserve">seat guests, hand out small trees to the new Australians </w:t>
      </w:r>
    </w:p>
    <w:p w14:paraId="2F165E8D" w14:textId="77777777" w:rsidR="00D8488E" w:rsidRPr="009F26CD" w:rsidRDefault="00D8488E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Visit local Council meeting Get an Invite from local councillor</w:t>
      </w:r>
    </w:p>
    <w:p w14:paraId="2464B28D" w14:textId="43B09160" w:rsidR="00D8488E" w:rsidRPr="009F26CD" w:rsidRDefault="00D8488E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Bushcare. planting and maintenance of local grounds</w:t>
      </w:r>
    </w:p>
    <w:p w14:paraId="0E3B048A" w14:textId="651A13D7" w:rsidR="00D8488E" w:rsidRPr="009F26CD" w:rsidRDefault="00341B99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 xml:space="preserve">Clean </w:t>
      </w:r>
      <w:r w:rsidR="009420A2" w:rsidRPr="009F26CD">
        <w:rPr>
          <w:rFonts w:cstheme="minorHAnsi"/>
        </w:rPr>
        <w:t xml:space="preserve">and regenerate </w:t>
      </w:r>
      <w:r w:rsidRPr="009F26CD">
        <w:rPr>
          <w:rFonts w:cstheme="minorHAnsi"/>
        </w:rPr>
        <w:t>local creeks and reserves.</w:t>
      </w:r>
      <w:r w:rsidR="00D8488E" w:rsidRPr="009F26CD">
        <w:rPr>
          <w:rFonts w:cstheme="minorHAnsi"/>
        </w:rPr>
        <w:t xml:space="preserve">  </w:t>
      </w:r>
    </w:p>
    <w:p w14:paraId="6FD42F8F" w14:textId="3612E329" w:rsidR="00341B99" w:rsidRPr="009F26CD" w:rsidRDefault="00341B99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Clean up Australia day.  Anywhere</w:t>
      </w:r>
    </w:p>
    <w:p w14:paraId="6A4FFAED" w14:textId="7D1B400C" w:rsidR="00341B99" w:rsidRPr="009F26CD" w:rsidRDefault="00341B99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1</w:t>
      </w:r>
      <w:r w:rsidRPr="009F26CD">
        <w:rPr>
          <w:rFonts w:cstheme="minorHAnsi"/>
          <w:vertAlign w:val="superscript"/>
        </w:rPr>
        <w:t>st</w:t>
      </w:r>
      <w:r w:rsidRPr="009F26CD">
        <w:rPr>
          <w:rFonts w:cstheme="minorHAnsi"/>
        </w:rPr>
        <w:t xml:space="preserve"> August National Tree Day. Link up with your local scout camp </w:t>
      </w:r>
      <w:r w:rsidR="00ED4993" w:rsidRPr="009F26CD">
        <w:rPr>
          <w:rFonts w:cstheme="minorHAnsi"/>
        </w:rPr>
        <w:t>or council rangers.</w:t>
      </w:r>
    </w:p>
    <w:p w14:paraId="1974FF87" w14:textId="5D786D3A" w:rsidR="00ED4993" w:rsidRPr="009F26CD" w:rsidRDefault="00ED499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Fundraising for charities.  Car wash, donations, maintenance, discover who they help.</w:t>
      </w:r>
    </w:p>
    <w:p w14:paraId="70032508" w14:textId="24E64E12" w:rsidR="00ED4993" w:rsidRPr="009F26CD" w:rsidRDefault="00ED499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Scout camp maintenance. Painting, weeding, cleaning.</w:t>
      </w:r>
    </w:p>
    <w:p w14:paraId="324DBF50" w14:textId="1C4AB580" w:rsidR="00ED4993" w:rsidRPr="009F26CD" w:rsidRDefault="00ED499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Donate tinned food</w:t>
      </w:r>
      <w:r w:rsidR="0028736B" w:rsidRPr="009F26CD">
        <w:rPr>
          <w:rFonts w:cstheme="minorHAnsi"/>
        </w:rPr>
        <w:t>, toys</w:t>
      </w:r>
      <w:r w:rsidRPr="009F26CD">
        <w:rPr>
          <w:rFonts w:cstheme="minorHAnsi"/>
        </w:rPr>
        <w:t xml:space="preserve"> etc to local charities.</w:t>
      </w:r>
    </w:p>
    <w:p w14:paraId="77749C9E" w14:textId="0E4B134B" w:rsidR="00ED4993" w:rsidRPr="009F26CD" w:rsidRDefault="00ED499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Visit RSPCA, animal shelters. Donate items, walk the dogs, clean the grounds</w:t>
      </w:r>
    </w:p>
    <w:p w14:paraId="712FCF07" w14:textId="4C67834D" w:rsidR="00ED4993" w:rsidRPr="009F26CD" w:rsidRDefault="00ED499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Organise a maintenance day at a local scout hall that needs help</w:t>
      </w:r>
    </w:p>
    <w:p w14:paraId="3A24F0D9" w14:textId="4A751B89" w:rsidR="00ED4993" w:rsidRPr="009F26CD" w:rsidRDefault="00ED499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 xml:space="preserve">Find out how Meals on Wheels works, </w:t>
      </w:r>
      <w:r w:rsidR="002F02F5" w:rsidRPr="009F26CD">
        <w:rPr>
          <w:rFonts w:cstheme="minorHAnsi"/>
        </w:rPr>
        <w:t>how</w:t>
      </w:r>
      <w:r w:rsidRPr="009F26CD">
        <w:rPr>
          <w:rFonts w:cstheme="minorHAnsi"/>
        </w:rPr>
        <w:t xml:space="preserve"> can you help</w:t>
      </w:r>
    </w:p>
    <w:p w14:paraId="5F1AFE05" w14:textId="3D6509C2" w:rsidR="00ED4993" w:rsidRPr="009F26CD" w:rsidRDefault="00ED499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Fundraise &amp; donate to charity looking after the homeless. Discuss the problems.</w:t>
      </w:r>
    </w:p>
    <w:p w14:paraId="2ED8E4D9" w14:textId="77777777" w:rsidR="001A24DE" w:rsidRPr="00C766A1" w:rsidRDefault="00ED4993" w:rsidP="001A24D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9F26CD">
        <w:rPr>
          <w:rFonts w:cstheme="minorHAnsi"/>
        </w:rPr>
        <w:t>Nursing homes &amp; hospitals. Arrange a visit, play bingo, make up cards, cook some cakes. Visit at Christmas and sing Carols</w:t>
      </w:r>
      <w:r w:rsidR="001D4D89" w:rsidRPr="009F26CD">
        <w:rPr>
          <w:rFonts w:cstheme="minorHAnsi"/>
        </w:rPr>
        <w:t xml:space="preserve"> </w:t>
      </w:r>
      <w:r w:rsidRPr="009F26CD">
        <w:rPr>
          <w:rFonts w:cstheme="minorHAnsi"/>
        </w:rPr>
        <w:t>and hand out Xmas cards to staff and patients.</w:t>
      </w:r>
      <w:r w:rsidR="001A24DE" w:rsidRPr="009F26CD">
        <w:rPr>
          <w:rFonts w:cstheme="minorHAnsi"/>
        </w:rPr>
        <w:t xml:space="preserve"> </w:t>
      </w:r>
      <w:r w:rsidR="001A24DE" w:rsidRPr="00C766A1">
        <w:rPr>
          <w:rFonts w:eastAsia="Times New Roman" w:cstheme="minorHAnsi"/>
          <w:color w:val="000000"/>
          <w:sz w:val="21"/>
          <w:szCs w:val="21"/>
          <w:lang w:eastAsia="en-AU"/>
        </w:rPr>
        <w:t>Instead of performing for the residents, you can sit and talk with them. They have lots of great stories, and you can share your own stories, too!</w:t>
      </w:r>
    </w:p>
    <w:p w14:paraId="6834398E" w14:textId="47F9C161" w:rsidR="00ED4993" w:rsidRPr="009F26CD" w:rsidRDefault="00CC6371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  <w:color w:val="000000"/>
          <w:sz w:val="27"/>
          <w:szCs w:val="27"/>
        </w:rPr>
        <w:t>Take your Cub Scouts to a local nursing home to play bingo. The Scouts can take turns being the caller while the other kids pair up with players</w:t>
      </w:r>
    </w:p>
    <w:p w14:paraId="5B0DBAD6" w14:textId="4BD69169" w:rsidR="00ED4993" w:rsidRPr="009F26CD" w:rsidRDefault="001D4D89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Visits to and from emergency services. Police, ambulance, SES, Rural Fire, Paramedics</w:t>
      </w:r>
    </w:p>
    <w:p w14:paraId="723D7001" w14:textId="719C0CEF" w:rsidR="00ED4993" w:rsidRPr="009F26CD" w:rsidRDefault="001D4D89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Citizen Scientist. Check the website for all the things you can do.</w:t>
      </w:r>
    </w:p>
    <w:p w14:paraId="0AA92E3B" w14:textId="2A3535A8" w:rsidR="0079259B" w:rsidRPr="009F26CD" w:rsidRDefault="0079259B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 xml:space="preserve">Visit observatory </w:t>
      </w:r>
    </w:p>
    <w:p w14:paraId="565839EF" w14:textId="51AFFBBF" w:rsidR="0079259B" w:rsidRPr="009F26CD" w:rsidRDefault="0079259B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Schools. Run a scout base at the school fete or fun day. Organise and help ou</w:t>
      </w:r>
      <w:r w:rsidR="009420A2" w:rsidRPr="009F26CD">
        <w:rPr>
          <w:rFonts w:cstheme="minorHAnsi"/>
        </w:rPr>
        <w:t xml:space="preserve">t </w:t>
      </w:r>
      <w:r w:rsidRPr="009F26CD">
        <w:rPr>
          <w:rFonts w:cstheme="minorHAnsi"/>
        </w:rPr>
        <w:t xml:space="preserve">at a working bee. Run a BBQ at a working bee. </w:t>
      </w:r>
    </w:p>
    <w:p w14:paraId="6759A0CF" w14:textId="558B7DD4" w:rsidR="009420A2" w:rsidRPr="009F26CD" w:rsidRDefault="009420A2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Fun Runs. Help at the water bases and finish points.</w:t>
      </w:r>
    </w:p>
    <w:p w14:paraId="63670E5F" w14:textId="2E89D824" w:rsidR="009420A2" w:rsidRPr="009F26CD" w:rsidRDefault="0028736B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Visit or invite local indigenous members to tell you the history of the land</w:t>
      </w:r>
    </w:p>
    <w:p w14:paraId="15EAC292" w14:textId="77777777" w:rsidR="0028736B" w:rsidRPr="009F26CD" w:rsidRDefault="0028736B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Religious organisations. Invite Elders to tell you about their faith</w:t>
      </w:r>
    </w:p>
    <w:p w14:paraId="43B1E6C8" w14:textId="77777777" w:rsidR="0028736B" w:rsidRPr="009F26CD" w:rsidRDefault="0028736B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 xml:space="preserve">Other nationalities. Invite members </w:t>
      </w:r>
      <w:proofErr w:type="spellStart"/>
      <w:r w:rsidRPr="009F26CD">
        <w:rPr>
          <w:rFonts w:cstheme="minorHAnsi"/>
        </w:rPr>
        <w:t>fro</w:t>
      </w:r>
      <w:proofErr w:type="spellEnd"/>
      <w:r w:rsidRPr="009F26CD">
        <w:rPr>
          <w:rFonts w:cstheme="minorHAnsi"/>
        </w:rPr>
        <w:t xml:space="preserve"> ethnic groups to join you at the hall or visit them at their hall</w:t>
      </w:r>
    </w:p>
    <w:p w14:paraId="79359D37" w14:textId="23432837" w:rsidR="0028736B" w:rsidRPr="009F26CD" w:rsidRDefault="0028736B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 xml:space="preserve"> </w:t>
      </w:r>
      <w:r w:rsidR="00F35863" w:rsidRPr="009F26CD">
        <w:rPr>
          <w:rFonts w:cstheme="minorHAnsi"/>
        </w:rPr>
        <w:t>Neighbours. Check out your street and talk to neighbours who might like some gardening etc</w:t>
      </w:r>
    </w:p>
    <w:p w14:paraId="626A9DF2" w14:textId="75AD4AD5" w:rsidR="00F35863" w:rsidRPr="009F26CD" w:rsidRDefault="00F35863" w:rsidP="00D8488E">
      <w:pPr>
        <w:pStyle w:val="ListParagraph"/>
        <w:numPr>
          <w:ilvl w:val="0"/>
          <w:numId w:val="4"/>
        </w:numPr>
        <w:rPr>
          <w:rFonts w:cstheme="minorHAnsi"/>
        </w:rPr>
      </w:pPr>
      <w:r w:rsidRPr="009F26CD">
        <w:rPr>
          <w:rFonts w:cstheme="minorHAnsi"/>
        </w:rPr>
        <w:t>Red Cross blood donation (to them !)</w:t>
      </w:r>
    </w:p>
    <w:p w14:paraId="141CD36E" w14:textId="065AA71A" w:rsidR="00E01428" w:rsidRDefault="00E01428" w:rsidP="00E01428">
      <w:pPr>
        <w:pStyle w:val="NormalWeb"/>
        <w:shd w:val="clear" w:color="auto" w:fill="FFFFFF"/>
        <w:spacing w:before="0" w:beforeAutospacing="0"/>
        <w:ind w:left="720"/>
        <w:textAlignment w:val="baseline"/>
        <w:rPr>
          <w:rFonts w:ascii="Trebuchet MS" w:hAnsi="Trebuchet MS"/>
          <w:color w:val="00B0F0"/>
          <w:sz w:val="28"/>
          <w:szCs w:val="28"/>
        </w:rPr>
      </w:pPr>
      <w:r w:rsidRPr="00373DAE">
        <w:rPr>
          <w:rFonts w:ascii="Trebuchet MS" w:hAnsi="Trebuchet MS"/>
          <w:color w:val="00B0F0"/>
          <w:sz w:val="28"/>
          <w:szCs w:val="28"/>
        </w:rPr>
        <w:t>One study found that “volunteering is also associated with the development of greater respect for others, leadership skills, and an understanding of citizenship that can carry over into adulthood.”  </w:t>
      </w:r>
    </w:p>
    <w:p w14:paraId="0B064C31" w14:textId="427A9882" w:rsidR="00373DAE" w:rsidRPr="00373DAE" w:rsidRDefault="00373DAE" w:rsidP="00373DAE">
      <w:pPr>
        <w:pStyle w:val="NormalWeb"/>
        <w:shd w:val="clear" w:color="auto" w:fill="FFFFFF"/>
        <w:spacing w:before="0" w:beforeAutospacing="0"/>
        <w:ind w:left="720"/>
        <w:textAlignment w:val="baseline"/>
        <w:rPr>
          <w:rFonts w:ascii="Trebuchet MS" w:hAnsi="Trebuchet MS"/>
          <w:color w:val="00B0F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14B63A" wp14:editId="6BA8FC9C">
            <wp:extent cx="4150800" cy="31140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00" cy="31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6B70" w14:textId="2CDE00F9" w:rsidR="00D8488E" w:rsidRDefault="001A24DE" w:rsidP="001A24DE">
      <w:pPr>
        <w:ind w:left="360"/>
      </w:pPr>
      <w:r>
        <w:t>Other suggestions</w:t>
      </w:r>
    </w:p>
    <w:p w14:paraId="18A8E4B0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Pick up litter at a park. 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This is twice as cool if it’s a park you already enjoy. That way, you can give back to a place that gives you so much!</w:t>
      </w:r>
    </w:p>
    <w:p w14:paraId="225A0589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Put together a book drive for a local children’s shelter. 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Help kids like you have access to books you love.</w:t>
      </w:r>
    </w:p>
    <w:p w14:paraId="72932B30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Write thank you notes to local fire and police stations.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 You can thank them for keeping your city safe!</w:t>
      </w:r>
    </w:p>
    <w:p w14:paraId="12ECC926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Plant trees or wildflowers. 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For this one, make sure you work with an adult to get your town’s OK to plant anything on public grounds.</w:t>
      </w:r>
    </w:p>
    <w:p w14:paraId="20ED8242" w14:textId="2D8A7DB4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 xml:space="preserve">Perform magic tricks at a retirement </w:t>
      </w:r>
      <w:proofErr w:type="spellStart"/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center</w:t>
      </w:r>
      <w:proofErr w:type="spellEnd"/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. 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You can show off sleight of hand </w:t>
      </w:r>
      <w:r w:rsidR="001A24DE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</w:t>
      </w:r>
    </w:p>
    <w:p w14:paraId="52AAF471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Collect old eyeglasses and donate them to an organization that recycles them.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 You can help make sure people who really need glasses can afford them.</w:t>
      </w:r>
    </w:p>
    <w:p w14:paraId="0E94CFE5" w14:textId="6FE3B605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 xml:space="preserve">Collect </w:t>
      </w:r>
      <w:r w:rsidR="002F02F5"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non-perishable</w:t>
      </w: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 xml:space="preserve"> food items.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 You can participate in a drive </w:t>
      </w:r>
    </w:p>
    <w:p w14:paraId="7DF8418E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Collect items like old towels, blankets and unopened pet food to donate to animal shelters.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 The kitties and pups will thank you!</w:t>
      </w:r>
    </w:p>
    <w:p w14:paraId="37F7DBB9" w14:textId="39D9C165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Collect items for a time capsule. 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You can work with an adult or older Scout </w:t>
      </w:r>
      <w:r w:rsidR="002F02F5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</w:t>
      </w:r>
    </w:p>
    <w:p w14:paraId="3AB51ADB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Write greeting cards for a local nursing home.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 You can even write birthday cards and ask someone who works at the nursing home to distribute the cards on the seniors’ birthdays.</w:t>
      </w:r>
    </w:p>
    <w:p w14:paraId="70BB6ECA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Develop and maintain a recycling program at school. 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This is a great way to be a leader at school, meet new teachers and make new friends who can help you.</w:t>
      </w:r>
    </w:p>
    <w:p w14:paraId="6196325E" w14:textId="77777777" w:rsidR="00C766A1" w:rsidRP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Donate clothing and toys to the needy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. A lot of shelters for people in need rely on year-round donations. Work with an adult to find the right place to share the things you’ve hardly used and no longer need.</w:t>
      </w:r>
    </w:p>
    <w:p w14:paraId="5A172B12" w14:textId="7C693F40" w:rsidR="00C766A1" w:rsidRDefault="00C766A1" w:rsidP="00C766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C766A1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Write holiday cards, birthday cards, and notes for assisted living facilities, children’s hospital wards or Meals on Wheels. </w:t>
      </w:r>
      <w:r w:rsidRPr="00C766A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Some people don’t hear from anyone on holidays. You can change that. Think critically and consider holidays you don’t always think about. For instance, you can send Passover cards to a Jewish assisted-living facility. Or you can send a thank you card to a veteran who receives Meal on Wheels on Veterans’ Day.</w:t>
      </w:r>
    </w:p>
    <w:p w14:paraId="588BE732" w14:textId="45A12A9C" w:rsidR="00BD08D1" w:rsidRDefault="00BD08D1" w:rsidP="00BD08D1">
      <w:pPr>
        <w:shd w:val="clear" w:color="auto" w:fill="FFFFFF"/>
        <w:spacing w:line="0" w:lineRule="auto"/>
        <w:ind w:left="1170"/>
        <w:textAlignment w:val="baseline"/>
        <w:rPr>
          <w:rFonts w:ascii="inherit" w:hAnsi="inherit"/>
          <w:color w:val="000000"/>
          <w:sz w:val="27"/>
          <w:szCs w:val="27"/>
        </w:rPr>
      </w:pPr>
    </w:p>
    <w:p w14:paraId="1ED8CF8E" w14:textId="77777777" w:rsidR="00BD08D1" w:rsidRDefault="00BD08D1" w:rsidP="00BD08D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Volunteer to walk dogs at a local animal shelter.</w:t>
      </w:r>
    </w:p>
    <w:p w14:paraId="7E9F3E18" w14:textId="01BCA9D3" w:rsidR="00BD08D1" w:rsidRDefault="00BD08D1" w:rsidP="00BD08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Check with you</w:t>
      </w:r>
      <w:r w:rsidRPr="00E01428">
        <w:rPr>
          <w:rFonts w:ascii="inherit" w:hAnsi="inherit"/>
          <w:sz w:val="27"/>
          <w:szCs w:val="27"/>
        </w:rPr>
        <w:t>r </w:t>
      </w:r>
      <w:hyperlink r:id="rId6" w:tgtFrame="_blank" w:history="1">
        <w:r w:rsidRPr="00E01428">
          <w:rPr>
            <w:rStyle w:val="Hyperlink"/>
            <w:rFonts w:ascii="inherit" w:hAnsi="inherit"/>
            <w:color w:val="auto"/>
            <w:sz w:val="27"/>
            <w:szCs w:val="27"/>
            <w:u w:val="none"/>
            <w:bdr w:val="none" w:sz="0" w:space="0" w:color="auto" w:frame="1"/>
          </w:rPr>
          <w:t>local Ronald McDonald House</w:t>
        </w:r>
      </w:hyperlink>
      <w:r>
        <w:rPr>
          <w:rFonts w:ascii="inherit" w:hAnsi="inherit"/>
          <w:color w:val="000000"/>
          <w:sz w:val="27"/>
          <w:szCs w:val="27"/>
        </w:rPr>
        <w:t> to see if they accept donations of pull tabs from soft drink cans. If they do, have the Scouts organize a pull tab drive.</w:t>
      </w:r>
    </w:p>
    <w:p w14:paraId="3DCBB22F" w14:textId="77777777" w:rsidR="00E651F1" w:rsidRDefault="00E651F1" w:rsidP="00E651F1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/>
          <w:color w:val="000000"/>
          <w:sz w:val="27"/>
          <w:szCs w:val="27"/>
        </w:rPr>
      </w:pPr>
    </w:p>
    <w:p w14:paraId="3E1E11CF" w14:textId="1CE819B9" w:rsidR="00BD08D1" w:rsidRDefault="00BD08D1" w:rsidP="00BD08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 xml:space="preserve">Make treats and take them to your fire or police department. </w:t>
      </w:r>
      <w:r w:rsidR="009A7D0C">
        <w:rPr>
          <w:rFonts w:ascii="inherit" w:hAnsi="inherit"/>
          <w:color w:val="000000"/>
          <w:sz w:val="27"/>
          <w:szCs w:val="27"/>
        </w:rPr>
        <w:t xml:space="preserve"> </w:t>
      </w:r>
      <w:r>
        <w:rPr>
          <w:rFonts w:ascii="inherit" w:hAnsi="inherit"/>
          <w:color w:val="000000"/>
          <w:sz w:val="27"/>
          <w:szCs w:val="27"/>
        </w:rPr>
        <w:t>Call ahead, and ask if you can tour the department while you're there. </w:t>
      </w:r>
    </w:p>
    <w:p w14:paraId="229E0C0A" w14:textId="52EC6ECC" w:rsidR="00BD08D1" w:rsidRDefault="00BD08D1" w:rsidP="00BD08D1">
      <w:pPr>
        <w:shd w:val="clear" w:color="auto" w:fill="FFFFFF"/>
        <w:spacing w:line="0" w:lineRule="auto"/>
        <w:ind w:left="1170"/>
        <w:textAlignment w:val="baseline"/>
        <w:rPr>
          <w:rFonts w:ascii="inherit" w:hAnsi="inherit"/>
          <w:color w:val="000000"/>
          <w:sz w:val="27"/>
          <w:szCs w:val="27"/>
        </w:rPr>
      </w:pPr>
    </w:p>
    <w:p w14:paraId="604562B9" w14:textId="175E5043" w:rsidR="00BD08D1" w:rsidRDefault="00BD08D1" w:rsidP="00BD08D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 xml:space="preserve">Help clean up after a community event </w:t>
      </w:r>
    </w:p>
    <w:p w14:paraId="60E947CB" w14:textId="21F9899D" w:rsidR="00BD08D1" w:rsidRDefault="00BD08D1" w:rsidP="00BD08D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Write thank you letters to your Cub</w:t>
      </w:r>
      <w:r w:rsidR="009A7D0C">
        <w:rPr>
          <w:rFonts w:ascii="inherit" w:hAnsi="inherit"/>
          <w:color w:val="000000"/>
          <w:sz w:val="27"/>
          <w:szCs w:val="27"/>
        </w:rPr>
        <w:t xml:space="preserve"> leader</w:t>
      </w:r>
      <w:r>
        <w:rPr>
          <w:rFonts w:ascii="inherit" w:hAnsi="inherit"/>
          <w:color w:val="000000"/>
          <w:sz w:val="27"/>
          <w:szCs w:val="27"/>
        </w:rPr>
        <w:t xml:space="preserve"> and Committee Chairperson. Invite them to your next den meeting so that the Cub Scouts can present them with the letters.</w:t>
      </w:r>
    </w:p>
    <w:p w14:paraId="33507243" w14:textId="17B5F60F" w:rsidR="00BD08D1" w:rsidRDefault="00BD08D1" w:rsidP="00BD08D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Organize a sock drive for homeless shelters.  Socks are one of the most needed yet least donated items at a homeless shelter. we donated the socks to a homeless shelter for teens. </w:t>
      </w:r>
    </w:p>
    <w:p w14:paraId="303C5560" w14:textId="536376ED" w:rsidR="00BD08D1" w:rsidRDefault="00BD08D1" w:rsidP="00BD08D1">
      <w:pPr>
        <w:shd w:val="clear" w:color="auto" w:fill="FFFFFF"/>
        <w:spacing w:after="0" w:line="0" w:lineRule="auto"/>
        <w:ind w:left="1170"/>
        <w:textAlignment w:val="baseline"/>
        <w:rPr>
          <w:rFonts w:ascii="inherit" w:hAnsi="inherit"/>
          <w:color w:val="000000"/>
          <w:sz w:val="27"/>
          <w:szCs w:val="27"/>
        </w:rPr>
      </w:pPr>
    </w:p>
    <w:p w14:paraId="15A3FFF8" w14:textId="77777777" w:rsidR="00BD08D1" w:rsidRPr="00FF6F9B" w:rsidRDefault="00BD08D1" w:rsidP="00BD08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 xml:space="preserve">Pick up trash, but make it </w:t>
      </w:r>
      <w:r w:rsidRPr="00FF6F9B">
        <w:rPr>
          <w:rFonts w:ascii="inherit" w:hAnsi="inherit"/>
          <w:sz w:val="27"/>
          <w:szCs w:val="27"/>
        </w:rPr>
        <w:t>a </w:t>
      </w:r>
      <w:hyperlink r:id="rId7" w:tgtFrame="_blank" w:history="1">
        <w:r w:rsidRPr="00FF6F9B">
          <w:rPr>
            <w:rStyle w:val="Hyperlink"/>
            <w:rFonts w:ascii="inherit" w:hAnsi="inherit"/>
            <w:color w:val="auto"/>
            <w:sz w:val="27"/>
            <w:szCs w:val="27"/>
            <w:u w:val="none"/>
            <w:bdr w:val="none" w:sz="0" w:space="0" w:color="auto" w:frame="1"/>
          </w:rPr>
          <w:t>fun scavenger hunt</w:t>
        </w:r>
      </w:hyperlink>
      <w:r w:rsidRPr="00FF6F9B">
        <w:rPr>
          <w:rFonts w:ascii="inherit" w:hAnsi="inherit"/>
          <w:sz w:val="27"/>
          <w:szCs w:val="27"/>
        </w:rPr>
        <w:t>.</w:t>
      </w:r>
    </w:p>
    <w:p w14:paraId="38F6C5F7" w14:textId="4494F47D" w:rsidR="00BD08D1" w:rsidRDefault="00BD08D1" w:rsidP="00BD08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 xml:space="preserve">Make birthday cards to give to the seniors. Contact a local nursing home about starting a birthday card program </w:t>
      </w:r>
    </w:p>
    <w:p w14:paraId="2174325C" w14:textId="77777777" w:rsidR="00E651F1" w:rsidRDefault="00E651F1" w:rsidP="00E651F1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/>
          <w:color w:val="000000"/>
          <w:sz w:val="27"/>
          <w:szCs w:val="27"/>
        </w:rPr>
      </w:pPr>
    </w:p>
    <w:p w14:paraId="6E1567AC" w14:textId="77777777" w:rsidR="00BD08D1" w:rsidRDefault="00BD08D1" w:rsidP="00BD08D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Collect gently used stuffed animals to donate to the fire or police department. They often give them to kids in emergency situations.</w:t>
      </w:r>
    </w:p>
    <w:p w14:paraId="4637349C" w14:textId="77777777" w:rsidR="00BD08D1" w:rsidRDefault="00BD08D1" w:rsidP="00BD08D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Identify a local organization that can benefit from donations of gently used books and organize a book drive. </w:t>
      </w:r>
    </w:p>
    <w:p w14:paraId="4EEA19B7" w14:textId="29D654BD" w:rsidR="00BD08D1" w:rsidRDefault="00BD08D1" w:rsidP="00BD08D1">
      <w:pPr>
        <w:shd w:val="clear" w:color="auto" w:fill="FFFFFF"/>
        <w:spacing w:after="0" w:line="0" w:lineRule="auto"/>
        <w:ind w:left="1170"/>
        <w:textAlignment w:val="baseline"/>
        <w:rPr>
          <w:rFonts w:ascii="inherit" w:hAnsi="inherit"/>
          <w:color w:val="000000"/>
          <w:sz w:val="27"/>
          <w:szCs w:val="27"/>
        </w:rPr>
      </w:pPr>
    </w:p>
    <w:p w14:paraId="05E9618B" w14:textId="296D6ABD" w:rsidR="00BD08D1" w:rsidRDefault="00BD08D1" w:rsidP="00BD08D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Clean out and replant the flower beds at the organization's location. </w:t>
      </w:r>
    </w:p>
    <w:p w14:paraId="654FBFBA" w14:textId="1E7DAD0E" w:rsidR="00BD08D1" w:rsidRDefault="00BD08D1" w:rsidP="00BD08D1">
      <w:pPr>
        <w:shd w:val="clear" w:color="auto" w:fill="FFFFFF"/>
        <w:spacing w:after="0" w:line="0" w:lineRule="auto"/>
        <w:ind w:left="1170"/>
        <w:textAlignment w:val="baseline"/>
        <w:rPr>
          <w:rFonts w:ascii="inherit" w:hAnsi="inherit"/>
          <w:color w:val="000000"/>
          <w:sz w:val="27"/>
          <w:szCs w:val="27"/>
        </w:rPr>
      </w:pPr>
    </w:p>
    <w:p w14:paraId="71681507" w14:textId="0437CBE7" w:rsidR="00BD08D1" w:rsidRDefault="00BD08D1" w:rsidP="00BD08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Team up with your local Lions Club to collect old pairs of eyeglasses for needy folks. </w:t>
      </w:r>
      <w:hyperlink r:id="rId8" w:tgtFrame="_blank" w:history="1"/>
      <w:r w:rsidR="0057613C">
        <w:rPr>
          <w:rFonts w:ascii="inherit" w:hAnsi="inherit"/>
          <w:color w:val="000000"/>
          <w:sz w:val="27"/>
          <w:szCs w:val="27"/>
        </w:rPr>
        <w:t xml:space="preserve"> </w:t>
      </w:r>
    </w:p>
    <w:p w14:paraId="77F4CDB8" w14:textId="77777777" w:rsidR="00CC6371" w:rsidRDefault="00CC6371" w:rsidP="00CC6371">
      <w:pPr>
        <w:pStyle w:val="ListParagraph"/>
        <w:rPr>
          <w:rFonts w:ascii="inherit" w:hAnsi="inherit"/>
          <w:color w:val="000000"/>
          <w:sz w:val="27"/>
          <w:szCs w:val="27"/>
        </w:rPr>
      </w:pPr>
    </w:p>
    <w:p w14:paraId="534A99FE" w14:textId="2E8F47D9" w:rsidR="00BD08D1" w:rsidRPr="00CC6371" w:rsidRDefault="00BD08D1" w:rsidP="00CC637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 w:rsidRPr="00CC6371">
        <w:rPr>
          <w:rFonts w:ascii="inherit" w:hAnsi="inherit"/>
          <w:color w:val="000000"/>
          <w:sz w:val="27"/>
          <w:szCs w:val="27"/>
        </w:rPr>
        <w:t>Gather supplies to make birthday bags to donate to your local food pantry. Decorate the bags and include cake mix, frosting, candles, and even a small gift. </w:t>
      </w:r>
    </w:p>
    <w:p w14:paraId="700293B7" w14:textId="70AB9A67" w:rsidR="00BD08D1" w:rsidRDefault="00BD08D1" w:rsidP="00BD08D1">
      <w:pPr>
        <w:shd w:val="clear" w:color="auto" w:fill="FFFFFF"/>
        <w:spacing w:after="0" w:line="0" w:lineRule="auto"/>
        <w:ind w:left="1170"/>
        <w:textAlignment w:val="baseline"/>
        <w:rPr>
          <w:rFonts w:ascii="inherit" w:hAnsi="inherit"/>
          <w:color w:val="000000"/>
          <w:sz w:val="27"/>
          <w:szCs w:val="27"/>
        </w:rPr>
      </w:pPr>
    </w:p>
    <w:p w14:paraId="6CAC8384" w14:textId="024F44C7" w:rsidR="00BD08D1" w:rsidRDefault="00BD08D1" w:rsidP="00BD08D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</w:p>
    <w:p w14:paraId="68CAD688" w14:textId="48951365" w:rsidR="009F26CD" w:rsidRDefault="009F26CD" w:rsidP="00BD08D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</w:p>
    <w:p w14:paraId="1A15EA6D" w14:textId="55CF1E2E" w:rsidR="009F26CD" w:rsidRDefault="009F26CD" w:rsidP="00BD08D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</w:p>
    <w:p w14:paraId="05C5A89A" w14:textId="77777777" w:rsidR="009F26CD" w:rsidRPr="00C766A1" w:rsidRDefault="009F26CD" w:rsidP="00BD08D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</w:p>
    <w:p w14:paraId="63237988" w14:textId="398F41B8" w:rsidR="00BD08D1" w:rsidRPr="00BD08D1" w:rsidRDefault="00802095" w:rsidP="00456B1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en-AU"/>
        </w:rPr>
        <w:t>G</w:t>
      </w:r>
      <w:r w:rsidR="00BD08D1" w:rsidRPr="00BD08D1">
        <w:rPr>
          <w:rFonts w:ascii="Arial" w:eastAsia="Times New Roman" w:hAnsi="Arial" w:cs="Arial"/>
          <w:color w:val="000000"/>
          <w:kern w:val="36"/>
          <w:sz w:val="32"/>
          <w:szCs w:val="32"/>
          <w:lang w:eastAsia="en-AU"/>
        </w:rPr>
        <w:t>reat Scout service project ideas</w:t>
      </w:r>
      <w:r w:rsidR="00BD08D1" w:rsidRPr="00456B18">
        <w:rPr>
          <w:rFonts w:ascii="Arial" w:eastAsia="Times New Roman" w:hAnsi="Arial" w:cs="Arial"/>
          <w:color w:val="000000"/>
          <w:kern w:val="36"/>
          <w:sz w:val="32"/>
          <w:szCs w:val="32"/>
          <w:lang w:eastAsia="en-AU"/>
        </w:rPr>
        <w:t xml:space="preserve">  BS</w:t>
      </w:r>
      <w:r w:rsidR="00456B18">
        <w:rPr>
          <w:rFonts w:ascii="Arial" w:eastAsia="Times New Roman" w:hAnsi="Arial" w:cs="Arial"/>
          <w:color w:val="000000"/>
          <w:kern w:val="36"/>
          <w:sz w:val="32"/>
          <w:szCs w:val="32"/>
          <w:lang w:eastAsia="en-AU"/>
        </w:rPr>
        <w:t>A</w:t>
      </w:r>
    </w:p>
    <w:p w14:paraId="35F99174" w14:textId="075CFA22" w:rsidR="00BD08D1" w:rsidRPr="00BD08D1" w:rsidRDefault="00BD08D1" w:rsidP="00BD08D1">
      <w:pPr>
        <w:shd w:val="clear" w:color="auto" w:fill="56A15E"/>
        <w:spacing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hyperlink r:id="rId9" w:history="1"/>
    </w:p>
    <w:p w14:paraId="2971BFC3" w14:textId="77777777" w:rsidR="00456B18" w:rsidRDefault="00456B18" w:rsidP="00BD08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</w:p>
    <w:p w14:paraId="23C04729" w14:textId="14F49FC7" w:rsidR="00456B18" w:rsidRDefault="00456B18" w:rsidP="00BD08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noProof/>
          <w:color w:val="000000"/>
          <w:sz w:val="21"/>
          <w:szCs w:val="21"/>
          <w:lang w:eastAsia="en-AU"/>
        </w:rPr>
        <w:drawing>
          <wp:inline distT="0" distB="0" distL="0" distR="0" wp14:anchorId="0C309452" wp14:editId="3EB6D6D8">
            <wp:extent cx="3877200" cy="217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2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98BD" w14:textId="1B33FA64" w:rsidR="00BD08D1" w:rsidRDefault="00BD08D1" w:rsidP="00BD08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Nothing your Scout unit can do raises community awareness more than a service project.</w:t>
      </w:r>
      <w:r w:rsidR="00BF2925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These good turns are some of our best marketing tools. They send the message that Scouts are here, making life better for others.</w:t>
      </w:r>
    </w:p>
    <w:p w14:paraId="48366998" w14:textId="2A5BB74A" w:rsidR="00BD08D1" w:rsidRPr="00BD08D1" w:rsidRDefault="006956F1" w:rsidP="00456B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FF0000"/>
          <w:sz w:val="32"/>
          <w:szCs w:val="32"/>
          <w:lang w:eastAsia="en-AU"/>
        </w:rPr>
      </w:pPr>
      <w:r>
        <w:rPr>
          <w:rFonts w:ascii="inherit" w:eastAsia="Times New Roman" w:hAnsi="inherit" w:cs="Times New Roman"/>
          <w:color w:val="FF0000"/>
          <w:sz w:val="32"/>
          <w:szCs w:val="32"/>
          <w:bdr w:val="none" w:sz="0" w:space="0" w:color="auto" w:frame="1"/>
          <w:lang w:eastAsia="en-AU"/>
        </w:rPr>
        <w:t xml:space="preserve">By </w:t>
      </w:r>
      <w:hyperlink r:id="rId11" w:history="1">
        <w:r w:rsidR="00456B18" w:rsidRPr="00BD08D1">
          <w:rPr>
            <w:rFonts w:ascii="inherit" w:eastAsia="Times New Roman" w:hAnsi="inherit" w:cs="Times New Roman"/>
            <w:color w:val="FF0000"/>
            <w:sz w:val="32"/>
            <w:szCs w:val="32"/>
            <w:bdr w:val="none" w:sz="0" w:space="0" w:color="auto" w:frame="1"/>
            <w:lang w:eastAsia="en-AU"/>
          </w:rPr>
          <w:t>Bryan Wendell</w:t>
        </w:r>
      </w:hyperlink>
      <w:r w:rsidR="00456B18" w:rsidRPr="00BD08D1">
        <w:rPr>
          <w:rFonts w:ascii="inherit" w:eastAsia="Times New Roman" w:hAnsi="inherit" w:cs="Times New Roman"/>
          <w:color w:val="FF0000"/>
          <w:sz w:val="32"/>
          <w:szCs w:val="32"/>
          <w:lang w:eastAsia="en-AU"/>
        </w:rPr>
        <w:t> </w:t>
      </w:r>
      <w:hyperlink r:id="rId12" w:history="1">
        <w:r w:rsidR="00456B18" w:rsidRPr="00BD08D1">
          <w:rPr>
            <w:rFonts w:ascii="inherit" w:eastAsia="Times New Roman" w:hAnsi="inherit" w:cs="Times New Roman"/>
            <w:color w:val="FF0000"/>
            <w:sz w:val="24"/>
            <w:szCs w:val="24"/>
            <w:bdr w:val="none" w:sz="0" w:space="0" w:color="auto" w:frame="1"/>
            <w:lang w:eastAsia="en-AU"/>
          </w:rPr>
          <w:t>Cub Scouts</w:t>
        </w:r>
      </w:hyperlink>
      <w:r w:rsidR="00456B18" w:rsidRPr="00E01E6F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en-AU"/>
        </w:rPr>
        <w:t xml:space="preserve">  BSA </w:t>
      </w:r>
      <w:r w:rsidR="001C7EFE" w:rsidRPr="00E01E6F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en-AU"/>
        </w:rPr>
        <w:t xml:space="preserve">says </w:t>
      </w:r>
      <w:r w:rsidR="00456B18" w:rsidRPr="00E01E6F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en-AU"/>
        </w:rPr>
        <w:t>on line</w:t>
      </w:r>
      <w:r w:rsidR="00456B18">
        <w:rPr>
          <w:rFonts w:ascii="Open Sans" w:eastAsia="Times New Roman" w:hAnsi="Open Sans" w:cs="Open Sans"/>
          <w:color w:val="FF0000"/>
          <w:sz w:val="32"/>
          <w:szCs w:val="32"/>
          <w:lang w:eastAsia="en-AU"/>
        </w:rPr>
        <w:t xml:space="preserve"> </w:t>
      </w:r>
      <w:r w:rsidR="00BD08D1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I’ve collected Scout service project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s</w:t>
      </w:r>
      <w:r w:rsidR="00BD08D1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below. </w:t>
      </w:r>
      <w:r w:rsidR="001C7EFE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</w:t>
      </w:r>
    </w:p>
    <w:p w14:paraId="33AEC538" w14:textId="4655142E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Organize a book and magazine drive, with the collected items going to a </w:t>
      </w:r>
      <w:proofErr w:type="spellStart"/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daycare</w:t>
      </w:r>
      <w:proofErr w:type="spellEnd"/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, overseas soldiers, a VA medical </w:t>
      </w:r>
      <w:proofErr w:type="spellStart"/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center</w:t>
      </w:r>
      <w:proofErr w:type="spellEnd"/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or an inner-city school</w:t>
      </w:r>
    </w:p>
    <w:p w14:paraId="2DDA4492" w14:textId="4146C719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Improve your local Scout camp, perhaps by clearing trails, splitting wood, repairing tents or more</w:t>
      </w:r>
    </w:p>
    <w:p w14:paraId="29855362" w14:textId="5350DE13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Volunteer at a district event, running the first-aid station </w:t>
      </w:r>
    </w:p>
    <w:p w14:paraId="7ADC8EDF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Participate in Scouting for Food, the annual canned-food drive</w:t>
      </w:r>
    </w:p>
    <w:p w14:paraId="19F15AC9" w14:textId="4F14512C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Go </w:t>
      </w:r>
      <w:r w:rsidR="00DF0132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Xmas </w:t>
      </w:r>
      <w:r w:rsidR="00DF0132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carolling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 at a local nursing home</w:t>
      </w:r>
    </w:p>
    <w:p w14:paraId="5B34A04B" w14:textId="3367E633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Perform skits or songs at a homeless shelter, nursing home or children’s </w:t>
      </w:r>
      <w:proofErr w:type="spellStart"/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center</w:t>
      </w:r>
      <w:proofErr w:type="spellEnd"/>
    </w:p>
    <w:p w14:paraId="0CF63DD5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Collect gifts and make gift baskets for elderly people with no families</w:t>
      </w:r>
    </w:p>
    <w:p w14:paraId="5DAECD06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Prepare and distribute holiday cards (Valentine’s Day, Christmas, etc.) for people without families of their own</w:t>
      </w:r>
    </w:p>
    <w:p w14:paraId="15FC454F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Assist in snow/ice removal for members of the community or businesses that need a hand</w:t>
      </w:r>
    </w:p>
    <w:p w14:paraId="09FBB148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Assist in yard work for members of the community or businesses that need a hand</w:t>
      </w:r>
    </w:p>
    <w:p w14:paraId="17CCD8DF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Adopt a needy family</w:t>
      </w:r>
    </w:p>
    <w:p w14:paraId="28A8A1F4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Help agencies cook and serve meals for the homeless</w:t>
      </w:r>
    </w:p>
    <w:p w14:paraId="6859D74B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Make gift boxes to be distributed by a local charity</w:t>
      </w:r>
    </w:p>
    <w:p w14:paraId="34ACC311" w14:textId="32F93B37" w:rsidR="00BD08D1" w:rsidRPr="00BD08D1" w:rsidRDefault="00BD08D1" w:rsidP="007871D9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Stock shelves at a local food pantry</w:t>
      </w:r>
    </w:p>
    <w:p w14:paraId="78E72215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Deliver, retrieve and dispose of Christmas trees</w:t>
      </w:r>
    </w:p>
    <w:p w14:paraId="561371E5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Help residents set up or take down Christmas lights</w:t>
      </w:r>
    </w:p>
    <w:p w14:paraId="3A491C52" w14:textId="5B9689DC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Collect toys for a local </w:t>
      </w:r>
      <w:r w:rsidR="00686C69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charity</w:t>
      </w:r>
    </w:p>
    <w:p w14:paraId="4E3E3429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Purchase and distribute toys for the children’s hospital near you</w:t>
      </w:r>
    </w:p>
    <w:p w14:paraId="4363F3F8" w14:textId="07E38FFC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Make stuffed animals</w:t>
      </w:r>
      <w:r w:rsidR="003462C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to brighten up a child’s holidays</w:t>
      </w:r>
    </w:p>
    <w:p w14:paraId="672D8155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Assemble Easter baskets and distribute to local shelters</w:t>
      </w:r>
    </w:p>
    <w:p w14:paraId="57C797FB" w14:textId="039013FD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Provide free coffee at rest stops on heavy travel weekends</w:t>
      </w:r>
    </w:p>
    <w:p w14:paraId="6D45736C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Create or help create and run a haunted house</w:t>
      </w:r>
    </w:p>
    <w:p w14:paraId="1C69E056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Assist at alternative trick-or-treat events</w:t>
      </w:r>
    </w:p>
    <w:p w14:paraId="24CFFE83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Adopt a town after a disaster</w:t>
      </w:r>
    </w:p>
    <w:p w14:paraId="5A63B510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Assist organizations that provide home maintenance service</w:t>
      </w:r>
    </w:p>
    <w:p w14:paraId="3E261FF9" w14:textId="4CFA68C3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Help paint</w:t>
      </w:r>
      <w:r w:rsidR="003462C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, repair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a school, church or organization</w:t>
      </w:r>
    </w:p>
    <w:p w14:paraId="7DADAB9D" w14:textId="7D485FB9" w:rsidR="00BD08D1" w:rsidRPr="00BD08D1" w:rsidRDefault="00BD08D1" w:rsidP="003462C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Clean a local animal shelter</w:t>
      </w:r>
      <w:r w:rsidR="003462C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  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Help walk the dogs at the animal shelter</w:t>
      </w:r>
    </w:p>
    <w:p w14:paraId="0A9DB06E" w14:textId="5695FDFF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Perform janitorial duties for </w:t>
      </w:r>
      <w:r w:rsidR="00942DDD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 local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organization</w:t>
      </w:r>
    </w:p>
    <w:p w14:paraId="5E863251" w14:textId="1B51A905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Repaint fences at government or </w:t>
      </w:r>
      <w:r w:rsidR="002F02F5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non</w:t>
      </w:r>
      <w:r w:rsidR="002F02F5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-</w:t>
      </w:r>
      <w:r w:rsidR="002F02F5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profit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buildings</w:t>
      </w:r>
    </w:p>
    <w:p w14:paraId="5D453CC5" w14:textId="1B370094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Adopt a Highway or road </w:t>
      </w:r>
      <w:r w:rsidR="00942DDD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or park 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and take care of it</w:t>
      </w:r>
    </w:p>
    <w:p w14:paraId="44392842" w14:textId="1C5CDAE5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Take part in a litter </w:t>
      </w:r>
      <w:r w:rsidR="002F02F5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clean</w:t>
      </w:r>
      <w:r w:rsidR="002F02F5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-</w:t>
      </w:r>
      <w:r w:rsidR="002F02F5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up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project</w:t>
      </w:r>
    </w:p>
    <w:p w14:paraId="6ECE0A1F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Clean up and/or help inventory a cemetery</w:t>
      </w:r>
    </w:p>
    <w:p w14:paraId="71672C1D" w14:textId="34C9B4FE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Clean up </w:t>
      </w:r>
      <w:r w:rsidR="00942DDD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&amp;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beautify the local community </w:t>
      </w:r>
      <w:r w:rsidR="00942DDD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centre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, campground, park, river</w:t>
      </w:r>
      <w:r w:rsidR="00942DDD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, 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school parking lot</w:t>
      </w:r>
    </w:p>
    <w:p w14:paraId="1E144142" w14:textId="5D7F8E42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Clear brush from a fire-prone </w:t>
      </w:r>
      <w:r w:rsidR="002F02F5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area</w:t>
      </w:r>
      <w:r w:rsidR="002F02F5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local</w:t>
      </w:r>
      <w:r w:rsidR="00942DDD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or Scout camp</w:t>
      </w:r>
    </w:p>
    <w:p w14:paraId="0A184A09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Improve a town walking trail</w:t>
      </w:r>
    </w:p>
    <w:p w14:paraId="53171C43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Help package medical supplies to be sent to developing countries</w:t>
      </w:r>
    </w:p>
    <w:p w14:paraId="0A2CF974" w14:textId="18D0F403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Distribute organ donor </w:t>
      </w:r>
      <w:r w:rsidR="002F02F5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cards</w:t>
      </w:r>
      <w:r w:rsidR="002F02F5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. Rovers</w:t>
      </w:r>
    </w:p>
    <w:p w14:paraId="7A6A940E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Pass out anti-drug literature</w:t>
      </w:r>
    </w:p>
    <w:p w14:paraId="65BED0C6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Provide the first-aid station at a district or council event</w:t>
      </w:r>
    </w:p>
    <w:p w14:paraId="645C2726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Create and distribute first-aid kits to residents in need</w:t>
      </w:r>
    </w:p>
    <w:p w14:paraId="3E56DA3C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Help children make bicycle safety kits</w:t>
      </w:r>
    </w:p>
    <w:p w14:paraId="24FF0C2F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Make welcome-home kits for victims of a disaster</w:t>
      </w:r>
    </w:p>
    <w:p w14:paraId="67833F7D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Make bandanas, pillows or other items for cancer patients</w:t>
      </w:r>
    </w:p>
    <w:p w14:paraId="31278523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Serve as “victims” for a local first-responders training event</w:t>
      </w:r>
    </w:p>
    <w:p w14:paraId="20A85C52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Become pen pal with someone serving overseas</w:t>
      </w:r>
    </w:p>
    <w:p w14:paraId="3EFFEE6A" w14:textId="2BD09708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Organize a movie night </w:t>
      </w:r>
      <w:r w:rsidR="00942DDD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for someone</w:t>
      </w:r>
    </w:p>
    <w:p w14:paraId="3595C0EF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Assist in training search and rescue dogs</w:t>
      </w:r>
    </w:p>
    <w:p w14:paraId="4D176378" w14:textId="16799D3E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Clean and refill bird feeders at the local </w:t>
      </w:r>
      <w:r w:rsidR="00087267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aviary</w:t>
      </w:r>
    </w:p>
    <w:p w14:paraId="154FD9D9" w14:textId="4BDD1522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Collect </w:t>
      </w:r>
      <w:r w:rsidR="00087267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aluminium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cans and donate the proceeds to a local charity</w:t>
      </w:r>
    </w:p>
    <w:p w14:paraId="336518D9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Construct duck houses, owl boxes or birdhouses</w:t>
      </w:r>
    </w:p>
    <w:p w14:paraId="1A4C0611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Build a fence around air conditioners at a local establishment</w:t>
      </w:r>
    </w:p>
    <w:p w14:paraId="7191755E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Conduct a CPR training event</w:t>
      </w:r>
    </w:p>
    <w:p w14:paraId="74508404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Build a handicap ramp at a community location</w:t>
      </w:r>
    </w:p>
    <w:p w14:paraId="340AFCB2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Run a basketball tournament</w:t>
      </w:r>
    </w:p>
    <w:p w14:paraId="248CF5CF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Volunteer at the Special Olympics — water station, handing out medals, etc.</w:t>
      </w:r>
    </w:p>
    <w:p w14:paraId="4EBEC211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Construct a soccer field: lines, goals, benches</w:t>
      </w:r>
    </w:p>
    <w:p w14:paraId="0727E50A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Construct bat and helmet racks for your school’s baseball/softball teams</w:t>
      </w:r>
    </w:p>
    <w:p w14:paraId="77F01AB0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Host a dodgeball tournament and donate the proceeds</w:t>
      </w:r>
    </w:p>
    <w:p w14:paraId="219C2BC3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Serve as volunteer referees or umpires at a sports tournament</w:t>
      </w:r>
    </w:p>
    <w:p w14:paraId="7DA01CC1" w14:textId="5190296D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Set up and help run a website or Facebook page for your organization or a local </w:t>
      </w:r>
      <w:proofErr w:type="spellStart"/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nonprofit</w:t>
      </w:r>
      <w:proofErr w:type="spellEnd"/>
    </w:p>
    <w:p w14:paraId="027C025E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Perform at a local charity talent show</w:t>
      </w:r>
    </w:p>
    <w:p w14:paraId="6A14FF40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Create a poison awareness campaign</w:t>
      </w:r>
    </w:p>
    <w:p w14:paraId="42911C8E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Paint over graffiti (but first check with your city/town government)</w:t>
      </w:r>
    </w:p>
    <w:p w14:paraId="5401596A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Sponsor a TV blackout event to encourage families to spend time outside</w:t>
      </w:r>
    </w:p>
    <w:p w14:paraId="52D00B94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Host a free camping clinic where you share basic camping skills with residents</w:t>
      </w:r>
    </w:p>
    <w:p w14:paraId="1258FEF7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Plant, tend and harvest a vegetable garden and donate what you grow</w:t>
      </w:r>
    </w:p>
    <w:p w14:paraId="7B3A072B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Organize a pet show, with a portion of the proceeds going to the winning dogs and the rest going to a local charity</w:t>
      </w:r>
    </w:p>
    <w:p w14:paraId="7C31FAB9" w14:textId="77777777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Design placemats for Meals on Wheels recipients</w:t>
      </w:r>
    </w:p>
    <w:p w14:paraId="246C8006" w14:textId="5400EBEB" w:rsidR="00BD08D1" w:rsidRPr="00BD08D1" w:rsidRDefault="00BD08D1" w:rsidP="00BD08D1">
      <w:pPr>
        <w:numPr>
          <w:ilvl w:val="0"/>
          <w:numId w:val="3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</w:pP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Rake leaves for elderly </w:t>
      </w:r>
      <w:r w:rsidR="00E01E6F"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neighbour’s</w:t>
      </w:r>
      <w:r w:rsidRPr="00BD08D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 xml:space="preserve"> </w:t>
      </w:r>
      <w:r w:rsidR="003462C1">
        <w:rPr>
          <w:rFonts w:ascii="Open Sans" w:eastAsia="Times New Roman" w:hAnsi="Open Sans" w:cs="Open Sans"/>
          <w:color w:val="000000"/>
          <w:sz w:val="21"/>
          <w:szCs w:val="21"/>
          <w:lang w:eastAsia="en-AU"/>
        </w:rPr>
        <w:t>and tidy gardens</w:t>
      </w:r>
    </w:p>
    <w:p w14:paraId="67EAF6A9" w14:textId="77777777" w:rsidR="00C766A1" w:rsidRDefault="00C766A1"/>
    <w:sectPr w:rsidR="00C766A1" w:rsidSect="004C4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D81"/>
    <w:multiLevelType w:val="multilevel"/>
    <w:tmpl w:val="161E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87AB4"/>
    <w:multiLevelType w:val="multilevel"/>
    <w:tmpl w:val="273E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A3892"/>
    <w:multiLevelType w:val="multilevel"/>
    <w:tmpl w:val="069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46FA0"/>
    <w:multiLevelType w:val="hybridMultilevel"/>
    <w:tmpl w:val="96107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23"/>
    <w:rsid w:val="00087267"/>
    <w:rsid w:val="001A24DE"/>
    <w:rsid w:val="001C7EFE"/>
    <w:rsid w:val="001D4D89"/>
    <w:rsid w:val="0028736B"/>
    <w:rsid w:val="002B769E"/>
    <w:rsid w:val="002F02F5"/>
    <w:rsid w:val="00341B99"/>
    <w:rsid w:val="003462C1"/>
    <w:rsid w:val="00373DAE"/>
    <w:rsid w:val="003837DF"/>
    <w:rsid w:val="00456B18"/>
    <w:rsid w:val="004C4323"/>
    <w:rsid w:val="0057613C"/>
    <w:rsid w:val="0058379B"/>
    <w:rsid w:val="0067664B"/>
    <w:rsid w:val="00686C69"/>
    <w:rsid w:val="006956F1"/>
    <w:rsid w:val="00697DD2"/>
    <w:rsid w:val="007871D9"/>
    <w:rsid w:val="0079259B"/>
    <w:rsid w:val="00802095"/>
    <w:rsid w:val="009420A2"/>
    <w:rsid w:val="00942DDD"/>
    <w:rsid w:val="009A7D0C"/>
    <w:rsid w:val="009F26CD"/>
    <w:rsid w:val="00BD08D1"/>
    <w:rsid w:val="00BF2925"/>
    <w:rsid w:val="00C25535"/>
    <w:rsid w:val="00C766A1"/>
    <w:rsid w:val="00CA45F5"/>
    <w:rsid w:val="00CC6371"/>
    <w:rsid w:val="00D8488E"/>
    <w:rsid w:val="00DF0132"/>
    <w:rsid w:val="00E01428"/>
    <w:rsid w:val="00E01E6F"/>
    <w:rsid w:val="00E651F1"/>
    <w:rsid w:val="00ED4993"/>
    <w:rsid w:val="00EE5C48"/>
    <w:rsid w:val="00F35863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3E86"/>
  <w15:chartTrackingRefBased/>
  <w15:docId w15:val="{6A4FF7C4-F2B9-49DE-A672-2320347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0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6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6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D08D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ubscribectasstyledp-edog2a-4">
    <w:name w:val="subscribectas___styledp-edog2a-4"/>
    <w:basedOn w:val="Normal"/>
    <w:rsid w:val="00BD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8D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inputsstyledspan2-r1h5xm-4">
    <w:name w:val="inputs___styledspan2-r1h5xm-4"/>
    <w:basedOn w:val="DefaultParagraphFont"/>
    <w:rsid w:val="00BD08D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8D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BD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D08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08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209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920476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0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0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5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ory.lionsclubs.org/?language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kidsadventures.com/cleanup-scavenger-hunt/" TargetMode="External"/><Relationship Id="rId12" Type="http://schemas.openxmlformats.org/officeDocument/2006/relationships/hyperlink" Target="https://blog.scoutingmagazine.org/category/cub-scou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mhc.org/chapter-search" TargetMode="External"/><Relationship Id="rId11" Type="http://schemas.openxmlformats.org/officeDocument/2006/relationships/hyperlink" Target="https://blog.scoutingmagazine.org/2015/10/09/101-great-scout-service-project-idea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nelink.to/scou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36 ideas Here’s How Kids Like You Can Help Change the World</vt:lpstr>
      <vt:lpstr>80 great Scout service project ideas  BSA</vt:lpstr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35</cp:revision>
  <dcterms:created xsi:type="dcterms:W3CDTF">2021-06-24T06:07:00Z</dcterms:created>
  <dcterms:modified xsi:type="dcterms:W3CDTF">2021-06-24T09:14:00Z</dcterms:modified>
</cp:coreProperties>
</file>