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2691" w14:textId="77777777" w:rsidR="00EE4DA8" w:rsidRDefault="00EE4DA8" w:rsidP="00E85C2F">
      <w:pPr>
        <w:tabs>
          <w:tab w:val="left" w:pos="877"/>
          <w:tab w:val="center" w:pos="4680"/>
        </w:tabs>
        <w:rPr>
          <w:b/>
          <w:sz w:val="28"/>
          <w:szCs w:val="28"/>
        </w:rPr>
      </w:pPr>
    </w:p>
    <w:p w14:paraId="489084B4" w14:textId="214F8966" w:rsidR="00994E80" w:rsidRPr="005351A8" w:rsidRDefault="00F36370" w:rsidP="00E85C2F">
      <w:pPr>
        <w:tabs>
          <w:tab w:val="left" w:pos="877"/>
          <w:tab w:val="center" w:pos="4680"/>
        </w:tabs>
        <w:rPr>
          <w:b/>
          <w:color w:val="00B0F0"/>
          <w:sz w:val="28"/>
          <w:szCs w:val="28"/>
        </w:rPr>
      </w:pPr>
      <w:r w:rsidRPr="005351A8">
        <w:rPr>
          <w:b/>
          <w:color w:val="00B0F0"/>
          <w:sz w:val="28"/>
          <w:szCs w:val="28"/>
        </w:rPr>
        <w:t>1</w:t>
      </w:r>
      <w:r w:rsidRPr="005351A8">
        <w:rPr>
          <w:b/>
          <w:color w:val="00B0F0"/>
          <w:sz w:val="28"/>
          <w:szCs w:val="28"/>
          <w:vertAlign w:val="superscript"/>
        </w:rPr>
        <w:t>st</w:t>
      </w:r>
      <w:r w:rsidRPr="005351A8">
        <w:rPr>
          <w:b/>
          <w:color w:val="00B0F0"/>
          <w:sz w:val="28"/>
          <w:szCs w:val="28"/>
        </w:rPr>
        <w:t xml:space="preserve"> </w:t>
      </w:r>
      <w:r w:rsidR="00C751B2" w:rsidRPr="005351A8">
        <w:rPr>
          <w:b/>
          <w:color w:val="00B0F0"/>
          <w:sz w:val="28"/>
          <w:szCs w:val="28"/>
        </w:rPr>
        <w:t>Ingleside</w:t>
      </w:r>
      <w:r w:rsidR="00006503">
        <w:rPr>
          <w:b/>
          <w:color w:val="00B0F0"/>
          <w:sz w:val="28"/>
          <w:szCs w:val="28"/>
        </w:rPr>
        <w:t xml:space="preserve">.  </w:t>
      </w:r>
      <w:r w:rsidR="00E85C2F" w:rsidRPr="005351A8">
        <w:rPr>
          <w:b/>
          <w:color w:val="00B0F0"/>
          <w:sz w:val="28"/>
          <w:szCs w:val="28"/>
        </w:rPr>
        <w:t xml:space="preserve"> Group</w:t>
      </w:r>
      <w:r w:rsidR="003A7329" w:rsidRPr="005351A8">
        <w:rPr>
          <w:b/>
          <w:color w:val="00B0F0"/>
          <w:sz w:val="28"/>
          <w:szCs w:val="28"/>
        </w:rPr>
        <w:t xml:space="preserve"> </w:t>
      </w:r>
      <w:r w:rsidR="005351A8" w:rsidRPr="005351A8">
        <w:rPr>
          <w:b/>
          <w:color w:val="00B0F0"/>
          <w:sz w:val="28"/>
          <w:szCs w:val="28"/>
        </w:rPr>
        <w:t>Council</w:t>
      </w:r>
    </w:p>
    <w:p w14:paraId="6B3FC7E7" w14:textId="00449D9E" w:rsidR="004958E1" w:rsidRDefault="004958E1">
      <w:pPr>
        <w:rPr>
          <w:b/>
          <w:i/>
          <w:sz w:val="20"/>
          <w:szCs w:val="20"/>
        </w:rPr>
      </w:pPr>
    </w:p>
    <w:p w14:paraId="08E4D2F2" w14:textId="1A706454" w:rsidR="00FB314C" w:rsidRPr="004958E1" w:rsidRDefault="00EE670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Meeting opened 7.</w:t>
      </w:r>
      <w:r w:rsidR="00BC13A1">
        <w:rPr>
          <w:b/>
          <w:i/>
          <w:sz w:val="20"/>
          <w:szCs w:val="20"/>
        </w:rPr>
        <w:t>00</w:t>
      </w:r>
      <w:proofErr w:type="gramStart"/>
      <w:r>
        <w:rPr>
          <w:b/>
          <w:i/>
          <w:sz w:val="20"/>
          <w:szCs w:val="20"/>
        </w:rPr>
        <w:t>pm</w:t>
      </w:r>
      <w:r w:rsidR="00517A8A">
        <w:rPr>
          <w:b/>
          <w:i/>
          <w:sz w:val="20"/>
          <w:szCs w:val="20"/>
        </w:rPr>
        <w:t xml:space="preserve">  ?</w:t>
      </w:r>
      <w:proofErr w:type="gramEnd"/>
      <w:r w:rsidR="00517A8A">
        <w:rPr>
          <w:b/>
          <w:i/>
          <w:sz w:val="20"/>
          <w:szCs w:val="20"/>
        </w:rPr>
        <w:t xml:space="preserve">  The GL as Chairperson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2"/>
        <w:gridCol w:w="6136"/>
      </w:tblGrid>
      <w:tr w:rsidR="0059159A" w:rsidRPr="00A94FCE" w14:paraId="701F8CBC" w14:textId="77777777" w:rsidTr="00FC1705">
        <w:tc>
          <w:tcPr>
            <w:tcW w:w="4682" w:type="dxa"/>
          </w:tcPr>
          <w:p w14:paraId="055654FE" w14:textId="61B17870" w:rsidR="00517A8A" w:rsidRPr="00517A8A" w:rsidRDefault="00EE4DA8" w:rsidP="00BE2781">
            <w:pPr>
              <w:spacing w:before="120"/>
              <w:rPr>
                <w:sz w:val="20"/>
                <w:szCs w:val="20"/>
              </w:rPr>
            </w:pPr>
            <w:r w:rsidRPr="00EE4DA8">
              <w:rPr>
                <w:b/>
                <w:sz w:val="20"/>
                <w:szCs w:val="20"/>
              </w:rPr>
              <w:t xml:space="preserve">Attendees </w:t>
            </w:r>
            <w:r w:rsidR="00517A8A">
              <w:rPr>
                <w:b/>
                <w:sz w:val="20"/>
                <w:szCs w:val="20"/>
              </w:rPr>
              <w:t>L</w:t>
            </w:r>
            <w:r w:rsidR="005351A8">
              <w:rPr>
                <w:b/>
                <w:sz w:val="20"/>
                <w:szCs w:val="20"/>
              </w:rPr>
              <w:t>eaders &amp; Youth</w:t>
            </w:r>
            <w:r w:rsidR="00517A8A">
              <w:rPr>
                <w:b/>
                <w:sz w:val="20"/>
                <w:szCs w:val="20"/>
              </w:rPr>
              <w:t>.</w:t>
            </w:r>
            <w:r w:rsidR="005351A8">
              <w:rPr>
                <w:b/>
                <w:sz w:val="20"/>
                <w:szCs w:val="20"/>
              </w:rPr>
              <w:t xml:space="preserve"> PLs etc</w:t>
            </w:r>
          </w:p>
          <w:p w14:paraId="71B564FC" w14:textId="7C167A14" w:rsidR="00517A8A" w:rsidRPr="003A7329" w:rsidRDefault="00517A8A" w:rsidP="00BE2781">
            <w:pPr>
              <w:spacing w:before="120"/>
              <w:rPr>
                <w:b/>
                <w:sz w:val="24"/>
                <w:szCs w:val="24"/>
              </w:rPr>
            </w:pPr>
          </w:p>
        </w:tc>
        <w:tc>
          <w:tcPr>
            <w:tcW w:w="6136" w:type="dxa"/>
          </w:tcPr>
          <w:p w14:paraId="56F005C4" w14:textId="4B933BE5" w:rsidR="0059159A" w:rsidRDefault="00976B73" w:rsidP="00BE278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A7329">
              <w:rPr>
                <w:sz w:val="20"/>
                <w:szCs w:val="20"/>
              </w:rPr>
              <w:t xml:space="preserve"> </w:t>
            </w:r>
            <w:r w:rsidR="00770DA4">
              <w:rPr>
                <w:sz w:val="20"/>
                <w:szCs w:val="20"/>
              </w:rPr>
              <w:t>Apologies</w:t>
            </w:r>
          </w:p>
          <w:p w14:paraId="511A1189" w14:textId="77777777" w:rsidR="00590762" w:rsidRPr="00A94FCE" w:rsidRDefault="00590762" w:rsidP="00BE2781">
            <w:pPr>
              <w:spacing w:before="120"/>
              <w:rPr>
                <w:sz w:val="20"/>
                <w:szCs w:val="20"/>
              </w:rPr>
            </w:pPr>
          </w:p>
        </w:tc>
      </w:tr>
    </w:tbl>
    <w:p w14:paraId="448E7F21" w14:textId="77777777" w:rsidR="00EA1CD0" w:rsidRDefault="00AC60B3">
      <w:pPr>
        <w:rPr>
          <w:color w:val="00B050"/>
          <w:sz w:val="24"/>
          <w:szCs w:val="24"/>
        </w:rPr>
      </w:pPr>
      <w:r w:rsidRPr="00AC60B3">
        <w:rPr>
          <w:color w:val="00B050"/>
          <w:sz w:val="24"/>
          <w:szCs w:val="24"/>
        </w:rPr>
        <w:t xml:space="preserve">Meeting in a “comfortable” room/ hall together with tea/coffee, cakes etc. </w:t>
      </w:r>
    </w:p>
    <w:p w14:paraId="0566EB95" w14:textId="5CF51F1E" w:rsidR="00FB314C" w:rsidRPr="00AC60B3" w:rsidRDefault="00AC60B3">
      <w:pPr>
        <w:rPr>
          <w:color w:val="00B050"/>
          <w:sz w:val="24"/>
          <w:szCs w:val="24"/>
        </w:rPr>
      </w:pPr>
      <w:r w:rsidRPr="00AC60B3">
        <w:rPr>
          <w:color w:val="00B050"/>
          <w:sz w:val="24"/>
          <w:szCs w:val="24"/>
        </w:rPr>
        <w:t xml:space="preserve">You want them to come don’t </w:t>
      </w:r>
      <w:proofErr w:type="gramStart"/>
      <w:r w:rsidRPr="00AC60B3">
        <w:rPr>
          <w:color w:val="00B050"/>
          <w:sz w:val="24"/>
          <w:szCs w:val="24"/>
        </w:rPr>
        <w:t>you !</w:t>
      </w:r>
      <w:proofErr w:type="gramEnd"/>
      <w:r w:rsidRPr="00AC60B3">
        <w:rPr>
          <w:color w:val="00B050"/>
          <w:sz w:val="24"/>
          <w:szCs w:val="24"/>
        </w:rPr>
        <w:t xml:space="preserve">  Nominate a “caterer”</w:t>
      </w:r>
      <w:r w:rsidR="00EA1CD0">
        <w:rPr>
          <w:color w:val="00B050"/>
          <w:sz w:val="24"/>
          <w:szCs w:val="24"/>
        </w:rPr>
        <w:t>. Find a secretary for the minutes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C07171" w:rsidRPr="00A94FCE" w14:paraId="46741279" w14:textId="77777777" w:rsidTr="00AC60B3">
        <w:tc>
          <w:tcPr>
            <w:tcW w:w="10908" w:type="dxa"/>
          </w:tcPr>
          <w:p w14:paraId="4D011A5E" w14:textId="2BE8915A" w:rsidR="00C07171" w:rsidRDefault="00C07171" w:rsidP="00E11C6A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Introduction of new members</w:t>
            </w:r>
            <w:r w:rsidR="00AC60B3">
              <w:rPr>
                <w:b/>
                <w:color w:val="FF0000"/>
                <w:sz w:val="24"/>
                <w:szCs w:val="24"/>
              </w:rPr>
              <w:t xml:space="preserve">  </w:t>
            </w:r>
          </w:p>
          <w:p w14:paraId="19900DF4" w14:textId="5CE4B503" w:rsidR="00C93571" w:rsidRDefault="00C93571" w:rsidP="00E11C6A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11C6A" w:rsidRPr="00A94FCE" w14:paraId="4C6090F2" w14:textId="77777777" w:rsidTr="00AC60B3">
        <w:tc>
          <w:tcPr>
            <w:tcW w:w="10908" w:type="dxa"/>
          </w:tcPr>
          <w:p w14:paraId="2B6CC8FD" w14:textId="1DD99F5C" w:rsidR="00E11C6A" w:rsidRPr="00E77784" w:rsidRDefault="005351A8" w:rsidP="00E11C6A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Section </w:t>
            </w:r>
            <w:r w:rsidR="00517A8A">
              <w:rPr>
                <w:b/>
                <w:color w:val="FF0000"/>
                <w:sz w:val="24"/>
                <w:szCs w:val="24"/>
              </w:rPr>
              <w:t xml:space="preserve">reports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07676409" w14:textId="0248370F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Joeys     </w:t>
            </w:r>
          </w:p>
          <w:p w14:paraId="247563BF" w14:textId="2774F7F8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Cubs</w:t>
            </w:r>
            <w:r>
              <w:rPr>
                <w:sz w:val="24"/>
                <w:szCs w:val="24"/>
              </w:rPr>
              <w:t xml:space="preserve">     </w:t>
            </w:r>
            <w:r w:rsidR="00BC13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  <w:p w14:paraId="46804BE3" w14:textId="69127CB2" w:rsidR="00E11C6A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 w:rsidRPr="00365A69">
              <w:rPr>
                <w:sz w:val="24"/>
                <w:szCs w:val="24"/>
              </w:rPr>
              <w:t>Scouts</w:t>
            </w:r>
            <w:r>
              <w:rPr>
                <w:sz w:val="24"/>
                <w:szCs w:val="24"/>
              </w:rPr>
              <w:t xml:space="preserve">   </w:t>
            </w:r>
          </w:p>
          <w:p w14:paraId="42EC1177" w14:textId="01779022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Venturers </w:t>
            </w:r>
          </w:p>
          <w:p w14:paraId="7566DF70" w14:textId="2B7F9256" w:rsidR="00E11C6A" w:rsidRPr="00365A69" w:rsidRDefault="00E11C6A" w:rsidP="00E11C6A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 w:rsidRPr="00365A69">
              <w:rPr>
                <w:sz w:val="24"/>
                <w:szCs w:val="24"/>
              </w:rPr>
              <w:t>Rovers</w:t>
            </w:r>
            <w:r>
              <w:rPr>
                <w:sz w:val="24"/>
                <w:szCs w:val="24"/>
              </w:rPr>
              <w:t xml:space="preserve">  </w:t>
            </w:r>
            <w:r w:rsidR="00517A8A">
              <w:rPr>
                <w:sz w:val="24"/>
                <w:szCs w:val="24"/>
              </w:rPr>
              <w:t>by</w:t>
            </w:r>
            <w:proofErr w:type="gramEnd"/>
            <w:r w:rsidR="00517A8A">
              <w:rPr>
                <w:sz w:val="24"/>
                <w:szCs w:val="24"/>
              </w:rPr>
              <w:t xml:space="preserve"> invitation</w:t>
            </w:r>
            <w:r>
              <w:rPr>
                <w:sz w:val="24"/>
                <w:szCs w:val="24"/>
              </w:rPr>
              <w:t xml:space="preserve">    </w:t>
            </w:r>
          </w:p>
          <w:p w14:paraId="0696CA65" w14:textId="1F2BDC98" w:rsidR="00E11C6A" w:rsidRDefault="00517A8A" w:rsidP="00E11C6A">
            <w:pPr>
              <w:pStyle w:val="ListParagraph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Group</w:t>
            </w:r>
            <w:r w:rsidR="001D08C9">
              <w:rPr>
                <w:sz w:val="24"/>
                <w:szCs w:val="24"/>
              </w:rPr>
              <w:t xml:space="preserve"> </w:t>
            </w:r>
            <w:r w:rsidR="00E77784">
              <w:rPr>
                <w:sz w:val="24"/>
                <w:szCs w:val="24"/>
              </w:rPr>
              <w:t xml:space="preserve"> </w:t>
            </w:r>
            <w:r w:rsidR="00C93571">
              <w:rPr>
                <w:sz w:val="24"/>
                <w:szCs w:val="24"/>
              </w:rPr>
              <w:t>Leader</w:t>
            </w:r>
            <w:proofErr w:type="gramEnd"/>
          </w:p>
          <w:p w14:paraId="61DF3E29" w14:textId="07838DD4" w:rsidR="00E11C6A" w:rsidRDefault="00E11C6A" w:rsidP="006278E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C93571" w:rsidRPr="00A94FCE" w14:paraId="5BDB8D42" w14:textId="77777777" w:rsidTr="00AC60B3">
        <w:tc>
          <w:tcPr>
            <w:tcW w:w="10908" w:type="dxa"/>
          </w:tcPr>
          <w:p w14:paraId="3B8D2662" w14:textId="53395675" w:rsidR="00C93571" w:rsidRDefault="00C93571" w:rsidP="006278E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8E341E">
              <w:rPr>
                <w:b/>
                <w:bCs/>
                <w:color w:val="FF0000"/>
                <w:sz w:val="24"/>
                <w:szCs w:val="24"/>
              </w:rPr>
              <w:t>Term programs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Each section has written program for all members</w:t>
            </w:r>
            <w:r>
              <w:rPr>
                <w:sz w:val="24"/>
                <w:szCs w:val="24"/>
              </w:rPr>
              <w:t xml:space="preserve"> and other section leaders</w:t>
            </w:r>
            <w:r>
              <w:rPr>
                <w:sz w:val="24"/>
                <w:szCs w:val="24"/>
              </w:rPr>
              <w:t xml:space="preserve"> to easily see what is happening in the Group  </w:t>
            </w:r>
          </w:p>
          <w:p w14:paraId="5B1EBE2E" w14:textId="454E0E98" w:rsidR="00C93571" w:rsidRDefault="00C93571" w:rsidP="006278E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GL distributes a summary to all leaders &amp; committee.</w:t>
            </w:r>
            <w:r w:rsidR="00006503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3571">
              <w:rPr>
                <w:b/>
                <w:color w:val="00B0F0"/>
                <w:sz w:val="24"/>
                <w:szCs w:val="24"/>
              </w:rPr>
              <w:t>Building an informed group</w:t>
            </w:r>
          </w:p>
          <w:p w14:paraId="3C8BD79E" w14:textId="31065605" w:rsidR="00C93571" w:rsidRPr="00E77784" w:rsidRDefault="00C93571" w:rsidP="006278E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F281B" w:rsidRPr="00A94FCE" w14:paraId="67AD3058" w14:textId="77777777" w:rsidTr="00AC60B3">
        <w:tc>
          <w:tcPr>
            <w:tcW w:w="10908" w:type="dxa"/>
          </w:tcPr>
          <w:p w14:paraId="68DCB845" w14:textId="1EC1003F" w:rsidR="007F281B" w:rsidRDefault="007F281B" w:rsidP="006278E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New Chums,</w:t>
            </w:r>
            <w:r w:rsidR="0054335E">
              <w:rPr>
                <w:b/>
                <w:color w:val="FF0000"/>
                <w:sz w:val="24"/>
                <w:szCs w:val="24"/>
              </w:rPr>
              <w:t xml:space="preserve"> parent interviews,</w:t>
            </w:r>
            <w:r>
              <w:rPr>
                <w:b/>
                <w:color w:val="FF0000"/>
                <w:sz w:val="24"/>
                <w:szCs w:val="24"/>
              </w:rPr>
              <w:t xml:space="preserve"> investitures, moving up to a new Section. </w:t>
            </w:r>
            <w:r w:rsidRPr="007F281B">
              <w:rPr>
                <w:bCs/>
                <w:sz w:val="24"/>
                <w:szCs w:val="24"/>
              </w:rPr>
              <w:t xml:space="preserve">Intro to </w:t>
            </w:r>
            <w:r w:rsidR="0054335E">
              <w:rPr>
                <w:bCs/>
                <w:sz w:val="24"/>
                <w:szCs w:val="24"/>
              </w:rPr>
              <w:t>S</w:t>
            </w:r>
            <w:r w:rsidRPr="007F281B">
              <w:rPr>
                <w:bCs/>
                <w:sz w:val="24"/>
                <w:szCs w:val="24"/>
              </w:rPr>
              <w:t>ection</w:t>
            </w:r>
            <w:r w:rsidR="0054335E">
              <w:rPr>
                <w:bCs/>
                <w:sz w:val="24"/>
                <w:szCs w:val="24"/>
              </w:rPr>
              <w:t xml:space="preserve"> talks.</w:t>
            </w:r>
            <w:r w:rsidRPr="007F281B">
              <w:rPr>
                <w:b/>
                <w:sz w:val="24"/>
                <w:szCs w:val="24"/>
              </w:rPr>
              <w:t xml:space="preserve"> </w:t>
            </w:r>
          </w:p>
          <w:p w14:paraId="759E356A" w14:textId="4E38FE96" w:rsidR="007F281B" w:rsidRDefault="0054335E" w:rsidP="006278E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Group leader &amp; or Section leaders</w:t>
            </w:r>
          </w:p>
          <w:p w14:paraId="61BB40AE" w14:textId="76960DD9" w:rsidR="007F281B" w:rsidRPr="00E77784" w:rsidRDefault="007F281B" w:rsidP="006278E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64669" w:rsidRPr="00A94FCE" w14:paraId="0C4DC454" w14:textId="77777777" w:rsidTr="00AC60B3">
        <w:tc>
          <w:tcPr>
            <w:tcW w:w="10908" w:type="dxa"/>
          </w:tcPr>
          <w:p w14:paraId="2FA57CE4" w14:textId="394A7AF7" w:rsidR="005145D2" w:rsidRPr="00E77784" w:rsidRDefault="005145D2" w:rsidP="006278E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E77784">
              <w:rPr>
                <w:b/>
                <w:color w:val="FF0000"/>
                <w:sz w:val="24"/>
                <w:szCs w:val="24"/>
              </w:rPr>
              <w:t>Each section has a leader rostered to go to the monthly District leader meeting</w:t>
            </w:r>
          </w:p>
          <w:p w14:paraId="2E51FA88" w14:textId="1EB22C20" w:rsidR="00EE4DA8" w:rsidRDefault="00190A6D" w:rsidP="00770DA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These meetings are essential for an active &amp; interesting program.</w:t>
            </w:r>
            <w:r w:rsidR="00E77784" w:rsidRPr="00E77784">
              <w:rPr>
                <w:sz w:val="24"/>
                <w:szCs w:val="24"/>
              </w:rPr>
              <w:t xml:space="preserve">  </w:t>
            </w:r>
          </w:p>
          <w:p w14:paraId="63B3F93C" w14:textId="77777777" w:rsidR="00770DA4" w:rsidRDefault="00770DA4" w:rsidP="00770DA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AB4FCA8" w14:textId="3CDABB58" w:rsidR="00770DA4" w:rsidRPr="00365A69" w:rsidRDefault="00770DA4" w:rsidP="00770DA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90A6D" w:rsidRPr="00A94FCE" w14:paraId="4193A75D" w14:textId="77777777" w:rsidTr="00AC60B3">
        <w:tc>
          <w:tcPr>
            <w:tcW w:w="10908" w:type="dxa"/>
          </w:tcPr>
          <w:p w14:paraId="06EEC44A" w14:textId="128EE97B" w:rsidR="00190A6D" w:rsidRPr="00190A6D" w:rsidRDefault="00190A6D" w:rsidP="009553CC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Parent helper jobs in sections with few leaders. </w:t>
            </w:r>
            <w:r w:rsidRPr="00190A6D">
              <w:rPr>
                <w:bCs/>
                <w:sz w:val="24"/>
                <w:szCs w:val="24"/>
              </w:rPr>
              <w:t xml:space="preserve">Scarves, badges </w:t>
            </w:r>
            <w:r>
              <w:rPr>
                <w:bCs/>
                <w:sz w:val="24"/>
                <w:szCs w:val="24"/>
              </w:rPr>
              <w:t>&amp;</w:t>
            </w:r>
            <w:r w:rsidRPr="00190A6D">
              <w:rPr>
                <w:bCs/>
                <w:sz w:val="24"/>
                <w:szCs w:val="24"/>
              </w:rPr>
              <w:t xml:space="preserve"> teach sewing, </w:t>
            </w:r>
            <w:r>
              <w:rPr>
                <w:bCs/>
                <w:sz w:val="24"/>
                <w:szCs w:val="24"/>
              </w:rPr>
              <w:t xml:space="preserve">data entry for badges, </w:t>
            </w:r>
            <w:r w:rsidR="00006503">
              <w:rPr>
                <w:bCs/>
                <w:sz w:val="24"/>
                <w:szCs w:val="24"/>
              </w:rPr>
              <w:t xml:space="preserve">uniforms, </w:t>
            </w:r>
            <w:r w:rsidRPr="00190A6D">
              <w:rPr>
                <w:bCs/>
                <w:sz w:val="24"/>
                <w:szCs w:val="24"/>
              </w:rPr>
              <w:t>supervision</w:t>
            </w:r>
            <w:r w:rsidR="001A34B9">
              <w:rPr>
                <w:bCs/>
                <w:sz w:val="24"/>
                <w:szCs w:val="24"/>
              </w:rPr>
              <w:t>, finances, attendance ++</w:t>
            </w:r>
          </w:p>
          <w:p w14:paraId="715C64C5" w14:textId="77777777" w:rsidR="00190A6D" w:rsidRPr="00190A6D" w:rsidRDefault="00190A6D" w:rsidP="009553CC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  <w:p w14:paraId="05A5B815" w14:textId="10ED0EC5" w:rsidR="00190A6D" w:rsidRPr="00E77784" w:rsidRDefault="00190A6D" w:rsidP="009553CC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9553CC" w:rsidRPr="00A94FCE" w14:paraId="59E01293" w14:textId="77777777" w:rsidTr="00AC60B3">
        <w:tc>
          <w:tcPr>
            <w:tcW w:w="10908" w:type="dxa"/>
          </w:tcPr>
          <w:p w14:paraId="1F4181AD" w14:textId="17FEAEFE" w:rsidR="009553CC" w:rsidRPr="00770DA4" w:rsidRDefault="009553CC" w:rsidP="009553C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77784">
              <w:rPr>
                <w:b/>
                <w:color w:val="FF0000"/>
                <w:sz w:val="24"/>
                <w:szCs w:val="24"/>
              </w:rPr>
              <w:t>Family camps/ outings</w:t>
            </w:r>
            <w:r w:rsidR="0054335E">
              <w:rPr>
                <w:b/>
                <w:color w:val="FF0000"/>
                <w:sz w:val="24"/>
                <w:szCs w:val="24"/>
              </w:rPr>
              <w:t>, social activities.</w:t>
            </w:r>
            <w:r w:rsidR="00E77784" w:rsidRPr="00E77784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1D08C9" w:rsidRPr="00770DA4">
              <w:rPr>
                <w:sz w:val="24"/>
                <w:szCs w:val="24"/>
              </w:rPr>
              <w:t>At least</w:t>
            </w:r>
            <w:r w:rsidRPr="00770DA4">
              <w:rPr>
                <w:sz w:val="24"/>
                <w:szCs w:val="24"/>
              </w:rPr>
              <w:t xml:space="preserve"> 1 family </w:t>
            </w:r>
            <w:proofErr w:type="gramStart"/>
            <w:r w:rsidRPr="00770DA4">
              <w:rPr>
                <w:sz w:val="24"/>
                <w:szCs w:val="24"/>
              </w:rPr>
              <w:t>camp</w:t>
            </w:r>
            <w:r w:rsidR="005351A8">
              <w:rPr>
                <w:sz w:val="24"/>
                <w:szCs w:val="24"/>
              </w:rPr>
              <w:t xml:space="preserve"> ?</w:t>
            </w:r>
            <w:proofErr w:type="gramEnd"/>
            <w:r w:rsidR="00770DA4">
              <w:rPr>
                <w:sz w:val="24"/>
                <w:szCs w:val="24"/>
              </w:rPr>
              <w:t>, 1 family activity</w:t>
            </w:r>
            <w:r w:rsidRPr="00770DA4">
              <w:rPr>
                <w:sz w:val="24"/>
                <w:szCs w:val="24"/>
              </w:rPr>
              <w:t xml:space="preserve"> per year and 1 family night at the hall</w:t>
            </w:r>
            <w:r w:rsidR="005351A8">
              <w:rPr>
                <w:sz w:val="24"/>
                <w:szCs w:val="24"/>
              </w:rPr>
              <w:t>+++</w:t>
            </w:r>
            <w:r w:rsidR="00770DA4">
              <w:rPr>
                <w:b/>
                <w:sz w:val="24"/>
                <w:szCs w:val="24"/>
              </w:rPr>
              <w:t xml:space="preserve">       </w:t>
            </w:r>
            <w:r w:rsidRPr="00770DA4">
              <w:rPr>
                <w:sz w:val="24"/>
                <w:szCs w:val="24"/>
              </w:rPr>
              <w:t xml:space="preserve">Combined section nights for </w:t>
            </w:r>
            <w:r w:rsidR="001D08C9" w:rsidRPr="00770DA4">
              <w:rPr>
                <w:sz w:val="24"/>
                <w:szCs w:val="24"/>
              </w:rPr>
              <w:t>linking/g</w:t>
            </w:r>
            <w:r w:rsidRPr="00770DA4">
              <w:rPr>
                <w:sz w:val="24"/>
                <w:szCs w:val="24"/>
              </w:rPr>
              <w:t xml:space="preserve">oing up etc </w:t>
            </w:r>
          </w:p>
          <w:p w14:paraId="658A079E" w14:textId="77777777" w:rsidR="00BC13A1" w:rsidRPr="00365A69" w:rsidRDefault="00BC13A1" w:rsidP="009553CC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187F80" w14:textId="77777777" w:rsidR="009553CC" w:rsidRDefault="009553CC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14:paraId="78EDE3A9" w14:textId="77777777" w:rsidTr="00AC60B3">
        <w:tc>
          <w:tcPr>
            <w:tcW w:w="10908" w:type="dxa"/>
          </w:tcPr>
          <w:p w14:paraId="19874387" w14:textId="55A58CC5" w:rsidR="0054335E" w:rsidRDefault="0021366F" w:rsidP="0021366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F3376">
              <w:rPr>
                <w:b/>
                <w:color w:val="FF0000"/>
                <w:sz w:val="24"/>
                <w:szCs w:val="24"/>
              </w:rPr>
              <w:t xml:space="preserve">Promotion of the </w:t>
            </w:r>
            <w:proofErr w:type="gramStart"/>
            <w:r w:rsidRPr="00FF3376">
              <w:rPr>
                <w:b/>
                <w:color w:val="FF0000"/>
                <w:sz w:val="24"/>
                <w:szCs w:val="24"/>
              </w:rPr>
              <w:t>Group</w:t>
            </w:r>
            <w:r w:rsidR="0095262D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54335E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F3376"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  <w:r w:rsidRPr="00FF3376">
              <w:rPr>
                <w:b/>
                <w:color w:val="FF0000"/>
                <w:sz w:val="24"/>
                <w:szCs w:val="24"/>
              </w:rPr>
              <w:t>Social media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5262D" w:rsidRPr="0095262D">
              <w:rPr>
                <w:bCs/>
                <w:sz w:val="24"/>
                <w:szCs w:val="24"/>
              </w:rPr>
              <w:t>Where &amp; how do we recruit members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015D61E2" w14:textId="463F5675" w:rsidR="0021366F" w:rsidRPr="0054335E" w:rsidRDefault="0054335E" w:rsidP="0021366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54335E">
              <w:rPr>
                <w:bCs/>
                <w:sz w:val="24"/>
                <w:szCs w:val="24"/>
              </w:rPr>
              <w:t>100 ideas on</w:t>
            </w:r>
            <w:r>
              <w:rPr>
                <w:b/>
                <w:sz w:val="24"/>
                <w:szCs w:val="24"/>
              </w:rPr>
              <w:t xml:space="preserve">  </w:t>
            </w:r>
            <w:hyperlink r:id="rId8" w:history="1">
              <w:r w:rsidRPr="0054335E">
                <w:rPr>
                  <w:rStyle w:val="Hyperlink"/>
                  <w:bCs/>
                  <w:sz w:val="24"/>
                  <w:szCs w:val="24"/>
                </w:rPr>
                <w:t>https://sydneynorthregionscoutsresources.weebly.com/</w:t>
              </w:r>
            </w:hyperlink>
            <w:r w:rsidR="008A7EAE" w:rsidRPr="0054335E">
              <w:rPr>
                <w:bCs/>
                <w:sz w:val="24"/>
                <w:szCs w:val="24"/>
              </w:rPr>
              <w:t xml:space="preserve"> </w:t>
            </w:r>
            <w:r w:rsidR="00770DA4" w:rsidRPr="0054335E">
              <w:rPr>
                <w:bCs/>
                <w:sz w:val="24"/>
                <w:szCs w:val="24"/>
              </w:rPr>
              <w:t xml:space="preserve"> </w:t>
            </w:r>
          </w:p>
          <w:p w14:paraId="73E725DE" w14:textId="655015A1" w:rsidR="0021366F" w:rsidRPr="00197789" w:rsidRDefault="0054335E" w:rsidP="0021366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</w:t>
            </w:r>
            <w:r w:rsidR="0021366F" w:rsidRPr="00197789">
              <w:rPr>
                <w:sz w:val="24"/>
                <w:szCs w:val="24"/>
              </w:rPr>
              <w:t>Website</w:t>
            </w:r>
            <w:r w:rsidR="008E7D01">
              <w:rPr>
                <w:sz w:val="24"/>
                <w:szCs w:val="24"/>
              </w:rPr>
              <w:t>.</w:t>
            </w:r>
            <w:r w:rsidR="0021366F">
              <w:rPr>
                <w:sz w:val="24"/>
                <w:szCs w:val="24"/>
              </w:rPr>
              <w:t xml:space="preserve">   </w:t>
            </w:r>
            <w:r w:rsidR="0021366F" w:rsidRPr="00197789">
              <w:rPr>
                <w:sz w:val="24"/>
                <w:szCs w:val="24"/>
              </w:rPr>
              <w:t>Facebook</w:t>
            </w:r>
            <w:r w:rsidR="0021366F">
              <w:rPr>
                <w:sz w:val="24"/>
                <w:szCs w:val="24"/>
              </w:rPr>
              <w:t>:  Leaders to have access to these sites</w:t>
            </w:r>
            <w:r>
              <w:rPr>
                <w:sz w:val="24"/>
                <w:szCs w:val="24"/>
              </w:rPr>
              <w:t xml:space="preserve"> to upload photos etc</w:t>
            </w:r>
            <w:r w:rsidR="0021366F">
              <w:rPr>
                <w:sz w:val="24"/>
                <w:szCs w:val="24"/>
              </w:rPr>
              <w:t xml:space="preserve">   </w:t>
            </w:r>
            <w:r w:rsidR="00BC13A1">
              <w:rPr>
                <w:sz w:val="24"/>
                <w:szCs w:val="24"/>
              </w:rPr>
              <w:t xml:space="preserve"> </w:t>
            </w:r>
          </w:p>
          <w:p w14:paraId="17B9825C" w14:textId="5C66CF2F" w:rsidR="0021366F" w:rsidRDefault="0021366F" w:rsidP="00BC13A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BC13A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BC13A1">
              <w:rPr>
                <w:sz w:val="24"/>
                <w:szCs w:val="24"/>
              </w:rPr>
              <w:t xml:space="preserve"> </w:t>
            </w:r>
          </w:p>
          <w:p w14:paraId="42CACB81" w14:textId="77777777"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405A8" w:rsidRPr="00A94FCE" w14:paraId="6B022F2E" w14:textId="77777777" w:rsidTr="00AC60B3">
        <w:tc>
          <w:tcPr>
            <w:tcW w:w="10908" w:type="dxa"/>
          </w:tcPr>
          <w:p w14:paraId="5943B564" w14:textId="1344D7C7" w:rsidR="009A516B" w:rsidRPr="00963CC3" w:rsidRDefault="009A516B" w:rsidP="009A516B">
            <w:pPr>
              <w:pStyle w:val="ListParagraph"/>
              <w:ind w:left="0"/>
              <w:rPr>
                <w:color w:val="FF0000"/>
                <w:sz w:val="24"/>
                <w:szCs w:val="24"/>
              </w:rPr>
            </w:pPr>
            <w:r w:rsidRPr="00963CC3">
              <w:rPr>
                <w:b/>
                <w:color w:val="FF0000"/>
                <w:sz w:val="24"/>
                <w:szCs w:val="24"/>
              </w:rPr>
              <w:t xml:space="preserve">Quartermaster. </w:t>
            </w:r>
            <w:r w:rsidRPr="00770DA4">
              <w:rPr>
                <w:bCs/>
                <w:sz w:val="24"/>
                <w:szCs w:val="24"/>
              </w:rPr>
              <w:t xml:space="preserve">Gear maintenance and listing:   </w:t>
            </w:r>
            <w:r w:rsidR="00770DA4">
              <w:rPr>
                <w:bCs/>
                <w:sz w:val="24"/>
                <w:szCs w:val="24"/>
              </w:rPr>
              <w:t xml:space="preserve"> </w:t>
            </w:r>
            <w:r w:rsidR="0095262D">
              <w:rPr>
                <w:bCs/>
                <w:sz w:val="24"/>
                <w:szCs w:val="24"/>
              </w:rPr>
              <w:t>maybe a parent</w:t>
            </w:r>
          </w:p>
          <w:p w14:paraId="1592A5DB" w14:textId="3A937F5F" w:rsidR="009A516B" w:rsidRPr="00770DA4" w:rsidRDefault="00770DA4" w:rsidP="009A516B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 xml:space="preserve"> </w:t>
            </w:r>
            <w:r w:rsidR="00963CC3" w:rsidRPr="00770DA4">
              <w:rPr>
                <w:sz w:val="24"/>
                <w:szCs w:val="24"/>
              </w:rPr>
              <w:t xml:space="preserve"> </w:t>
            </w:r>
            <w:r w:rsidR="009A516B" w:rsidRPr="00770DA4">
              <w:rPr>
                <w:sz w:val="24"/>
                <w:szCs w:val="24"/>
              </w:rPr>
              <w:t>Keeps an eye on gear that it is stored away and not left lying around.</w:t>
            </w:r>
          </w:p>
          <w:p w14:paraId="35F184F2" w14:textId="701A8B53" w:rsidR="005405A8" w:rsidRPr="00770DA4" w:rsidRDefault="00963CC3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>E</w:t>
            </w:r>
            <w:r w:rsidR="009A516B" w:rsidRPr="00770DA4">
              <w:rPr>
                <w:sz w:val="24"/>
                <w:szCs w:val="24"/>
              </w:rPr>
              <w:t>ach year compiles a list for insurance purposes (</w:t>
            </w:r>
            <w:r w:rsidR="00BC13A1" w:rsidRPr="00770DA4">
              <w:rPr>
                <w:sz w:val="24"/>
                <w:szCs w:val="24"/>
              </w:rPr>
              <w:t xml:space="preserve">Premium </w:t>
            </w:r>
            <w:r w:rsidR="009A516B" w:rsidRPr="00770DA4">
              <w:rPr>
                <w:sz w:val="24"/>
                <w:szCs w:val="24"/>
              </w:rPr>
              <w:t>paid to State</w:t>
            </w:r>
            <w:r w:rsidRPr="00770DA4">
              <w:rPr>
                <w:sz w:val="24"/>
                <w:szCs w:val="24"/>
              </w:rPr>
              <w:t xml:space="preserve"> Office</w:t>
            </w:r>
            <w:r w:rsidR="009A516B" w:rsidRPr="00770DA4">
              <w:rPr>
                <w:sz w:val="24"/>
                <w:szCs w:val="24"/>
              </w:rPr>
              <w:t>)</w:t>
            </w:r>
          </w:p>
          <w:p w14:paraId="3E3CCEAE" w14:textId="3DD1C706" w:rsidR="00BC13A1" w:rsidRDefault="00BC13A1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D860F35" w14:textId="77777777" w:rsidR="005405A8" w:rsidRDefault="005405A8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12FB" w:rsidRPr="00A94FCE" w14:paraId="040CF562" w14:textId="77777777" w:rsidTr="00AC60B3">
        <w:tc>
          <w:tcPr>
            <w:tcW w:w="10908" w:type="dxa"/>
          </w:tcPr>
          <w:p w14:paraId="39CD1814" w14:textId="091DA44D" w:rsidR="006E512C" w:rsidRPr="00770DA4" w:rsidRDefault="0095262D" w:rsidP="005512FB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Section f</w:t>
            </w:r>
            <w:r w:rsidR="005512FB" w:rsidRPr="00963CC3">
              <w:rPr>
                <w:b/>
                <w:color w:val="FF0000"/>
                <w:sz w:val="24"/>
                <w:szCs w:val="24"/>
              </w:rPr>
              <w:t xml:space="preserve">inances:  </w:t>
            </w:r>
            <w:r w:rsidR="008A7EAE" w:rsidRPr="00770DA4">
              <w:rPr>
                <w:sz w:val="24"/>
                <w:szCs w:val="24"/>
              </w:rPr>
              <w:t>Treasurer</w:t>
            </w:r>
            <w:r w:rsidR="00963CC3" w:rsidRPr="00770DA4">
              <w:rPr>
                <w:b/>
                <w:sz w:val="24"/>
                <w:szCs w:val="24"/>
              </w:rPr>
              <w:t xml:space="preserve">  </w:t>
            </w:r>
            <w:r w:rsidR="00770DA4" w:rsidRPr="00770DA4">
              <w:rPr>
                <w:sz w:val="24"/>
                <w:szCs w:val="24"/>
              </w:rPr>
              <w:t xml:space="preserve"> </w:t>
            </w:r>
            <w:r w:rsidR="00963CC3" w:rsidRPr="00770DA4">
              <w:rPr>
                <w:sz w:val="24"/>
                <w:szCs w:val="24"/>
              </w:rPr>
              <w:t>Monthly finance report</w:t>
            </w:r>
            <w:r w:rsidR="001A34B9">
              <w:rPr>
                <w:sz w:val="24"/>
                <w:szCs w:val="24"/>
              </w:rPr>
              <w:t>. Access to bank payments, read only.</w:t>
            </w:r>
          </w:p>
          <w:p w14:paraId="3398DE97" w14:textId="0AA0032D" w:rsidR="00963CC3" w:rsidRDefault="00963CC3" w:rsidP="005512F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935F8A8" w14:textId="697E2466" w:rsidR="00963CC3" w:rsidRDefault="00963CC3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274746B5" w14:textId="74704593" w:rsidR="009D38E5" w:rsidRDefault="009D38E5" w:rsidP="00963CC3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1229FE9C" w14:textId="5F9C73D0" w:rsidR="009D38E5" w:rsidRPr="009D38E5" w:rsidRDefault="0095262D" w:rsidP="00963CC3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Section b</w:t>
            </w:r>
            <w:r w:rsidR="009D38E5" w:rsidRPr="009D38E5">
              <w:rPr>
                <w:b/>
                <w:color w:val="FF0000"/>
                <w:sz w:val="24"/>
                <w:szCs w:val="24"/>
              </w:rPr>
              <w:t>udget</w:t>
            </w:r>
            <w:r>
              <w:rPr>
                <w:b/>
                <w:color w:val="FF0000"/>
                <w:sz w:val="24"/>
                <w:szCs w:val="24"/>
              </w:rPr>
              <w:t>s</w:t>
            </w:r>
            <w:r w:rsidR="009D38E5" w:rsidRPr="009D38E5">
              <w:rPr>
                <w:b/>
                <w:color w:val="FF0000"/>
                <w:sz w:val="24"/>
                <w:szCs w:val="24"/>
              </w:rPr>
              <w:t xml:space="preserve"> review.</w:t>
            </w:r>
          </w:p>
          <w:p w14:paraId="37A6914B" w14:textId="5DEA9C39" w:rsidR="00963CC3" w:rsidRDefault="00963CC3" w:rsidP="005512F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AEF1D7" w14:textId="77777777" w:rsidR="00770DA4" w:rsidRPr="00E435D6" w:rsidRDefault="00770DA4" w:rsidP="005512FB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33003C2" w14:textId="77777777" w:rsidR="005512FB" w:rsidRPr="000A5A8B" w:rsidRDefault="005512FB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5512FB" w:rsidRPr="00A94FCE" w14:paraId="050D2E91" w14:textId="77777777" w:rsidTr="00AC60B3">
        <w:tc>
          <w:tcPr>
            <w:tcW w:w="10908" w:type="dxa"/>
          </w:tcPr>
          <w:p w14:paraId="5A000CC2" w14:textId="3FE5544D" w:rsidR="006E512C" w:rsidRDefault="00022AF2" w:rsidP="000830AF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proofErr w:type="spellStart"/>
            <w:r w:rsidRPr="00022AF2">
              <w:rPr>
                <w:b/>
                <w:color w:val="FF0000"/>
                <w:sz w:val="24"/>
                <w:szCs w:val="24"/>
              </w:rPr>
              <w:lastRenderedPageBreak/>
              <w:t>Operoo</w:t>
            </w:r>
            <w:proofErr w:type="spellEnd"/>
            <w:r w:rsidRPr="00022AF2">
              <w:rPr>
                <w:b/>
                <w:color w:val="FF0000"/>
                <w:sz w:val="24"/>
                <w:szCs w:val="24"/>
              </w:rPr>
              <w:t xml:space="preserve"> &amp; </w:t>
            </w:r>
            <w:proofErr w:type="spellStart"/>
            <w:r w:rsidRPr="00022AF2">
              <w:rPr>
                <w:b/>
                <w:color w:val="FF0000"/>
                <w:sz w:val="24"/>
                <w:szCs w:val="24"/>
              </w:rPr>
              <w:t>Scoutlink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. </w:t>
            </w:r>
            <w:r w:rsidRPr="00022AF2">
              <w:rPr>
                <w:bCs/>
                <w:sz w:val="24"/>
                <w:szCs w:val="24"/>
              </w:rPr>
              <w:t xml:space="preserve">Members in the right </w:t>
            </w:r>
            <w:proofErr w:type="gramStart"/>
            <w:r w:rsidRPr="00022AF2">
              <w:rPr>
                <w:bCs/>
                <w:sz w:val="24"/>
                <w:szCs w:val="24"/>
              </w:rPr>
              <w:t>section ?</w:t>
            </w:r>
            <w:proofErr w:type="gramEnd"/>
            <w:r w:rsidR="008E7D01">
              <w:rPr>
                <w:bCs/>
                <w:sz w:val="24"/>
                <w:szCs w:val="24"/>
              </w:rPr>
              <w:t xml:space="preserve">  resignations</w:t>
            </w:r>
          </w:p>
          <w:p w14:paraId="62385A33" w14:textId="77777777" w:rsidR="00022AF2" w:rsidRDefault="00022AF2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14:paraId="37564E78" w14:textId="4A98C7DE" w:rsidR="008E7D01" w:rsidRPr="000A5A8B" w:rsidRDefault="008E7D01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6965B78D" w14:textId="77777777" w:rsidTr="00AC60B3">
        <w:tc>
          <w:tcPr>
            <w:tcW w:w="10908" w:type="dxa"/>
          </w:tcPr>
          <w:p w14:paraId="001434B9" w14:textId="46FD38CA" w:rsidR="00A81586" w:rsidRPr="00C07171" w:rsidRDefault="00C07171" w:rsidP="00A81586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Section &amp; </w:t>
            </w:r>
            <w:r w:rsidR="00A81586" w:rsidRPr="002E5EE0">
              <w:rPr>
                <w:b/>
                <w:color w:val="FF0000"/>
                <w:sz w:val="24"/>
                <w:szCs w:val="24"/>
              </w:rPr>
              <w:t>Group plans 1-3 years: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07171">
              <w:rPr>
                <w:bCs/>
                <w:sz w:val="24"/>
                <w:szCs w:val="24"/>
              </w:rPr>
              <w:t>Cuborees</w:t>
            </w:r>
            <w:proofErr w:type="spellEnd"/>
            <w:r w:rsidRPr="00C0717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07171">
              <w:rPr>
                <w:bCs/>
                <w:sz w:val="24"/>
                <w:szCs w:val="24"/>
              </w:rPr>
              <w:t xml:space="preserve">etc </w:t>
            </w:r>
            <w:r w:rsidR="00E51D9F" w:rsidRPr="00C0717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f</w:t>
            </w:r>
            <w:r w:rsidR="00A81586" w:rsidRPr="00C07171">
              <w:rPr>
                <w:bCs/>
                <w:sz w:val="24"/>
                <w:szCs w:val="24"/>
              </w:rPr>
              <w:t>undrais</w:t>
            </w:r>
            <w:r w:rsidR="00770DA4" w:rsidRPr="00C07171">
              <w:rPr>
                <w:bCs/>
                <w:sz w:val="24"/>
                <w:szCs w:val="24"/>
              </w:rPr>
              <w:t>ing</w:t>
            </w:r>
            <w:proofErr w:type="gramEnd"/>
            <w:r w:rsidR="00770DA4" w:rsidRPr="00C07171">
              <w:rPr>
                <w:bCs/>
                <w:sz w:val="24"/>
                <w:szCs w:val="24"/>
              </w:rPr>
              <w:t xml:space="preserve"> for major camps </w:t>
            </w:r>
            <w:r>
              <w:rPr>
                <w:bCs/>
                <w:sz w:val="24"/>
                <w:szCs w:val="24"/>
              </w:rPr>
              <w:t>&amp;</w:t>
            </w:r>
            <w:r w:rsidR="00770DA4" w:rsidRPr="00C07171">
              <w:rPr>
                <w:bCs/>
                <w:sz w:val="24"/>
                <w:szCs w:val="24"/>
              </w:rPr>
              <w:t xml:space="preserve"> activities</w:t>
            </w:r>
          </w:p>
          <w:p w14:paraId="4274CDFA" w14:textId="77777777" w:rsidR="006E512C" w:rsidRDefault="006E512C" w:rsidP="00A81586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2F057D0" w14:textId="77777777"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7F3AAE3A" w14:textId="77777777" w:rsidTr="00AC60B3">
        <w:tc>
          <w:tcPr>
            <w:tcW w:w="10908" w:type="dxa"/>
          </w:tcPr>
          <w:p w14:paraId="68E258F5" w14:textId="30FDDEE5" w:rsidR="00A81586" w:rsidRPr="002E5EE0" w:rsidRDefault="00A81586" w:rsidP="00A81586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E5EE0">
              <w:rPr>
                <w:b/>
                <w:color w:val="FF0000"/>
                <w:sz w:val="24"/>
                <w:szCs w:val="24"/>
              </w:rPr>
              <w:t>Annual Report Presentation night:</w:t>
            </w:r>
            <w:r w:rsidR="00E51D9F" w:rsidRPr="002E5EE0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E51D9F" w:rsidRPr="002E5EE0">
              <w:rPr>
                <w:color w:val="FF0000"/>
                <w:sz w:val="24"/>
                <w:szCs w:val="24"/>
              </w:rPr>
              <w:t xml:space="preserve"> </w:t>
            </w:r>
            <w:r w:rsidR="00C07171">
              <w:rPr>
                <w:sz w:val="24"/>
                <w:szCs w:val="24"/>
              </w:rPr>
              <w:t xml:space="preserve"> </w:t>
            </w:r>
            <w:proofErr w:type="spellStart"/>
            <w:r w:rsidRPr="00770DA4">
              <w:rPr>
                <w:sz w:val="24"/>
                <w:szCs w:val="24"/>
              </w:rPr>
              <w:t>Req</w:t>
            </w:r>
            <w:r w:rsidR="00C07171">
              <w:rPr>
                <w:sz w:val="24"/>
                <w:szCs w:val="24"/>
              </w:rPr>
              <w:t>’</w:t>
            </w:r>
            <w:r w:rsidRPr="00770DA4">
              <w:rPr>
                <w:sz w:val="24"/>
                <w:szCs w:val="24"/>
              </w:rPr>
              <w:t>d</w:t>
            </w:r>
            <w:proofErr w:type="spellEnd"/>
            <w:r w:rsidRPr="00770DA4">
              <w:rPr>
                <w:sz w:val="24"/>
                <w:szCs w:val="24"/>
              </w:rPr>
              <w:t xml:space="preserve"> by 31 May each year</w:t>
            </w:r>
            <w:r w:rsidR="00C07171">
              <w:rPr>
                <w:sz w:val="24"/>
                <w:szCs w:val="24"/>
              </w:rPr>
              <w:t>. Sections to prepare a presentation of highlights from the previous calendar year.</w:t>
            </w:r>
          </w:p>
          <w:p w14:paraId="7E4216A0" w14:textId="77777777" w:rsidR="0083154F" w:rsidRDefault="0083154F" w:rsidP="00A81586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85F688C" w14:textId="77777777" w:rsidR="00A81586" w:rsidRPr="000A5A8B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  <w:tr w:rsidR="00A81586" w:rsidRPr="00A94FCE" w14:paraId="5CCB9192" w14:textId="77777777" w:rsidTr="00AC60B3">
        <w:tc>
          <w:tcPr>
            <w:tcW w:w="10908" w:type="dxa"/>
          </w:tcPr>
          <w:p w14:paraId="7654D863" w14:textId="7C54BF07" w:rsidR="0083154F" w:rsidRPr="00237CC8" w:rsidRDefault="00237CC8" w:rsidP="000830AF">
            <w:pPr>
              <w:pStyle w:val="ListParagraph"/>
              <w:ind w:left="0"/>
              <w:rPr>
                <w:b/>
                <w:color w:val="FF0000"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 xml:space="preserve">Working Bees    </w:t>
            </w:r>
            <w:r w:rsidR="00C07171">
              <w:rPr>
                <w:bCs/>
                <w:sz w:val="24"/>
                <w:szCs w:val="24"/>
              </w:rPr>
              <w:t xml:space="preserve">Usually organised by the Parent Committee </w:t>
            </w:r>
          </w:p>
          <w:p w14:paraId="3F369677" w14:textId="77777777" w:rsidR="005A75A2" w:rsidRDefault="005A75A2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C3733D1" w14:textId="77777777" w:rsidR="008D1B33" w:rsidRPr="00365A69" w:rsidRDefault="008D1B33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41B5F009" w14:textId="77777777" w:rsidTr="00AC60B3">
        <w:tc>
          <w:tcPr>
            <w:tcW w:w="10908" w:type="dxa"/>
          </w:tcPr>
          <w:p w14:paraId="10306AAF" w14:textId="62A37082" w:rsidR="00A81586" w:rsidRPr="00770DA4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F3D57">
              <w:rPr>
                <w:b/>
                <w:color w:val="FF0000"/>
                <w:sz w:val="24"/>
                <w:szCs w:val="24"/>
              </w:rPr>
              <w:t>Annual fees to be charged</w:t>
            </w:r>
            <w:r w:rsidR="00BC2F42" w:rsidRPr="005F3D57">
              <w:rPr>
                <w:b/>
                <w:color w:val="FF0000"/>
                <w:sz w:val="24"/>
                <w:szCs w:val="24"/>
              </w:rPr>
              <w:t xml:space="preserve">: </w:t>
            </w:r>
            <w:r w:rsidR="005F3D57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5F3D57" w:rsidRPr="00770DA4">
              <w:rPr>
                <w:sz w:val="24"/>
                <w:szCs w:val="24"/>
              </w:rPr>
              <w:t xml:space="preserve">Review by </w:t>
            </w:r>
            <w:r w:rsidR="00BC2F42" w:rsidRPr="00770DA4">
              <w:rPr>
                <w:sz w:val="24"/>
                <w:szCs w:val="24"/>
              </w:rPr>
              <w:t>Leaders &amp; Committee</w:t>
            </w:r>
          </w:p>
          <w:p w14:paraId="2C7963AA" w14:textId="3D581F62" w:rsidR="00A81586" w:rsidRPr="00770DA4" w:rsidRDefault="005F3D57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 xml:space="preserve">Group &amp; </w:t>
            </w:r>
            <w:r w:rsidR="00C07171">
              <w:rPr>
                <w:sz w:val="24"/>
                <w:szCs w:val="24"/>
              </w:rPr>
              <w:t>State</w:t>
            </w:r>
            <w:r w:rsidRPr="00770DA4">
              <w:rPr>
                <w:sz w:val="24"/>
                <w:szCs w:val="24"/>
              </w:rPr>
              <w:t xml:space="preserve"> f</w:t>
            </w:r>
            <w:r w:rsidR="00A81586" w:rsidRPr="00770DA4">
              <w:rPr>
                <w:sz w:val="24"/>
                <w:szCs w:val="24"/>
              </w:rPr>
              <w:t xml:space="preserve">ees reviewed in Feb each year. </w:t>
            </w:r>
            <w:r w:rsidRPr="00770DA4">
              <w:rPr>
                <w:sz w:val="24"/>
                <w:szCs w:val="24"/>
              </w:rPr>
              <w:t xml:space="preserve">NSW </w:t>
            </w:r>
            <w:r w:rsidR="00A81586" w:rsidRPr="00770DA4">
              <w:rPr>
                <w:sz w:val="24"/>
                <w:szCs w:val="24"/>
              </w:rPr>
              <w:t>Fee period goes from 1st April to 30</w:t>
            </w:r>
            <w:r w:rsidR="00A81586" w:rsidRPr="00770DA4">
              <w:rPr>
                <w:sz w:val="24"/>
                <w:szCs w:val="24"/>
                <w:vertAlign w:val="superscript"/>
              </w:rPr>
              <w:t>th</w:t>
            </w:r>
            <w:r w:rsidR="00A81586" w:rsidRPr="00770DA4">
              <w:rPr>
                <w:sz w:val="24"/>
                <w:szCs w:val="24"/>
              </w:rPr>
              <w:t xml:space="preserve"> March</w:t>
            </w:r>
          </w:p>
          <w:p w14:paraId="47F12B0D" w14:textId="55F10ECD" w:rsidR="00A81586" w:rsidRPr="00770DA4" w:rsidRDefault="0083154F" w:rsidP="000830AF">
            <w:pPr>
              <w:pStyle w:val="ListParagraph"/>
              <w:ind w:left="0"/>
              <w:rPr>
                <w:sz w:val="24"/>
                <w:szCs w:val="24"/>
              </w:rPr>
            </w:pPr>
            <w:r w:rsidRPr="00770DA4">
              <w:rPr>
                <w:sz w:val="24"/>
                <w:szCs w:val="24"/>
              </w:rPr>
              <w:t xml:space="preserve"> </w:t>
            </w:r>
          </w:p>
          <w:p w14:paraId="2F0665B2" w14:textId="77777777" w:rsidR="0083154F" w:rsidRPr="00E53E5B" w:rsidRDefault="0083154F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A0D77B4" w14:textId="77777777" w:rsidR="00A81586" w:rsidRPr="00365A69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A81586" w:rsidRPr="00A94FCE" w14:paraId="0273BCD8" w14:textId="77777777" w:rsidTr="00AC60B3">
        <w:tc>
          <w:tcPr>
            <w:tcW w:w="10908" w:type="dxa"/>
          </w:tcPr>
          <w:p w14:paraId="2C8E9C60" w14:textId="738137D7" w:rsidR="00A81586" w:rsidRDefault="00A81586" w:rsidP="000830A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237CC8">
              <w:rPr>
                <w:b/>
                <w:color w:val="FF0000"/>
                <w:sz w:val="24"/>
                <w:szCs w:val="24"/>
              </w:rPr>
              <w:t>Fund raising</w:t>
            </w:r>
            <w:r w:rsidR="00C07171">
              <w:rPr>
                <w:b/>
                <w:color w:val="FF0000"/>
                <w:sz w:val="24"/>
                <w:szCs w:val="24"/>
              </w:rPr>
              <w:t xml:space="preserve"> for Section activities</w:t>
            </w:r>
            <w:r w:rsidRPr="00237CC8">
              <w:rPr>
                <w:b/>
                <w:color w:val="FF0000"/>
                <w:sz w:val="24"/>
                <w:szCs w:val="24"/>
              </w:rPr>
              <w:t xml:space="preserve">: </w:t>
            </w:r>
          </w:p>
          <w:p w14:paraId="39FD6F04" w14:textId="77777777" w:rsidR="00A81586" w:rsidRDefault="00A81586" w:rsidP="000830A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4D2B4EC" w14:textId="5BDFF66C" w:rsidR="008E7D01" w:rsidRPr="00365A69" w:rsidRDefault="008E7D01" w:rsidP="000830A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B5385" w:rsidRPr="00A94FCE" w14:paraId="40998CD2" w14:textId="77777777" w:rsidTr="00AC60B3">
        <w:tc>
          <w:tcPr>
            <w:tcW w:w="10908" w:type="dxa"/>
          </w:tcPr>
          <w:p w14:paraId="70C08F50" w14:textId="77777777" w:rsidR="00197789" w:rsidRDefault="00197789" w:rsidP="000830AF">
            <w:pPr>
              <w:spacing w:before="120" w:after="12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83154F">
              <w:rPr>
                <w:rFonts w:cs="Arial"/>
                <w:b/>
                <w:bCs/>
                <w:color w:val="FF0000"/>
                <w:sz w:val="24"/>
                <w:szCs w:val="24"/>
              </w:rPr>
              <w:t xml:space="preserve">Special </w:t>
            </w:r>
            <w:r w:rsidR="00846247" w:rsidRPr="0083154F">
              <w:rPr>
                <w:rFonts w:cs="Arial"/>
                <w:b/>
                <w:bCs/>
                <w:color w:val="FF0000"/>
                <w:sz w:val="24"/>
                <w:szCs w:val="24"/>
              </w:rPr>
              <w:t>Projects</w:t>
            </w:r>
          </w:p>
          <w:p w14:paraId="28EEAA5A" w14:textId="77777777" w:rsidR="00237CC8" w:rsidRDefault="00237CC8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</w:p>
          <w:p w14:paraId="786472EB" w14:textId="670A093F" w:rsidR="006303DA" w:rsidRPr="005A75A2" w:rsidRDefault="006303DA" w:rsidP="000830AF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B5385" w:rsidRPr="00A94FCE" w14:paraId="7A8B4715" w14:textId="77777777" w:rsidTr="00AC60B3">
        <w:tc>
          <w:tcPr>
            <w:tcW w:w="10908" w:type="dxa"/>
          </w:tcPr>
          <w:p w14:paraId="5DBC1A0C" w14:textId="2646F510" w:rsidR="00197789" w:rsidRDefault="00846247" w:rsidP="000830AF">
            <w:pPr>
              <w:spacing w:before="120" w:after="120"/>
              <w:rPr>
                <w:rFonts w:cs="Arial"/>
                <w:b/>
                <w:bCs/>
                <w:color w:val="FF0000"/>
                <w:sz w:val="24"/>
                <w:szCs w:val="24"/>
              </w:rPr>
            </w:pPr>
            <w:r w:rsidRPr="00237CC8">
              <w:rPr>
                <w:rFonts w:cs="Arial"/>
                <w:b/>
                <w:bCs/>
                <w:color w:val="FF0000"/>
                <w:sz w:val="24"/>
                <w:szCs w:val="24"/>
              </w:rPr>
              <w:t>Emerging Issues</w:t>
            </w:r>
          </w:p>
          <w:p w14:paraId="40A5D4E9" w14:textId="77777777" w:rsidR="00EC2045" w:rsidRDefault="00EC2045" w:rsidP="000830A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  <w:p w14:paraId="14401C53" w14:textId="4BF993BF" w:rsidR="006303DA" w:rsidRPr="00582977" w:rsidRDefault="006303DA" w:rsidP="000830AF">
            <w:pPr>
              <w:pStyle w:val="ListParagraph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FB5385" w:rsidRPr="00A94FCE" w14:paraId="11756362" w14:textId="77777777" w:rsidTr="00AC60B3">
        <w:tc>
          <w:tcPr>
            <w:tcW w:w="10908" w:type="dxa"/>
          </w:tcPr>
          <w:p w14:paraId="2F880D5D" w14:textId="2C11E33B" w:rsidR="00F36370" w:rsidRPr="00197789" w:rsidRDefault="00F36370" w:rsidP="000830AF">
            <w:pPr>
              <w:pStyle w:val="ListParagraph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FB5385" w:rsidRPr="00A94FCE" w14:paraId="00D38275" w14:textId="77777777" w:rsidTr="00AC60B3">
        <w:tc>
          <w:tcPr>
            <w:tcW w:w="10908" w:type="dxa"/>
          </w:tcPr>
          <w:p w14:paraId="5F725BB9" w14:textId="32421E79" w:rsidR="00782EF2" w:rsidRPr="00197789" w:rsidRDefault="00FB5385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Next </w:t>
            </w:r>
            <w:r w:rsidR="00197789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Meeting</w:t>
            </w:r>
            <w:proofErr w:type="gramEnd"/>
            <w:r w:rsidR="003D2FF9"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3154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1</w:t>
            </w:r>
            <w:r w:rsidR="0083154F" w:rsidRPr="0083154F">
              <w:rPr>
                <w:rFonts w:cs="Arial"/>
                <w:b/>
                <w:bCs/>
                <w:color w:val="000000"/>
                <w:sz w:val="24"/>
                <w:szCs w:val="24"/>
                <w:vertAlign w:val="superscript"/>
              </w:rPr>
              <w:t>st</w:t>
            </w:r>
            <w:r w:rsidR="0083154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Wednesday in each month   </w:t>
            </w:r>
            <w:r w:rsidR="004F7CA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4ADD">
              <w:rPr>
                <w:rFonts w:cs="Arial"/>
                <w:b/>
                <w:bCs/>
                <w:color w:val="000000"/>
                <w:sz w:val="24"/>
                <w:szCs w:val="24"/>
              </w:rPr>
              <w:t>?</w:t>
            </w:r>
          </w:p>
          <w:p w14:paraId="4617242C" w14:textId="77777777" w:rsidR="00197789" w:rsidRPr="00197789" w:rsidRDefault="00197789" w:rsidP="003C7BF3">
            <w:pPr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</w:tc>
      </w:tr>
      <w:tr w:rsidR="00782EF2" w:rsidRPr="00A94FCE" w14:paraId="375AA310" w14:textId="77777777" w:rsidTr="00AC60B3">
        <w:tc>
          <w:tcPr>
            <w:tcW w:w="10908" w:type="dxa"/>
          </w:tcPr>
          <w:p w14:paraId="4D406725" w14:textId="7B7B14F3" w:rsidR="00782EF2" w:rsidRPr="00197789" w:rsidRDefault="007C101F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>Meeting Cl</w:t>
            </w:r>
            <w:r w:rsidR="00197789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osed </w:t>
            </w:r>
            <w:r w:rsidR="00F36370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C7BF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  <w:p w14:paraId="3AC1C977" w14:textId="77777777" w:rsidR="00197789" w:rsidRPr="00197789" w:rsidRDefault="00197789" w:rsidP="000830AF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B2E6592" w14:textId="77777777" w:rsidR="00526E68" w:rsidRDefault="00526E68" w:rsidP="000830AF">
      <w:pPr>
        <w:rPr>
          <w:sz w:val="20"/>
          <w:szCs w:val="20"/>
        </w:rPr>
      </w:pPr>
    </w:p>
    <w:p w14:paraId="2DFB53D4" w14:textId="77777777" w:rsidR="00526E68" w:rsidRDefault="00526E68" w:rsidP="000830AF">
      <w:pPr>
        <w:rPr>
          <w:sz w:val="20"/>
          <w:szCs w:val="20"/>
        </w:rPr>
      </w:pPr>
    </w:p>
    <w:p w14:paraId="1DCBB1ED" w14:textId="77777777" w:rsidR="00526E68" w:rsidRDefault="00526E68" w:rsidP="000830AF">
      <w:pPr>
        <w:rPr>
          <w:sz w:val="20"/>
          <w:szCs w:val="20"/>
        </w:rPr>
      </w:pPr>
    </w:p>
    <w:p w14:paraId="2A7596A2" w14:textId="77777777" w:rsidR="00526E68" w:rsidRPr="00A94FCE" w:rsidRDefault="00526E68" w:rsidP="000830AF">
      <w:pPr>
        <w:rPr>
          <w:sz w:val="20"/>
          <w:szCs w:val="20"/>
        </w:rPr>
      </w:pPr>
    </w:p>
    <w:sectPr w:rsidR="00526E68" w:rsidRPr="00A94FCE" w:rsidSect="00F36370">
      <w:footerReference w:type="default" r:id="rId9"/>
      <w:pgSz w:w="12240" w:h="15840"/>
      <w:pgMar w:top="288" w:right="288" w:bottom="0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694D" w14:textId="77777777" w:rsidR="0008548F" w:rsidRDefault="0008548F" w:rsidP="00913A73">
      <w:r>
        <w:separator/>
      </w:r>
    </w:p>
  </w:endnote>
  <w:endnote w:type="continuationSeparator" w:id="0">
    <w:p w14:paraId="6D7C5D25" w14:textId="77777777" w:rsidR="0008548F" w:rsidRDefault="0008548F" w:rsidP="009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93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0116E" w14:textId="77777777" w:rsidR="00A1469E" w:rsidRDefault="00A146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598008" w14:textId="77777777" w:rsidR="00A1469E" w:rsidRDefault="00A14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21CD" w14:textId="77777777" w:rsidR="0008548F" w:rsidRDefault="0008548F" w:rsidP="00913A73">
      <w:r>
        <w:separator/>
      </w:r>
    </w:p>
  </w:footnote>
  <w:footnote w:type="continuationSeparator" w:id="0">
    <w:p w14:paraId="103DA9D4" w14:textId="77777777" w:rsidR="0008548F" w:rsidRDefault="0008548F" w:rsidP="009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2759"/>
    <w:multiLevelType w:val="hybridMultilevel"/>
    <w:tmpl w:val="78663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252CE"/>
    <w:multiLevelType w:val="hybridMultilevel"/>
    <w:tmpl w:val="04DCDB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00F17"/>
    <w:multiLevelType w:val="hybridMultilevel"/>
    <w:tmpl w:val="0DF6D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83F2E"/>
    <w:multiLevelType w:val="hybridMultilevel"/>
    <w:tmpl w:val="1010B2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1C13"/>
    <w:multiLevelType w:val="hybridMultilevel"/>
    <w:tmpl w:val="876A94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26BAB"/>
    <w:multiLevelType w:val="hybridMultilevel"/>
    <w:tmpl w:val="9B769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B79D0"/>
    <w:multiLevelType w:val="hybridMultilevel"/>
    <w:tmpl w:val="D8889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82404"/>
    <w:multiLevelType w:val="hybridMultilevel"/>
    <w:tmpl w:val="B8E6FC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DA3B37"/>
    <w:multiLevelType w:val="hybridMultilevel"/>
    <w:tmpl w:val="BF3CF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075F7"/>
    <w:multiLevelType w:val="hybridMultilevel"/>
    <w:tmpl w:val="A8A2FC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13175"/>
    <w:multiLevelType w:val="hybridMultilevel"/>
    <w:tmpl w:val="B714251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71179"/>
    <w:multiLevelType w:val="hybridMultilevel"/>
    <w:tmpl w:val="209AF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4C"/>
    <w:rsid w:val="00006503"/>
    <w:rsid w:val="00022AF2"/>
    <w:rsid w:val="00034C5B"/>
    <w:rsid w:val="000407EB"/>
    <w:rsid w:val="000457E8"/>
    <w:rsid w:val="0004691E"/>
    <w:rsid w:val="0004703C"/>
    <w:rsid w:val="00051EDD"/>
    <w:rsid w:val="00063038"/>
    <w:rsid w:val="00064933"/>
    <w:rsid w:val="0007319A"/>
    <w:rsid w:val="00081919"/>
    <w:rsid w:val="00081CA4"/>
    <w:rsid w:val="00082561"/>
    <w:rsid w:val="000830AF"/>
    <w:rsid w:val="0008548F"/>
    <w:rsid w:val="00092371"/>
    <w:rsid w:val="000A4074"/>
    <w:rsid w:val="000A5A8B"/>
    <w:rsid w:val="000B3156"/>
    <w:rsid w:val="000B3527"/>
    <w:rsid w:val="000C332B"/>
    <w:rsid w:val="000C3ACF"/>
    <w:rsid w:val="000C756B"/>
    <w:rsid w:val="000E0655"/>
    <w:rsid w:val="000E1D35"/>
    <w:rsid w:val="000F0158"/>
    <w:rsid w:val="000F1C49"/>
    <w:rsid w:val="00105A3F"/>
    <w:rsid w:val="00107E64"/>
    <w:rsid w:val="00111EC0"/>
    <w:rsid w:val="00112345"/>
    <w:rsid w:val="00113191"/>
    <w:rsid w:val="0011595F"/>
    <w:rsid w:val="0012544F"/>
    <w:rsid w:val="00131671"/>
    <w:rsid w:val="0013717B"/>
    <w:rsid w:val="00141750"/>
    <w:rsid w:val="00142EC6"/>
    <w:rsid w:val="00143916"/>
    <w:rsid w:val="001461D6"/>
    <w:rsid w:val="00156EAA"/>
    <w:rsid w:val="0016018F"/>
    <w:rsid w:val="001729E8"/>
    <w:rsid w:val="00176F59"/>
    <w:rsid w:val="001832A9"/>
    <w:rsid w:val="0018623D"/>
    <w:rsid w:val="00187098"/>
    <w:rsid w:val="00190A6D"/>
    <w:rsid w:val="0019161F"/>
    <w:rsid w:val="00193A89"/>
    <w:rsid w:val="00197789"/>
    <w:rsid w:val="001A34B9"/>
    <w:rsid w:val="001A40F5"/>
    <w:rsid w:val="001A5401"/>
    <w:rsid w:val="001A5E7B"/>
    <w:rsid w:val="001B2536"/>
    <w:rsid w:val="001B52AB"/>
    <w:rsid w:val="001C5A22"/>
    <w:rsid w:val="001C64AB"/>
    <w:rsid w:val="001C7BEF"/>
    <w:rsid w:val="001D08C9"/>
    <w:rsid w:val="001D4568"/>
    <w:rsid w:val="001D491C"/>
    <w:rsid w:val="001D615D"/>
    <w:rsid w:val="001D651D"/>
    <w:rsid w:val="001E097D"/>
    <w:rsid w:val="001E2D50"/>
    <w:rsid w:val="001F4041"/>
    <w:rsid w:val="001F7995"/>
    <w:rsid w:val="0020213B"/>
    <w:rsid w:val="00204479"/>
    <w:rsid w:val="0020488D"/>
    <w:rsid w:val="00205C87"/>
    <w:rsid w:val="0021245A"/>
    <w:rsid w:val="0021366F"/>
    <w:rsid w:val="00221AA8"/>
    <w:rsid w:val="00223062"/>
    <w:rsid w:val="002230A1"/>
    <w:rsid w:val="0022562E"/>
    <w:rsid w:val="00226CC0"/>
    <w:rsid w:val="00234012"/>
    <w:rsid w:val="00237CC8"/>
    <w:rsid w:val="0024052D"/>
    <w:rsid w:val="002507BF"/>
    <w:rsid w:val="002527C2"/>
    <w:rsid w:val="00256F25"/>
    <w:rsid w:val="00257B64"/>
    <w:rsid w:val="00260B29"/>
    <w:rsid w:val="00262994"/>
    <w:rsid w:val="002658B7"/>
    <w:rsid w:val="002658F6"/>
    <w:rsid w:val="002712C1"/>
    <w:rsid w:val="002744A2"/>
    <w:rsid w:val="0028343E"/>
    <w:rsid w:val="002849F7"/>
    <w:rsid w:val="00293F29"/>
    <w:rsid w:val="00296DFF"/>
    <w:rsid w:val="002A0153"/>
    <w:rsid w:val="002C1991"/>
    <w:rsid w:val="002C37A4"/>
    <w:rsid w:val="002E17F7"/>
    <w:rsid w:val="002E5EE0"/>
    <w:rsid w:val="002F1612"/>
    <w:rsid w:val="002F64F6"/>
    <w:rsid w:val="002F6B98"/>
    <w:rsid w:val="002F74E1"/>
    <w:rsid w:val="00300492"/>
    <w:rsid w:val="003143EF"/>
    <w:rsid w:val="003223CF"/>
    <w:rsid w:val="0032404A"/>
    <w:rsid w:val="00327886"/>
    <w:rsid w:val="003278D8"/>
    <w:rsid w:val="0033178B"/>
    <w:rsid w:val="003349E8"/>
    <w:rsid w:val="00337440"/>
    <w:rsid w:val="00343003"/>
    <w:rsid w:val="003514DE"/>
    <w:rsid w:val="00353BBC"/>
    <w:rsid w:val="00360402"/>
    <w:rsid w:val="00361928"/>
    <w:rsid w:val="00365A69"/>
    <w:rsid w:val="00366AC8"/>
    <w:rsid w:val="00370252"/>
    <w:rsid w:val="00370E47"/>
    <w:rsid w:val="00381F8F"/>
    <w:rsid w:val="003831AC"/>
    <w:rsid w:val="003868E7"/>
    <w:rsid w:val="00390D8F"/>
    <w:rsid w:val="003942C4"/>
    <w:rsid w:val="003947EE"/>
    <w:rsid w:val="00395F65"/>
    <w:rsid w:val="00397A74"/>
    <w:rsid w:val="003A28FE"/>
    <w:rsid w:val="003A5F07"/>
    <w:rsid w:val="003A7329"/>
    <w:rsid w:val="003A7B07"/>
    <w:rsid w:val="003C1122"/>
    <w:rsid w:val="003C2056"/>
    <w:rsid w:val="003C676A"/>
    <w:rsid w:val="003C7BF3"/>
    <w:rsid w:val="003D22B1"/>
    <w:rsid w:val="003D2FF9"/>
    <w:rsid w:val="003D7F82"/>
    <w:rsid w:val="00407D37"/>
    <w:rsid w:val="00410285"/>
    <w:rsid w:val="004102A5"/>
    <w:rsid w:val="004122F3"/>
    <w:rsid w:val="004163D0"/>
    <w:rsid w:val="004239C3"/>
    <w:rsid w:val="0042656D"/>
    <w:rsid w:val="0043128A"/>
    <w:rsid w:val="004348CE"/>
    <w:rsid w:val="004409B3"/>
    <w:rsid w:val="004516B8"/>
    <w:rsid w:val="004521FA"/>
    <w:rsid w:val="00452F79"/>
    <w:rsid w:val="00453D55"/>
    <w:rsid w:val="00461633"/>
    <w:rsid w:val="00477AF0"/>
    <w:rsid w:val="00481C36"/>
    <w:rsid w:val="00487307"/>
    <w:rsid w:val="00491963"/>
    <w:rsid w:val="004958E1"/>
    <w:rsid w:val="00496048"/>
    <w:rsid w:val="00496EE5"/>
    <w:rsid w:val="004A5A96"/>
    <w:rsid w:val="004B18E7"/>
    <w:rsid w:val="004B1C4F"/>
    <w:rsid w:val="004B73F6"/>
    <w:rsid w:val="004C103C"/>
    <w:rsid w:val="004C1223"/>
    <w:rsid w:val="004D0561"/>
    <w:rsid w:val="004D0B00"/>
    <w:rsid w:val="004D101F"/>
    <w:rsid w:val="004D7008"/>
    <w:rsid w:val="004D7BA6"/>
    <w:rsid w:val="004E0C59"/>
    <w:rsid w:val="004F3B1E"/>
    <w:rsid w:val="004F59D7"/>
    <w:rsid w:val="004F5AF8"/>
    <w:rsid w:val="004F7676"/>
    <w:rsid w:val="004F7CA9"/>
    <w:rsid w:val="004F7E4A"/>
    <w:rsid w:val="00500FD2"/>
    <w:rsid w:val="0050233C"/>
    <w:rsid w:val="00505201"/>
    <w:rsid w:val="0051197F"/>
    <w:rsid w:val="005145D2"/>
    <w:rsid w:val="00517A8A"/>
    <w:rsid w:val="00517FF6"/>
    <w:rsid w:val="00521340"/>
    <w:rsid w:val="00526E68"/>
    <w:rsid w:val="005351A8"/>
    <w:rsid w:val="005405A8"/>
    <w:rsid w:val="0054335E"/>
    <w:rsid w:val="005512FB"/>
    <w:rsid w:val="00563560"/>
    <w:rsid w:val="0056448D"/>
    <w:rsid w:val="005646BA"/>
    <w:rsid w:val="00566DD7"/>
    <w:rsid w:val="00567B7F"/>
    <w:rsid w:val="00582977"/>
    <w:rsid w:val="005848B0"/>
    <w:rsid w:val="00590762"/>
    <w:rsid w:val="0059159A"/>
    <w:rsid w:val="005922C9"/>
    <w:rsid w:val="00594B37"/>
    <w:rsid w:val="005950EC"/>
    <w:rsid w:val="00597EAA"/>
    <w:rsid w:val="005A3C8E"/>
    <w:rsid w:val="005A5CA6"/>
    <w:rsid w:val="005A69A0"/>
    <w:rsid w:val="005A75A2"/>
    <w:rsid w:val="005B1810"/>
    <w:rsid w:val="005C2DB5"/>
    <w:rsid w:val="005C3186"/>
    <w:rsid w:val="005C695A"/>
    <w:rsid w:val="005D0726"/>
    <w:rsid w:val="005D7F8E"/>
    <w:rsid w:val="005E39F0"/>
    <w:rsid w:val="005F1F6E"/>
    <w:rsid w:val="005F3D57"/>
    <w:rsid w:val="00605A8A"/>
    <w:rsid w:val="00610496"/>
    <w:rsid w:val="00613811"/>
    <w:rsid w:val="00614166"/>
    <w:rsid w:val="0062101D"/>
    <w:rsid w:val="0062599F"/>
    <w:rsid w:val="006278EF"/>
    <w:rsid w:val="006303DA"/>
    <w:rsid w:val="006305BF"/>
    <w:rsid w:val="00632769"/>
    <w:rsid w:val="0064376C"/>
    <w:rsid w:val="00652430"/>
    <w:rsid w:val="00663624"/>
    <w:rsid w:val="00667822"/>
    <w:rsid w:val="0067063B"/>
    <w:rsid w:val="006710E1"/>
    <w:rsid w:val="00672615"/>
    <w:rsid w:val="00676CD7"/>
    <w:rsid w:val="00683580"/>
    <w:rsid w:val="006861C1"/>
    <w:rsid w:val="006865FD"/>
    <w:rsid w:val="00691699"/>
    <w:rsid w:val="006B4BDB"/>
    <w:rsid w:val="006C3EEF"/>
    <w:rsid w:val="006C7E5D"/>
    <w:rsid w:val="006D01D8"/>
    <w:rsid w:val="006D06BB"/>
    <w:rsid w:val="006D23A5"/>
    <w:rsid w:val="006E1FCB"/>
    <w:rsid w:val="006E512C"/>
    <w:rsid w:val="006F00CE"/>
    <w:rsid w:val="006F3E93"/>
    <w:rsid w:val="00700FC7"/>
    <w:rsid w:val="00704215"/>
    <w:rsid w:val="00705739"/>
    <w:rsid w:val="00710CE7"/>
    <w:rsid w:val="00714C60"/>
    <w:rsid w:val="00720339"/>
    <w:rsid w:val="00725680"/>
    <w:rsid w:val="00726093"/>
    <w:rsid w:val="00731329"/>
    <w:rsid w:val="00734214"/>
    <w:rsid w:val="0073563C"/>
    <w:rsid w:val="00746F0E"/>
    <w:rsid w:val="00751F20"/>
    <w:rsid w:val="007607EA"/>
    <w:rsid w:val="00760EB1"/>
    <w:rsid w:val="00770DA4"/>
    <w:rsid w:val="0077357D"/>
    <w:rsid w:val="00774378"/>
    <w:rsid w:val="0077639D"/>
    <w:rsid w:val="00782EF2"/>
    <w:rsid w:val="00790A55"/>
    <w:rsid w:val="007929CE"/>
    <w:rsid w:val="007944DC"/>
    <w:rsid w:val="007A08CE"/>
    <w:rsid w:val="007A1FC2"/>
    <w:rsid w:val="007A396A"/>
    <w:rsid w:val="007A51F5"/>
    <w:rsid w:val="007A567D"/>
    <w:rsid w:val="007B3296"/>
    <w:rsid w:val="007B483C"/>
    <w:rsid w:val="007C101F"/>
    <w:rsid w:val="007C5FFB"/>
    <w:rsid w:val="007C7946"/>
    <w:rsid w:val="007D0D1F"/>
    <w:rsid w:val="007D3090"/>
    <w:rsid w:val="007E09A8"/>
    <w:rsid w:val="007F01A4"/>
    <w:rsid w:val="007F281B"/>
    <w:rsid w:val="008063D5"/>
    <w:rsid w:val="00810C5C"/>
    <w:rsid w:val="00813667"/>
    <w:rsid w:val="00814323"/>
    <w:rsid w:val="00817958"/>
    <w:rsid w:val="00824B15"/>
    <w:rsid w:val="00831313"/>
    <w:rsid w:val="0083154F"/>
    <w:rsid w:val="0084384D"/>
    <w:rsid w:val="008458AA"/>
    <w:rsid w:val="00846247"/>
    <w:rsid w:val="00852B70"/>
    <w:rsid w:val="00853707"/>
    <w:rsid w:val="00867FDA"/>
    <w:rsid w:val="008909B0"/>
    <w:rsid w:val="008A02E3"/>
    <w:rsid w:val="008A0D4E"/>
    <w:rsid w:val="008A1459"/>
    <w:rsid w:val="008A7EAE"/>
    <w:rsid w:val="008B07EC"/>
    <w:rsid w:val="008B26EB"/>
    <w:rsid w:val="008B2E27"/>
    <w:rsid w:val="008B55FF"/>
    <w:rsid w:val="008B6FCC"/>
    <w:rsid w:val="008C2DDE"/>
    <w:rsid w:val="008C5F87"/>
    <w:rsid w:val="008D1B33"/>
    <w:rsid w:val="008D5179"/>
    <w:rsid w:val="008E17DB"/>
    <w:rsid w:val="008E341E"/>
    <w:rsid w:val="008E3B96"/>
    <w:rsid w:val="008E7D01"/>
    <w:rsid w:val="008F50C3"/>
    <w:rsid w:val="009008B8"/>
    <w:rsid w:val="009026D6"/>
    <w:rsid w:val="009134D2"/>
    <w:rsid w:val="00913A73"/>
    <w:rsid w:val="0091773F"/>
    <w:rsid w:val="00921DAB"/>
    <w:rsid w:val="009245CA"/>
    <w:rsid w:val="00926207"/>
    <w:rsid w:val="00931619"/>
    <w:rsid w:val="0093314B"/>
    <w:rsid w:val="00936B61"/>
    <w:rsid w:val="0095053C"/>
    <w:rsid w:val="0095262D"/>
    <w:rsid w:val="009553CC"/>
    <w:rsid w:val="00960C54"/>
    <w:rsid w:val="009639EF"/>
    <w:rsid w:val="00963CC3"/>
    <w:rsid w:val="00964669"/>
    <w:rsid w:val="00965D60"/>
    <w:rsid w:val="009756A8"/>
    <w:rsid w:val="009760B9"/>
    <w:rsid w:val="00976B73"/>
    <w:rsid w:val="00990285"/>
    <w:rsid w:val="00991321"/>
    <w:rsid w:val="009929BF"/>
    <w:rsid w:val="00993154"/>
    <w:rsid w:val="009937E6"/>
    <w:rsid w:val="00994E80"/>
    <w:rsid w:val="009A3ADD"/>
    <w:rsid w:val="009A516B"/>
    <w:rsid w:val="009B08AF"/>
    <w:rsid w:val="009B5422"/>
    <w:rsid w:val="009C3EA9"/>
    <w:rsid w:val="009C41A3"/>
    <w:rsid w:val="009C50DD"/>
    <w:rsid w:val="009D0C7E"/>
    <w:rsid w:val="009D20F6"/>
    <w:rsid w:val="009D38E5"/>
    <w:rsid w:val="009D53D9"/>
    <w:rsid w:val="009D5C65"/>
    <w:rsid w:val="009D654E"/>
    <w:rsid w:val="009E3483"/>
    <w:rsid w:val="00A02CF3"/>
    <w:rsid w:val="00A04784"/>
    <w:rsid w:val="00A11E17"/>
    <w:rsid w:val="00A1306C"/>
    <w:rsid w:val="00A1469E"/>
    <w:rsid w:val="00A23A33"/>
    <w:rsid w:val="00A31280"/>
    <w:rsid w:val="00A54FD7"/>
    <w:rsid w:val="00A55091"/>
    <w:rsid w:val="00A66944"/>
    <w:rsid w:val="00A717C8"/>
    <w:rsid w:val="00A7354E"/>
    <w:rsid w:val="00A74CAB"/>
    <w:rsid w:val="00A80E68"/>
    <w:rsid w:val="00A81586"/>
    <w:rsid w:val="00A94FCE"/>
    <w:rsid w:val="00A96110"/>
    <w:rsid w:val="00AA78D3"/>
    <w:rsid w:val="00AB17EE"/>
    <w:rsid w:val="00AB5514"/>
    <w:rsid w:val="00AB7E11"/>
    <w:rsid w:val="00AC0935"/>
    <w:rsid w:val="00AC1804"/>
    <w:rsid w:val="00AC2DB1"/>
    <w:rsid w:val="00AC60B3"/>
    <w:rsid w:val="00AD2712"/>
    <w:rsid w:val="00AD5EEC"/>
    <w:rsid w:val="00AE6AF3"/>
    <w:rsid w:val="00AE6ED7"/>
    <w:rsid w:val="00B00076"/>
    <w:rsid w:val="00B002CA"/>
    <w:rsid w:val="00B01AC2"/>
    <w:rsid w:val="00B024DF"/>
    <w:rsid w:val="00B06BF8"/>
    <w:rsid w:val="00B1140B"/>
    <w:rsid w:val="00B12002"/>
    <w:rsid w:val="00B128B4"/>
    <w:rsid w:val="00B3790B"/>
    <w:rsid w:val="00B52822"/>
    <w:rsid w:val="00B529F7"/>
    <w:rsid w:val="00B53CD3"/>
    <w:rsid w:val="00B602CB"/>
    <w:rsid w:val="00B6103A"/>
    <w:rsid w:val="00B70944"/>
    <w:rsid w:val="00B75626"/>
    <w:rsid w:val="00B82E61"/>
    <w:rsid w:val="00B83B96"/>
    <w:rsid w:val="00B84206"/>
    <w:rsid w:val="00B8776E"/>
    <w:rsid w:val="00B87C87"/>
    <w:rsid w:val="00BA7564"/>
    <w:rsid w:val="00BC13A1"/>
    <w:rsid w:val="00BC146F"/>
    <w:rsid w:val="00BC2F42"/>
    <w:rsid w:val="00BC4619"/>
    <w:rsid w:val="00BD2BFB"/>
    <w:rsid w:val="00BD63BC"/>
    <w:rsid w:val="00BE2781"/>
    <w:rsid w:val="00BE3229"/>
    <w:rsid w:val="00C00CF4"/>
    <w:rsid w:val="00C06DF2"/>
    <w:rsid w:val="00C07171"/>
    <w:rsid w:val="00C10910"/>
    <w:rsid w:val="00C14059"/>
    <w:rsid w:val="00C149C5"/>
    <w:rsid w:val="00C2777F"/>
    <w:rsid w:val="00C27BB3"/>
    <w:rsid w:val="00C319E9"/>
    <w:rsid w:val="00C31B0B"/>
    <w:rsid w:val="00C40B21"/>
    <w:rsid w:val="00C421FE"/>
    <w:rsid w:val="00C422AD"/>
    <w:rsid w:val="00C47BAB"/>
    <w:rsid w:val="00C52D01"/>
    <w:rsid w:val="00C53B33"/>
    <w:rsid w:val="00C63075"/>
    <w:rsid w:val="00C6677E"/>
    <w:rsid w:val="00C73522"/>
    <w:rsid w:val="00C751B2"/>
    <w:rsid w:val="00C763F8"/>
    <w:rsid w:val="00C820ED"/>
    <w:rsid w:val="00C82154"/>
    <w:rsid w:val="00C82752"/>
    <w:rsid w:val="00C853CA"/>
    <w:rsid w:val="00C86D29"/>
    <w:rsid w:val="00C92164"/>
    <w:rsid w:val="00C93571"/>
    <w:rsid w:val="00C938CC"/>
    <w:rsid w:val="00C977B7"/>
    <w:rsid w:val="00CA3675"/>
    <w:rsid w:val="00CA7B12"/>
    <w:rsid w:val="00CB0244"/>
    <w:rsid w:val="00CB5682"/>
    <w:rsid w:val="00CC06C9"/>
    <w:rsid w:val="00CE1C09"/>
    <w:rsid w:val="00CE6A53"/>
    <w:rsid w:val="00D01057"/>
    <w:rsid w:val="00D02930"/>
    <w:rsid w:val="00D12632"/>
    <w:rsid w:val="00D154C9"/>
    <w:rsid w:val="00D245DF"/>
    <w:rsid w:val="00D25280"/>
    <w:rsid w:val="00D265DD"/>
    <w:rsid w:val="00D43001"/>
    <w:rsid w:val="00D433B9"/>
    <w:rsid w:val="00D46A62"/>
    <w:rsid w:val="00D5778C"/>
    <w:rsid w:val="00D64AF7"/>
    <w:rsid w:val="00D66308"/>
    <w:rsid w:val="00D72C4F"/>
    <w:rsid w:val="00D74B3A"/>
    <w:rsid w:val="00D768AD"/>
    <w:rsid w:val="00D83BBB"/>
    <w:rsid w:val="00D913D9"/>
    <w:rsid w:val="00D91EBC"/>
    <w:rsid w:val="00DA2AEC"/>
    <w:rsid w:val="00DB054A"/>
    <w:rsid w:val="00DB53F0"/>
    <w:rsid w:val="00DB7EB6"/>
    <w:rsid w:val="00DC51D7"/>
    <w:rsid w:val="00DC7D9A"/>
    <w:rsid w:val="00DF045E"/>
    <w:rsid w:val="00DF112A"/>
    <w:rsid w:val="00DF37F7"/>
    <w:rsid w:val="00DF5589"/>
    <w:rsid w:val="00DF7E9C"/>
    <w:rsid w:val="00E00540"/>
    <w:rsid w:val="00E00D08"/>
    <w:rsid w:val="00E11C6A"/>
    <w:rsid w:val="00E20CCC"/>
    <w:rsid w:val="00E360A8"/>
    <w:rsid w:val="00E40FC3"/>
    <w:rsid w:val="00E41CDE"/>
    <w:rsid w:val="00E435D6"/>
    <w:rsid w:val="00E45CCC"/>
    <w:rsid w:val="00E51D9F"/>
    <w:rsid w:val="00E53E39"/>
    <w:rsid w:val="00E53E5B"/>
    <w:rsid w:val="00E60F00"/>
    <w:rsid w:val="00E6136B"/>
    <w:rsid w:val="00E65932"/>
    <w:rsid w:val="00E6664E"/>
    <w:rsid w:val="00E7070B"/>
    <w:rsid w:val="00E70F4C"/>
    <w:rsid w:val="00E77784"/>
    <w:rsid w:val="00E77AE8"/>
    <w:rsid w:val="00E8297D"/>
    <w:rsid w:val="00E85C2F"/>
    <w:rsid w:val="00E9067C"/>
    <w:rsid w:val="00E97987"/>
    <w:rsid w:val="00EA1CD0"/>
    <w:rsid w:val="00EA2CC9"/>
    <w:rsid w:val="00EA4179"/>
    <w:rsid w:val="00EA70A7"/>
    <w:rsid w:val="00EB4151"/>
    <w:rsid w:val="00EB744B"/>
    <w:rsid w:val="00EC2045"/>
    <w:rsid w:val="00EC73B6"/>
    <w:rsid w:val="00EE2746"/>
    <w:rsid w:val="00EE4DA8"/>
    <w:rsid w:val="00EE5CA5"/>
    <w:rsid w:val="00EE5D8B"/>
    <w:rsid w:val="00EE6705"/>
    <w:rsid w:val="00EF3EF6"/>
    <w:rsid w:val="00EF4CCA"/>
    <w:rsid w:val="00F06AAE"/>
    <w:rsid w:val="00F26319"/>
    <w:rsid w:val="00F36370"/>
    <w:rsid w:val="00F3722E"/>
    <w:rsid w:val="00F41890"/>
    <w:rsid w:val="00F508DA"/>
    <w:rsid w:val="00F54290"/>
    <w:rsid w:val="00F54ADD"/>
    <w:rsid w:val="00F61351"/>
    <w:rsid w:val="00F62D9E"/>
    <w:rsid w:val="00F64225"/>
    <w:rsid w:val="00F71559"/>
    <w:rsid w:val="00F74174"/>
    <w:rsid w:val="00F74366"/>
    <w:rsid w:val="00F77327"/>
    <w:rsid w:val="00F809C0"/>
    <w:rsid w:val="00F81A58"/>
    <w:rsid w:val="00F90092"/>
    <w:rsid w:val="00F92175"/>
    <w:rsid w:val="00F9523C"/>
    <w:rsid w:val="00FA65F9"/>
    <w:rsid w:val="00FB2F15"/>
    <w:rsid w:val="00FB314C"/>
    <w:rsid w:val="00FB5385"/>
    <w:rsid w:val="00FB78DE"/>
    <w:rsid w:val="00FC1705"/>
    <w:rsid w:val="00FC6A49"/>
    <w:rsid w:val="00FD4033"/>
    <w:rsid w:val="00FD51CB"/>
    <w:rsid w:val="00FD64BA"/>
    <w:rsid w:val="00FD6FCA"/>
    <w:rsid w:val="00FE4752"/>
    <w:rsid w:val="00FE70E8"/>
    <w:rsid w:val="00FE7350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E9727C"/>
  <w15:docId w15:val="{E7A2181C-FB54-4E9D-9333-A49F6A15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A49"/>
  </w:style>
  <w:style w:type="paragraph" w:styleId="Heading1">
    <w:name w:val="heading 1"/>
    <w:basedOn w:val="Normal"/>
    <w:next w:val="Normal"/>
    <w:link w:val="Heading1Char"/>
    <w:uiPriority w:val="9"/>
    <w:qFormat/>
    <w:rsid w:val="00FC6A49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6A49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6A49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A4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A4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A49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A49"/>
    <w:pPr>
      <w:spacing w:before="240" w:after="60"/>
      <w:outlineLvl w:val="6"/>
    </w:pPr>
    <w:rPr>
      <w:rFonts w:cstheme="majorBidi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A49"/>
    <w:pPr>
      <w:spacing w:before="240" w:after="60"/>
      <w:outlineLvl w:val="7"/>
    </w:pPr>
    <w:rPr>
      <w:rFonts w:cstheme="majorBidi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A4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A49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6A49"/>
    <w:rPr>
      <w:rFonts w:eastAsiaTheme="majorEastAs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6A49"/>
    <w:rPr>
      <w:rFonts w:eastAsiaTheme="majorEastAsia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A4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A4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A4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A49"/>
    <w:rPr>
      <w:rFonts w:cstheme="majorBidi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A49"/>
    <w:rPr>
      <w:rFonts w:cstheme="majorBidi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A4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FC6A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6A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A4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A49"/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sid w:val="00FC6A49"/>
    <w:rPr>
      <w:b/>
      <w:bCs/>
    </w:rPr>
  </w:style>
  <w:style w:type="character" w:styleId="Emphasis">
    <w:name w:val="Emphasis"/>
    <w:basedOn w:val="DefaultParagraphFont"/>
    <w:uiPriority w:val="20"/>
    <w:qFormat/>
    <w:rsid w:val="00FC6A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6A49"/>
    <w:rPr>
      <w:szCs w:val="32"/>
    </w:rPr>
  </w:style>
  <w:style w:type="paragraph" w:styleId="ListParagraph">
    <w:name w:val="List Paragraph"/>
    <w:basedOn w:val="Normal"/>
    <w:uiPriority w:val="34"/>
    <w:qFormat/>
    <w:rsid w:val="00FC6A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6A49"/>
    <w:rPr>
      <w:i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FC6A49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A49"/>
    <w:pPr>
      <w:ind w:left="720" w:right="720"/>
    </w:pPr>
    <w:rPr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A49"/>
    <w:rPr>
      <w:b/>
      <w:i/>
      <w:sz w:val="24"/>
    </w:rPr>
  </w:style>
  <w:style w:type="character" w:styleId="SubtleEmphasis">
    <w:name w:val="Subtle Emphasis"/>
    <w:uiPriority w:val="19"/>
    <w:qFormat/>
    <w:rsid w:val="00FC6A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6A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6A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6A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6A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A49"/>
    <w:pPr>
      <w:outlineLvl w:val="9"/>
    </w:pPr>
  </w:style>
  <w:style w:type="table" w:styleId="TableGrid">
    <w:name w:val="Table Grid"/>
    <w:basedOn w:val="TableNormal"/>
    <w:uiPriority w:val="59"/>
    <w:rsid w:val="00F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B5422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5">
    <w:name w:val="Light Shading Accent 5"/>
    <w:basedOn w:val="TableNormal"/>
    <w:uiPriority w:val="60"/>
    <w:rsid w:val="009B542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B542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olorfulGrid-Accent1">
    <w:name w:val="Colorful Grid Accent 1"/>
    <w:basedOn w:val="TableNormal"/>
    <w:uiPriority w:val="73"/>
    <w:rsid w:val="009B54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A73"/>
  </w:style>
  <w:style w:type="paragraph" w:styleId="Footer">
    <w:name w:val="footer"/>
    <w:basedOn w:val="Normal"/>
    <w:link w:val="FooterChar"/>
    <w:uiPriority w:val="99"/>
    <w:unhideWhenUsed/>
    <w:rsid w:val="009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A73"/>
  </w:style>
  <w:style w:type="paragraph" w:styleId="BalloonText">
    <w:name w:val="Balloon Text"/>
    <w:basedOn w:val="Normal"/>
    <w:link w:val="BalloonTextChar"/>
    <w:uiPriority w:val="99"/>
    <w:semiHidden/>
    <w:unhideWhenUsed/>
    <w:rsid w:val="00931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10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dneynorthregionscoutsresources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5B17-BD58-4064-9265-E04DB3D2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Mosman Municipal Council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Lee</dc:creator>
  <cp:lastModifiedBy>Phillip Donald</cp:lastModifiedBy>
  <cp:revision>17</cp:revision>
  <cp:lastPrinted>2018-11-07T01:34:00Z</cp:lastPrinted>
  <dcterms:created xsi:type="dcterms:W3CDTF">2021-06-05T05:44:00Z</dcterms:created>
  <dcterms:modified xsi:type="dcterms:W3CDTF">2021-06-05T07:01:00Z</dcterms:modified>
</cp:coreProperties>
</file>