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3AA9" w14:textId="77777777" w:rsid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br/>
      </w:r>
      <w:bookmarkStart w:id="0" w:name="_Hlk512710278"/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426982FD" wp14:editId="64D2FD39">
            <wp:extent cx="773698" cy="1139590"/>
            <wp:effectExtent l="19050" t="0" r="7352" b="0"/>
            <wp:docPr id="3" name="il_fi" descr="http://www.scouts.com.au/image_display.asp?iImageID=17822709&amp;enumImageType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outs.com.au/image_display.asp?iImageID=17822709&amp;enumImageType=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76" cy="11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32DF" w14:textId="72AD6EB1" w:rsidR="00647E00" w:rsidRPr="00693258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693258">
        <w:rPr>
          <w:b/>
          <w:sz w:val="28"/>
          <w:szCs w:val="28"/>
          <w:lang w:val="en-US"/>
        </w:rPr>
        <w:t>1</w:t>
      </w:r>
      <w:r w:rsidRPr="00693258">
        <w:rPr>
          <w:b/>
          <w:sz w:val="28"/>
          <w:szCs w:val="28"/>
          <w:vertAlign w:val="superscript"/>
          <w:lang w:val="en-US"/>
        </w:rPr>
        <w:t>st</w:t>
      </w:r>
      <w:r w:rsidRPr="00693258">
        <w:rPr>
          <w:b/>
          <w:sz w:val="28"/>
          <w:szCs w:val="28"/>
          <w:lang w:val="en-US"/>
        </w:rPr>
        <w:t xml:space="preserve"> </w:t>
      </w:r>
      <w:r w:rsidR="00684D1B">
        <w:rPr>
          <w:b/>
          <w:sz w:val="28"/>
          <w:szCs w:val="28"/>
          <w:lang w:val="en-US"/>
        </w:rPr>
        <w:t>Ingleside</w:t>
      </w:r>
      <w:r w:rsidRPr="00693258">
        <w:rPr>
          <w:b/>
          <w:sz w:val="28"/>
          <w:szCs w:val="28"/>
          <w:lang w:val="en-US"/>
        </w:rPr>
        <w:t xml:space="preserve"> Scout Group</w:t>
      </w:r>
    </w:p>
    <w:p w14:paraId="295967CF" w14:textId="77777777" w:rsidR="00647E00" w:rsidRPr="00693258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6600"/>
          <w:sz w:val="32"/>
          <w:szCs w:val="32"/>
          <w:lang w:val="en-US"/>
        </w:rPr>
      </w:pPr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 xml:space="preserve">Calling all 8 to </w:t>
      </w:r>
      <w:proofErr w:type="gramStart"/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>15 year old</w:t>
      </w:r>
      <w:proofErr w:type="gramEnd"/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 xml:space="preserve"> boys and girls</w:t>
      </w:r>
    </w:p>
    <w:p w14:paraId="65F03F06" w14:textId="77777777" w:rsidR="00647E00" w:rsidRPr="00693258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</w:pPr>
      <w:r w:rsidRPr="00693258"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  <w:t xml:space="preserve">Want to have fun?  Want to do cool stuff? </w:t>
      </w:r>
    </w:p>
    <w:p w14:paraId="4CAEA651" w14:textId="77777777" w:rsidR="00647E00" w:rsidRPr="00693258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</w:pPr>
      <w:r w:rsidRPr="00693258"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  <w:t>Want to make great friends?</w:t>
      </w:r>
    </w:p>
    <w:p w14:paraId="632F42CC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6600"/>
          <w:sz w:val="48"/>
          <w:szCs w:val="48"/>
          <w:lang w:val="en-US"/>
        </w:rPr>
      </w:pPr>
      <w:r w:rsidRPr="00647E00">
        <w:rPr>
          <w:color w:val="006600"/>
          <w:sz w:val="48"/>
          <w:szCs w:val="48"/>
          <w:lang w:val="en-US"/>
        </w:rPr>
        <w:t>Cubs and Scouts</w:t>
      </w:r>
    </w:p>
    <w:p w14:paraId="27226FFE" w14:textId="77777777" w:rsidR="00647E00" w:rsidRPr="00693258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rFonts w:ascii="Segoe Print" w:hAnsi="Segoe Print"/>
          <w:b/>
          <w:i/>
          <w:color w:val="17365D" w:themeColor="text2" w:themeShade="BF"/>
          <w:sz w:val="24"/>
          <w:szCs w:val="24"/>
          <w:lang w:val="en-US"/>
        </w:rPr>
      </w:pPr>
      <w:r w:rsidRPr="00693258">
        <w:rPr>
          <w:rFonts w:ascii="Segoe Print" w:hAnsi="Segoe Print"/>
          <w:b/>
          <w:i/>
          <w:color w:val="17365D" w:themeColor="text2" w:themeShade="BF"/>
          <w:sz w:val="24"/>
          <w:szCs w:val="24"/>
          <w:lang w:val="en-US"/>
        </w:rPr>
        <w:t>….is for you</w:t>
      </w:r>
    </w:p>
    <w:p w14:paraId="6F2F1B9E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6600"/>
          <w:sz w:val="20"/>
          <w:szCs w:val="20"/>
          <w:lang w:val="en-US"/>
        </w:rPr>
      </w:pPr>
      <w:r w:rsidRPr="00647E00">
        <w:rPr>
          <w:b/>
          <w:color w:val="006600"/>
          <w:sz w:val="20"/>
          <w:szCs w:val="20"/>
          <w:lang w:val="en-US"/>
        </w:rPr>
        <w:t>Cubs - for ages 8 to 11 meets during school terms</w:t>
      </w:r>
    </w:p>
    <w:p w14:paraId="7D436D03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Wednesdays from 7.00pm to 8.30pm</w:t>
      </w:r>
    </w:p>
    <w:p w14:paraId="1EBA0C98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  <w:sz w:val="20"/>
          <w:szCs w:val="20"/>
          <w:lang w:val="en-US"/>
        </w:rPr>
      </w:pPr>
      <w:r w:rsidRPr="00647E00">
        <w:rPr>
          <w:b/>
          <w:color w:val="17365D" w:themeColor="text2" w:themeShade="BF"/>
          <w:sz w:val="20"/>
          <w:szCs w:val="20"/>
          <w:lang w:val="en-US"/>
        </w:rPr>
        <w:t>Scouts - for ages 11 to 15 meets during school terms</w:t>
      </w:r>
    </w:p>
    <w:p w14:paraId="6281EA79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Tuesdays from 7.00pm to 9.00pm</w:t>
      </w:r>
    </w:p>
    <w:p w14:paraId="2D0D1A32" w14:textId="77777777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</w:p>
    <w:p w14:paraId="6AB2BBC4" w14:textId="63C05E80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Meeting Hall:</w:t>
      </w:r>
      <w:r w:rsidRPr="00647E00">
        <w:rPr>
          <w:sz w:val="20"/>
          <w:szCs w:val="20"/>
          <w:lang w:val="en-US"/>
        </w:rPr>
        <w:t xml:space="preserve"> </w:t>
      </w:r>
      <w:r w:rsidR="00536463">
        <w:rPr>
          <w:b/>
          <w:sz w:val="20"/>
          <w:szCs w:val="20"/>
          <w:lang w:val="en-US"/>
        </w:rPr>
        <w:t xml:space="preserve">Palm </w:t>
      </w:r>
      <w:proofErr w:type="spellStart"/>
      <w:proofErr w:type="gramStart"/>
      <w:r w:rsidR="00536463">
        <w:rPr>
          <w:b/>
          <w:sz w:val="20"/>
          <w:szCs w:val="20"/>
          <w:lang w:val="en-US"/>
        </w:rPr>
        <w:t>ave</w:t>
      </w:r>
      <w:proofErr w:type="spellEnd"/>
      <w:r w:rsidR="00536463">
        <w:rPr>
          <w:b/>
          <w:sz w:val="20"/>
          <w:szCs w:val="20"/>
          <w:lang w:val="en-US"/>
        </w:rPr>
        <w:t>,  Ingleside</w:t>
      </w:r>
      <w:proofErr w:type="gramEnd"/>
    </w:p>
    <w:p w14:paraId="65DA329B" w14:textId="77777777" w:rsidR="00647E00" w:rsidRPr="00647E00" w:rsidRDefault="00647E00" w:rsidP="00076A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center"/>
        <w:rPr>
          <w:rFonts w:asciiTheme="minorHAnsi" w:hAnsiTheme="minorHAnsi"/>
          <w:b/>
          <w:color w:val="17365D" w:themeColor="text2" w:themeShade="BF"/>
          <w:sz w:val="18"/>
          <w:szCs w:val="18"/>
        </w:rPr>
      </w:pP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t>Scouting is a fun way to learn new life skills, experience the outdoors, get in touch with</w:t>
      </w: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br/>
        <w:t>our community and learn how to help others and the environment.</w:t>
      </w: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br/>
        <w:t>Everybody welcome, just get in touch or just turn up, come and give it a go.</w:t>
      </w:r>
    </w:p>
    <w:p w14:paraId="7ED44D6E" w14:textId="7AD7EAA4" w:rsidR="00647E00" w:rsidRP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  <w:lang w:val="en-US"/>
        </w:rPr>
      </w:pPr>
      <w:r w:rsidRPr="00647E00">
        <w:rPr>
          <w:b/>
          <w:i/>
          <w:sz w:val="20"/>
          <w:szCs w:val="20"/>
          <w:lang w:val="en-US"/>
        </w:rPr>
        <w:t>See our website - www.</w:t>
      </w:r>
      <w:r w:rsidR="00536463">
        <w:rPr>
          <w:b/>
          <w:i/>
          <w:sz w:val="20"/>
          <w:szCs w:val="20"/>
          <w:lang w:val="en-US"/>
        </w:rPr>
        <w:t>ingleside</w:t>
      </w:r>
      <w:r w:rsidRPr="00647E00">
        <w:rPr>
          <w:b/>
          <w:i/>
          <w:sz w:val="20"/>
          <w:szCs w:val="20"/>
          <w:lang w:val="en-US"/>
        </w:rPr>
        <w:t>scouts.com.au</w:t>
      </w:r>
    </w:p>
    <w:p w14:paraId="31AB6F18" w14:textId="59F2C8E1" w:rsid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r w:rsidRPr="00647E00">
        <w:rPr>
          <w:sz w:val="20"/>
          <w:szCs w:val="20"/>
          <w:lang w:val="en-US"/>
        </w:rPr>
        <w:t xml:space="preserve">or email </w:t>
      </w:r>
      <w:hyperlink r:id="rId5" w:history="1">
        <w:r w:rsidR="00536463" w:rsidRPr="007A1331">
          <w:rPr>
            <w:rStyle w:val="Hyperlink"/>
            <w:sz w:val="20"/>
            <w:szCs w:val="20"/>
            <w:lang w:val="en-US"/>
          </w:rPr>
          <w:t>groupleader@inglesidescouts.com.au</w:t>
        </w:r>
      </w:hyperlink>
    </w:p>
    <w:bookmarkEnd w:id="0"/>
    <w:p w14:paraId="18D1C88F" w14:textId="38F6FA63" w:rsidR="00647E00" w:rsidRDefault="00647E0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5F06E05" w14:textId="77777777" w:rsidR="00076AB0" w:rsidRDefault="00076AB0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4B5A5C05" w14:textId="77777777" w:rsidR="00536463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1A3B7F1E" wp14:editId="77886ABA">
            <wp:extent cx="773698" cy="1139590"/>
            <wp:effectExtent l="19050" t="0" r="7352" b="0"/>
            <wp:docPr id="5" name="il_fi" descr="http://www.scouts.com.au/image_display.asp?iImageID=17822709&amp;enumImageType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outs.com.au/image_display.asp?iImageID=17822709&amp;enumImageType=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76" cy="11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8FC10" w14:textId="77777777" w:rsidR="00536463" w:rsidRP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693258">
        <w:rPr>
          <w:b/>
          <w:sz w:val="28"/>
          <w:szCs w:val="28"/>
          <w:lang w:val="en-US"/>
        </w:rPr>
        <w:t>1</w:t>
      </w:r>
      <w:r w:rsidRPr="00693258">
        <w:rPr>
          <w:b/>
          <w:sz w:val="28"/>
          <w:szCs w:val="28"/>
          <w:vertAlign w:val="superscript"/>
          <w:lang w:val="en-US"/>
        </w:rPr>
        <w:t>st</w:t>
      </w:r>
      <w:r w:rsidRPr="0069325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Ingleside</w:t>
      </w:r>
      <w:r w:rsidRPr="00693258">
        <w:rPr>
          <w:b/>
          <w:sz w:val="28"/>
          <w:szCs w:val="28"/>
          <w:lang w:val="en-US"/>
        </w:rPr>
        <w:t xml:space="preserve"> Scout Group</w:t>
      </w:r>
    </w:p>
    <w:p w14:paraId="763AE041" w14:textId="77777777" w:rsidR="00536463" w:rsidRP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6600"/>
          <w:sz w:val="32"/>
          <w:szCs w:val="32"/>
          <w:lang w:val="en-US"/>
        </w:rPr>
      </w:pPr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 xml:space="preserve">Calling all 8 to </w:t>
      </w:r>
      <w:proofErr w:type="gramStart"/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>15 year old</w:t>
      </w:r>
      <w:proofErr w:type="gramEnd"/>
      <w:r w:rsidRPr="00693258">
        <w:rPr>
          <w:rFonts w:ascii="Century Gothic" w:hAnsi="Century Gothic"/>
          <w:b/>
          <w:color w:val="006600"/>
          <w:sz w:val="32"/>
          <w:szCs w:val="32"/>
          <w:lang w:val="en-US"/>
        </w:rPr>
        <w:t xml:space="preserve"> boys and girls</w:t>
      </w:r>
    </w:p>
    <w:p w14:paraId="4BBA13C6" w14:textId="77777777" w:rsidR="00536463" w:rsidRP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</w:pPr>
      <w:r w:rsidRPr="00693258"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  <w:t xml:space="preserve">Want to have fun?  Want to do cool stuff? </w:t>
      </w:r>
    </w:p>
    <w:p w14:paraId="3C957E01" w14:textId="77777777" w:rsidR="00536463" w:rsidRP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</w:pPr>
      <w:r w:rsidRPr="00693258">
        <w:rPr>
          <w:rFonts w:ascii="Segoe Print" w:hAnsi="Segoe Print"/>
          <w:b/>
          <w:color w:val="17365D" w:themeColor="text2" w:themeShade="BF"/>
          <w:sz w:val="32"/>
          <w:szCs w:val="32"/>
          <w:lang w:val="en-US"/>
        </w:rPr>
        <w:t>Want to make great friends?</w:t>
      </w:r>
    </w:p>
    <w:p w14:paraId="4E0FB57E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6600"/>
          <w:sz w:val="48"/>
          <w:szCs w:val="48"/>
          <w:lang w:val="en-US"/>
        </w:rPr>
      </w:pPr>
      <w:r w:rsidRPr="00647E00">
        <w:rPr>
          <w:color w:val="006600"/>
          <w:sz w:val="48"/>
          <w:szCs w:val="48"/>
          <w:lang w:val="en-US"/>
        </w:rPr>
        <w:t>Cubs and Scouts</w:t>
      </w:r>
    </w:p>
    <w:p w14:paraId="4BB28767" w14:textId="77777777" w:rsidR="00536463" w:rsidRP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rFonts w:ascii="Segoe Print" w:hAnsi="Segoe Print"/>
          <w:b/>
          <w:i/>
          <w:color w:val="17365D" w:themeColor="text2" w:themeShade="BF"/>
          <w:sz w:val="24"/>
          <w:szCs w:val="24"/>
          <w:lang w:val="en-US"/>
        </w:rPr>
      </w:pPr>
      <w:r w:rsidRPr="00693258">
        <w:rPr>
          <w:rFonts w:ascii="Segoe Print" w:hAnsi="Segoe Print"/>
          <w:b/>
          <w:i/>
          <w:color w:val="17365D" w:themeColor="text2" w:themeShade="BF"/>
          <w:sz w:val="24"/>
          <w:szCs w:val="24"/>
          <w:lang w:val="en-US"/>
        </w:rPr>
        <w:t>….is for you</w:t>
      </w:r>
    </w:p>
    <w:p w14:paraId="1B015216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6600"/>
          <w:sz w:val="20"/>
          <w:szCs w:val="20"/>
          <w:lang w:val="en-US"/>
        </w:rPr>
      </w:pPr>
      <w:r w:rsidRPr="00647E00">
        <w:rPr>
          <w:b/>
          <w:color w:val="006600"/>
          <w:sz w:val="20"/>
          <w:szCs w:val="20"/>
          <w:lang w:val="en-US"/>
        </w:rPr>
        <w:t>Cubs - for ages 8 to 11 meets during school terms</w:t>
      </w:r>
    </w:p>
    <w:p w14:paraId="1CB6DD67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Wednesdays from 7.00pm to 8.30pm</w:t>
      </w:r>
    </w:p>
    <w:p w14:paraId="2E586FDE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  <w:sz w:val="20"/>
          <w:szCs w:val="20"/>
          <w:lang w:val="en-US"/>
        </w:rPr>
      </w:pPr>
      <w:r w:rsidRPr="00647E00">
        <w:rPr>
          <w:b/>
          <w:color w:val="17365D" w:themeColor="text2" w:themeShade="BF"/>
          <w:sz w:val="20"/>
          <w:szCs w:val="20"/>
          <w:lang w:val="en-US"/>
        </w:rPr>
        <w:t>Scouts - for ages 11 to 15 meets during school terms</w:t>
      </w:r>
    </w:p>
    <w:p w14:paraId="11C85B03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Tuesdays from 7.00pm to 9.00pm</w:t>
      </w:r>
    </w:p>
    <w:p w14:paraId="4E5840E1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</w:p>
    <w:p w14:paraId="2ABDD9D2" w14:textId="65F630E2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r w:rsidRPr="00647E00">
        <w:rPr>
          <w:b/>
          <w:sz w:val="20"/>
          <w:szCs w:val="20"/>
          <w:lang w:val="en-US"/>
        </w:rPr>
        <w:t>Meeting Hall:</w:t>
      </w:r>
      <w:r w:rsidRPr="00647E00"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Palm </w:t>
      </w:r>
      <w:proofErr w:type="spellStart"/>
      <w:proofErr w:type="gramStart"/>
      <w:r>
        <w:rPr>
          <w:b/>
          <w:sz w:val="20"/>
          <w:szCs w:val="20"/>
          <w:lang w:val="en-US"/>
        </w:rPr>
        <w:t>ave</w:t>
      </w:r>
      <w:proofErr w:type="spellEnd"/>
      <w:r>
        <w:rPr>
          <w:b/>
          <w:sz w:val="20"/>
          <w:szCs w:val="20"/>
          <w:lang w:val="en-US"/>
        </w:rPr>
        <w:t>,</w:t>
      </w:r>
      <w:r>
        <w:rPr>
          <w:b/>
          <w:sz w:val="20"/>
          <w:szCs w:val="20"/>
          <w:lang w:val="en-US"/>
        </w:rPr>
        <w:t xml:space="preserve">  Ingleside</w:t>
      </w:r>
      <w:proofErr w:type="gramEnd"/>
    </w:p>
    <w:p w14:paraId="505A1E36" w14:textId="77777777" w:rsidR="00536463" w:rsidRPr="00647E00" w:rsidRDefault="00536463" w:rsidP="00076A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center"/>
        <w:rPr>
          <w:rFonts w:asciiTheme="minorHAnsi" w:hAnsiTheme="minorHAnsi"/>
          <w:b/>
          <w:color w:val="17365D" w:themeColor="text2" w:themeShade="BF"/>
          <w:sz w:val="18"/>
          <w:szCs w:val="18"/>
        </w:rPr>
      </w:pP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t>Scouting is a fun way to learn new life skills, experience the outdoors, get in touch with</w:t>
      </w: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br/>
        <w:t>our community and learn how to help others and the environment.</w:t>
      </w:r>
      <w:r w:rsidRPr="00647E00">
        <w:rPr>
          <w:rFonts w:asciiTheme="minorHAnsi" w:hAnsiTheme="minorHAnsi"/>
          <w:b/>
          <w:color w:val="17365D" w:themeColor="text2" w:themeShade="BF"/>
          <w:sz w:val="18"/>
          <w:szCs w:val="18"/>
        </w:rPr>
        <w:br/>
        <w:t>Everybody welcome, just get in touch or just turn up, come and give it a go.</w:t>
      </w:r>
    </w:p>
    <w:p w14:paraId="2C45DE0D" w14:textId="77777777" w:rsidR="00536463" w:rsidRPr="00647E00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  <w:lang w:val="en-US"/>
        </w:rPr>
      </w:pPr>
      <w:r w:rsidRPr="00647E00">
        <w:rPr>
          <w:b/>
          <w:i/>
          <w:sz w:val="20"/>
          <w:szCs w:val="20"/>
          <w:lang w:val="en-US"/>
        </w:rPr>
        <w:t>See our website - www.</w:t>
      </w:r>
      <w:r>
        <w:rPr>
          <w:b/>
          <w:i/>
          <w:sz w:val="20"/>
          <w:szCs w:val="20"/>
          <w:lang w:val="en-US"/>
        </w:rPr>
        <w:t>ingleside</w:t>
      </w:r>
      <w:r w:rsidRPr="00647E00">
        <w:rPr>
          <w:b/>
          <w:i/>
          <w:sz w:val="20"/>
          <w:szCs w:val="20"/>
          <w:lang w:val="en-US"/>
        </w:rPr>
        <w:t>scouts.com.au</w:t>
      </w:r>
    </w:p>
    <w:p w14:paraId="4307CB73" w14:textId="1C789055" w:rsidR="00693258" w:rsidRDefault="00536463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r w:rsidRPr="00647E00">
        <w:rPr>
          <w:sz w:val="20"/>
          <w:szCs w:val="20"/>
          <w:lang w:val="en-US"/>
        </w:rPr>
        <w:t xml:space="preserve">or email </w:t>
      </w:r>
      <w:hyperlink r:id="rId6" w:history="1">
        <w:r w:rsidR="001607A1" w:rsidRPr="007A1331">
          <w:rPr>
            <w:rStyle w:val="Hyperlink"/>
            <w:sz w:val="20"/>
            <w:szCs w:val="20"/>
            <w:lang w:val="en-US"/>
          </w:rPr>
          <w:t>groupleader@inglesidescouts.com.au</w:t>
        </w:r>
      </w:hyperlink>
    </w:p>
    <w:p w14:paraId="3268C396" w14:textId="77777777" w:rsidR="001607A1" w:rsidRPr="00536463" w:rsidRDefault="001607A1" w:rsidP="000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lang w:val="en-US"/>
        </w:rPr>
      </w:pPr>
      <w:bookmarkStart w:id="1" w:name="_GoBack"/>
      <w:bookmarkEnd w:id="1"/>
    </w:p>
    <w:sectPr w:rsidR="001607A1" w:rsidRPr="00536463" w:rsidSect="00693258">
      <w:pgSz w:w="16838" w:h="11906" w:orient="landscape"/>
      <w:pgMar w:top="720" w:right="851" w:bottom="72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0"/>
    <w:rsid w:val="00076AB0"/>
    <w:rsid w:val="000B55A2"/>
    <w:rsid w:val="000F00D5"/>
    <w:rsid w:val="001607A1"/>
    <w:rsid w:val="00525CCF"/>
    <w:rsid w:val="00536463"/>
    <w:rsid w:val="00647E00"/>
    <w:rsid w:val="00684D1B"/>
    <w:rsid w:val="00693258"/>
    <w:rsid w:val="007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D4DE"/>
  <w15:docId w15:val="{A632CAFB-2D79-4528-85CA-01AF9C1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leader@inglesidescouts.com.au" TargetMode="External"/><Relationship Id="rId5" Type="http://schemas.openxmlformats.org/officeDocument/2006/relationships/hyperlink" Target="mailto:groupleader@inglesidescouts.com.a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Phillip Donald</cp:lastModifiedBy>
  <cp:revision>5</cp:revision>
  <dcterms:created xsi:type="dcterms:W3CDTF">2018-04-28T10:19:00Z</dcterms:created>
  <dcterms:modified xsi:type="dcterms:W3CDTF">2018-04-28T10:25:00Z</dcterms:modified>
</cp:coreProperties>
</file>