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6E17" w14:textId="28B82577" w:rsidR="009532E3" w:rsidRDefault="00A87F1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Milestone Challenges</w:t>
      </w:r>
      <w:r w:rsidR="00F82503">
        <w:rPr>
          <w:b/>
          <w:bCs/>
          <w:sz w:val="44"/>
          <w:szCs w:val="44"/>
        </w:rPr>
        <w:t xml:space="preserve">    </w:t>
      </w:r>
      <w:r w:rsidR="00655755">
        <w:rPr>
          <w:noProof/>
        </w:rPr>
        <w:drawing>
          <wp:inline distT="0" distB="0" distL="0" distR="0" wp14:anchorId="779CAB7A" wp14:editId="425E3DA3">
            <wp:extent cx="730800" cy="73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034C" w14:textId="2D8448D8" w:rsidR="0070504E" w:rsidRPr="0070504E" w:rsidRDefault="0070504E">
      <w:pPr>
        <w:rPr>
          <w:color w:val="FF0000"/>
          <w:sz w:val="44"/>
          <w:szCs w:val="44"/>
        </w:rPr>
      </w:pPr>
      <w:r w:rsidRPr="0070504E">
        <w:rPr>
          <w:color w:val="FF0000"/>
          <w:sz w:val="44"/>
          <w:szCs w:val="44"/>
        </w:rPr>
        <w:t>Some ideas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9"/>
        <w:gridCol w:w="2609"/>
        <w:gridCol w:w="2715"/>
        <w:gridCol w:w="2694"/>
      </w:tblGrid>
      <w:tr w:rsidR="00A87F1E" w14:paraId="72B413D9" w14:textId="77777777" w:rsidTr="00B141C9">
        <w:tc>
          <w:tcPr>
            <w:tcW w:w="2609" w:type="dxa"/>
          </w:tcPr>
          <w:p w14:paraId="22BCA9E5" w14:textId="2A01CD18" w:rsidR="00A87F1E" w:rsidRDefault="00A87F1E" w:rsidP="00B141C9">
            <w:pPr>
              <w:jc w:val="center"/>
              <w:rPr>
                <w:b/>
                <w:bCs/>
                <w:sz w:val="44"/>
                <w:szCs w:val="44"/>
              </w:rPr>
            </w:pPr>
            <w:r w:rsidRPr="004671CE">
              <w:rPr>
                <w:b/>
                <w:bCs/>
                <w:color w:val="0070C0"/>
                <w:sz w:val="44"/>
                <w:szCs w:val="44"/>
              </w:rPr>
              <w:t>Community</w:t>
            </w:r>
          </w:p>
        </w:tc>
        <w:tc>
          <w:tcPr>
            <w:tcW w:w="2609" w:type="dxa"/>
          </w:tcPr>
          <w:p w14:paraId="3ACE8D1C" w14:textId="76266CB5" w:rsidR="00A87F1E" w:rsidRDefault="00A87F1E" w:rsidP="00B141C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Creative</w:t>
            </w:r>
          </w:p>
        </w:tc>
        <w:tc>
          <w:tcPr>
            <w:tcW w:w="2715" w:type="dxa"/>
          </w:tcPr>
          <w:p w14:paraId="210839A0" w14:textId="1B67349C" w:rsidR="00A87F1E" w:rsidRDefault="00A87F1E" w:rsidP="00B141C9">
            <w:pPr>
              <w:jc w:val="center"/>
              <w:rPr>
                <w:b/>
                <w:bCs/>
                <w:sz w:val="44"/>
                <w:szCs w:val="44"/>
              </w:rPr>
            </w:pPr>
            <w:r w:rsidRPr="004671CE">
              <w:rPr>
                <w:b/>
                <w:bCs/>
                <w:color w:val="00B050"/>
                <w:sz w:val="44"/>
                <w:szCs w:val="44"/>
              </w:rPr>
              <w:t>Outdoors</w:t>
            </w:r>
          </w:p>
        </w:tc>
        <w:tc>
          <w:tcPr>
            <w:tcW w:w="2694" w:type="dxa"/>
          </w:tcPr>
          <w:p w14:paraId="5397696B" w14:textId="3C75BDD6" w:rsidR="00A87F1E" w:rsidRDefault="00A87F1E" w:rsidP="00B141C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Personal Growth</w:t>
            </w:r>
          </w:p>
        </w:tc>
      </w:tr>
      <w:tr w:rsidR="00A87F1E" w14:paraId="09D2E38F" w14:textId="77777777" w:rsidTr="00B141C9">
        <w:trPr>
          <w:trHeight w:val="4741"/>
        </w:trPr>
        <w:tc>
          <w:tcPr>
            <w:tcW w:w="2609" w:type="dxa"/>
          </w:tcPr>
          <w:p w14:paraId="19D2E149" w14:textId="21FA3EB6" w:rsidR="00B141C9" w:rsidRDefault="00A87F1E" w:rsidP="00B141C9">
            <w:pPr>
              <w:jc w:val="center"/>
              <w:rPr>
                <w:color w:val="0070C0"/>
                <w:sz w:val="32"/>
                <w:szCs w:val="32"/>
              </w:rPr>
            </w:pPr>
            <w:r w:rsidRPr="00B141C9">
              <w:rPr>
                <w:color w:val="0070C0"/>
                <w:sz w:val="32"/>
                <w:szCs w:val="32"/>
              </w:rPr>
              <w:t xml:space="preserve">Getting out in the community </w:t>
            </w:r>
            <w:r w:rsidRPr="00B141C9">
              <w:rPr>
                <w:color w:val="0070C0"/>
                <w:sz w:val="32"/>
                <w:szCs w:val="32"/>
              </w:rPr>
              <w:t xml:space="preserve">   </w:t>
            </w:r>
            <w:r w:rsidRPr="00B141C9">
              <w:rPr>
                <w:color w:val="0070C0"/>
                <w:sz w:val="32"/>
                <w:szCs w:val="32"/>
              </w:rPr>
              <w:t>Engagement</w:t>
            </w:r>
            <w:r w:rsidR="00433BDE">
              <w:rPr>
                <w:color w:val="0070C0"/>
                <w:sz w:val="32"/>
                <w:szCs w:val="32"/>
              </w:rPr>
              <w:t xml:space="preserve"> </w:t>
            </w:r>
            <w:r w:rsidRPr="00B141C9">
              <w:rPr>
                <w:color w:val="0070C0"/>
                <w:sz w:val="32"/>
                <w:szCs w:val="32"/>
              </w:rPr>
              <w:t>Involvement Projects &amp; Partnerships</w:t>
            </w:r>
          </w:p>
          <w:p w14:paraId="15B99810" w14:textId="576D5E98" w:rsidR="00A87F1E" w:rsidRPr="00B141C9" w:rsidRDefault="00A87F1E" w:rsidP="00B141C9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B141C9">
              <w:rPr>
                <w:color w:val="0070C0"/>
                <w:sz w:val="32"/>
                <w:szCs w:val="32"/>
              </w:rPr>
              <w:t>Visits Volunteering Diversity &amp; Inclusion Environment Active citizenship</w:t>
            </w:r>
          </w:p>
          <w:p w14:paraId="016A4DD8" w14:textId="28EF68A4" w:rsidR="00A87F1E" w:rsidRPr="00B141C9" w:rsidRDefault="00A87F1E" w:rsidP="00B141C9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609" w:type="dxa"/>
          </w:tcPr>
          <w:p w14:paraId="64C64E17" w14:textId="244B2C0F" w:rsidR="00B141C9" w:rsidRDefault="008E2D0F" w:rsidP="00B141C9">
            <w:pPr>
              <w:jc w:val="center"/>
              <w:rPr>
                <w:sz w:val="40"/>
                <w:szCs w:val="40"/>
              </w:rPr>
            </w:pPr>
            <w:r w:rsidRPr="0070504E">
              <w:rPr>
                <w:sz w:val="40"/>
                <w:szCs w:val="40"/>
              </w:rPr>
              <w:t>Expression Arts</w:t>
            </w:r>
          </w:p>
          <w:p w14:paraId="6638FB0F" w14:textId="4A817DDC" w:rsidR="00A87F1E" w:rsidRPr="0070504E" w:rsidRDefault="008E2D0F" w:rsidP="00B141C9">
            <w:pPr>
              <w:jc w:val="center"/>
              <w:rPr>
                <w:b/>
                <w:bCs/>
                <w:sz w:val="40"/>
                <w:szCs w:val="40"/>
              </w:rPr>
            </w:pPr>
            <w:r w:rsidRPr="0070504E">
              <w:rPr>
                <w:sz w:val="40"/>
                <w:szCs w:val="40"/>
              </w:rPr>
              <w:t>Making Creating Inventing Designing Planning</w:t>
            </w:r>
          </w:p>
        </w:tc>
        <w:tc>
          <w:tcPr>
            <w:tcW w:w="2715" w:type="dxa"/>
          </w:tcPr>
          <w:p w14:paraId="28B4D8E7" w14:textId="72E60507" w:rsidR="00B141C9" w:rsidRDefault="008E2D0F" w:rsidP="00B141C9">
            <w:pPr>
              <w:jc w:val="center"/>
              <w:rPr>
                <w:color w:val="00B050"/>
                <w:sz w:val="40"/>
                <w:szCs w:val="40"/>
              </w:rPr>
            </w:pPr>
            <w:r w:rsidRPr="00B141C9">
              <w:rPr>
                <w:color w:val="00B050"/>
                <w:sz w:val="40"/>
                <w:szCs w:val="40"/>
              </w:rPr>
              <w:t>Environment Camping</w:t>
            </w:r>
          </w:p>
          <w:p w14:paraId="33045301" w14:textId="24E1CD0D" w:rsidR="00A87F1E" w:rsidRPr="00B141C9" w:rsidRDefault="008E2D0F" w:rsidP="00B141C9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141C9">
              <w:rPr>
                <w:color w:val="00B050"/>
                <w:sz w:val="40"/>
                <w:szCs w:val="40"/>
              </w:rPr>
              <w:t>Time in nature Water</w:t>
            </w:r>
            <w:r w:rsidR="00B141C9">
              <w:rPr>
                <w:color w:val="00B050"/>
                <w:sz w:val="40"/>
                <w:szCs w:val="40"/>
              </w:rPr>
              <w:t xml:space="preserve"> </w:t>
            </w:r>
            <w:r w:rsidRPr="00B141C9">
              <w:rPr>
                <w:color w:val="00B050"/>
                <w:sz w:val="36"/>
                <w:szCs w:val="36"/>
              </w:rPr>
              <w:t xml:space="preserve">activities </w:t>
            </w:r>
            <w:r w:rsidRPr="00B141C9">
              <w:rPr>
                <w:color w:val="00B050"/>
                <w:sz w:val="40"/>
                <w:szCs w:val="40"/>
              </w:rPr>
              <w:t xml:space="preserve">Adventurous </w:t>
            </w:r>
            <w:r w:rsidR="00B141C9">
              <w:rPr>
                <w:color w:val="00B050"/>
                <w:sz w:val="40"/>
                <w:szCs w:val="40"/>
              </w:rPr>
              <w:t xml:space="preserve">   </w:t>
            </w:r>
            <w:r w:rsidRPr="00B141C9">
              <w:rPr>
                <w:color w:val="00B050"/>
                <w:sz w:val="40"/>
                <w:szCs w:val="40"/>
              </w:rPr>
              <w:t>activities Journeys</w:t>
            </w:r>
          </w:p>
        </w:tc>
        <w:tc>
          <w:tcPr>
            <w:tcW w:w="2694" w:type="dxa"/>
          </w:tcPr>
          <w:p w14:paraId="1CA9BDD1" w14:textId="77777777" w:rsidR="0086466A" w:rsidRDefault="008E2D0F" w:rsidP="00B141C9">
            <w:pPr>
              <w:jc w:val="center"/>
              <w:rPr>
                <w:sz w:val="40"/>
                <w:szCs w:val="40"/>
              </w:rPr>
            </w:pPr>
            <w:r w:rsidRPr="0070504E">
              <w:rPr>
                <w:sz w:val="40"/>
                <w:szCs w:val="40"/>
              </w:rPr>
              <w:t xml:space="preserve">Health &amp; Wellbeing Resilience Mental </w:t>
            </w:r>
            <w:proofErr w:type="gramStart"/>
            <w:r w:rsidRPr="0070504E">
              <w:rPr>
                <w:sz w:val="40"/>
                <w:szCs w:val="40"/>
              </w:rPr>
              <w:t>health</w:t>
            </w:r>
            <w:proofErr w:type="gramEnd"/>
            <w:r w:rsidRPr="0070504E">
              <w:rPr>
                <w:sz w:val="40"/>
                <w:szCs w:val="40"/>
              </w:rPr>
              <w:t xml:space="preserve"> Beliefs &amp; Values </w:t>
            </w:r>
          </w:p>
          <w:p w14:paraId="1C82D184" w14:textId="77777777" w:rsidR="004671CE" w:rsidRDefault="008E2D0F" w:rsidP="00B141C9">
            <w:pPr>
              <w:jc w:val="center"/>
              <w:rPr>
                <w:sz w:val="40"/>
                <w:szCs w:val="40"/>
              </w:rPr>
            </w:pPr>
            <w:r w:rsidRPr="0070504E">
              <w:rPr>
                <w:sz w:val="40"/>
                <w:szCs w:val="40"/>
              </w:rPr>
              <w:t xml:space="preserve">Social justice Skills </w:t>
            </w:r>
          </w:p>
          <w:p w14:paraId="47F12986" w14:textId="2BCE1831" w:rsidR="00A87F1E" w:rsidRPr="0070504E" w:rsidRDefault="008E2D0F" w:rsidP="00B141C9">
            <w:pPr>
              <w:jc w:val="center"/>
              <w:rPr>
                <w:b/>
                <w:bCs/>
                <w:sz w:val="40"/>
                <w:szCs w:val="40"/>
              </w:rPr>
            </w:pPr>
            <w:r w:rsidRPr="0070504E">
              <w:rPr>
                <w:sz w:val="40"/>
                <w:szCs w:val="40"/>
              </w:rPr>
              <w:t>Interests</w:t>
            </w:r>
          </w:p>
        </w:tc>
      </w:tr>
      <w:tr w:rsidR="00A87F1E" w14:paraId="4607CB01" w14:textId="77777777" w:rsidTr="00B141C9">
        <w:tc>
          <w:tcPr>
            <w:tcW w:w="2609" w:type="dxa"/>
          </w:tcPr>
          <w:p w14:paraId="4CBEB062" w14:textId="7D5BC59D" w:rsidR="00B141C9" w:rsidRDefault="00B141C9" w:rsidP="00B141C9">
            <w:pPr>
              <w:jc w:val="center"/>
              <w:rPr>
                <w:color w:val="0070C0"/>
                <w:sz w:val="40"/>
                <w:szCs w:val="40"/>
              </w:rPr>
            </w:pPr>
            <w:r w:rsidRPr="00B141C9">
              <w:rPr>
                <w:color w:val="0070C0"/>
                <w:sz w:val="40"/>
                <w:szCs w:val="40"/>
              </w:rPr>
              <w:t>Local</w:t>
            </w:r>
          </w:p>
          <w:p w14:paraId="52DA0D32" w14:textId="4A196EDB" w:rsidR="00A87F1E" w:rsidRPr="00B141C9" w:rsidRDefault="00B141C9" w:rsidP="00B141C9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B141C9">
              <w:rPr>
                <w:color w:val="0070C0"/>
                <w:sz w:val="40"/>
                <w:szCs w:val="40"/>
              </w:rPr>
              <w:t>National International Supporting Knowledge Service</w:t>
            </w:r>
          </w:p>
          <w:p w14:paraId="320C137A" w14:textId="77777777" w:rsidR="00A87F1E" w:rsidRPr="00B141C9" w:rsidRDefault="00A87F1E" w:rsidP="00B141C9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</w:p>
          <w:p w14:paraId="7A708B4F" w14:textId="06E9DFEE" w:rsidR="00A87F1E" w:rsidRPr="00B141C9" w:rsidRDefault="00A87F1E" w:rsidP="00B141C9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609" w:type="dxa"/>
          </w:tcPr>
          <w:p w14:paraId="184E5EC6" w14:textId="44B923C7" w:rsidR="00B141C9" w:rsidRDefault="00B141C9" w:rsidP="00B141C9">
            <w:pPr>
              <w:jc w:val="center"/>
              <w:rPr>
                <w:sz w:val="40"/>
                <w:szCs w:val="40"/>
              </w:rPr>
            </w:pPr>
            <w:r w:rsidRPr="00B141C9">
              <w:rPr>
                <w:sz w:val="40"/>
                <w:szCs w:val="40"/>
              </w:rPr>
              <w:t>Unusual</w:t>
            </w:r>
          </w:p>
          <w:p w14:paraId="57C7CA19" w14:textId="0D9E59FF" w:rsidR="00B141C9" w:rsidRDefault="00B141C9" w:rsidP="00B141C9">
            <w:pPr>
              <w:jc w:val="center"/>
              <w:rPr>
                <w:sz w:val="40"/>
                <w:szCs w:val="40"/>
              </w:rPr>
            </w:pPr>
            <w:r w:rsidRPr="00B141C9">
              <w:rPr>
                <w:sz w:val="40"/>
                <w:szCs w:val="40"/>
              </w:rPr>
              <w:t>New</w:t>
            </w:r>
          </w:p>
          <w:p w14:paraId="0925DD24" w14:textId="0EEF30CE" w:rsidR="00B141C9" w:rsidRDefault="00B141C9" w:rsidP="00B141C9">
            <w:pPr>
              <w:jc w:val="center"/>
              <w:rPr>
                <w:sz w:val="40"/>
                <w:szCs w:val="40"/>
              </w:rPr>
            </w:pPr>
            <w:r w:rsidRPr="00B141C9">
              <w:rPr>
                <w:sz w:val="40"/>
                <w:szCs w:val="40"/>
              </w:rPr>
              <w:t>Colourful</w:t>
            </w:r>
          </w:p>
          <w:p w14:paraId="4A9D55E7" w14:textId="26A0FD65" w:rsidR="00A87F1E" w:rsidRPr="00B141C9" w:rsidRDefault="00B141C9" w:rsidP="00B141C9">
            <w:pPr>
              <w:jc w:val="center"/>
              <w:rPr>
                <w:b/>
                <w:bCs/>
                <w:sz w:val="40"/>
                <w:szCs w:val="40"/>
              </w:rPr>
            </w:pPr>
            <w:r w:rsidRPr="00B141C9">
              <w:rPr>
                <w:sz w:val="40"/>
                <w:szCs w:val="40"/>
              </w:rPr>
              <w:t>Bold Innovative Investigative</w:t>
            </w:r>
          </w:p>
        </w:tc>
        <w:tc>
          <w:tcPr>
            <w:tcW w:w="2715" w:type="dxa"/>
          </w:tcPr>
          <w:p w14:paraId="3E4818AA" w14:textId="093005E9" w:rsidR="00B141C9" w:rsidRDefault="00B141C9" w:rsidP="00B141C9">
            <w:pPr>
              <w:jc w:val="center"/>
              <w:rPr>
                <w:color w:val="00B050"/>
                <w:sz w:val="40"/>
                <w:szCs w:val="40"/>
              </w:rPr>
            </w:pPr>
            <w:r w:rsidRPr="00B141C9">
              <w:rPr>
                <w:color w:val="00B050"/>
                <w:sz w:val="40"/>
                <w:szCs w:val="40"/>
              </w:rPr>
              <w:t>Fast</w:t>
            </w:r>
          </w:p>
          <w:p w14:paraId="32EB04C7" w14:textId="125F8288" w:rsidR="00B141C9" w:rsidRDefault="00B141C9" w:rsidP="00B141C9">
            <w:pPr>
              <w:jc w:val="center"/>
              <w:rPr>
                <w:color w:val="00B050"/>
                <w:sz w:val="40"/>
                <w:szCs w:val="40"/>
              </w:rPr>
            </w:pPr>
            <w:r w:rsidRPr="00B141C9">
              <w:rPr>
                <w:color w:val="00B050"/>
                <w:sz w:val="40"/>
                <w:szCs w:val="40"/>
              </w:rPr>
              <w:t>High</w:t>
            </w:r>
          </w:p>
          <w:p w14:paraId="46979567" w14:textId="751F486F" w:rsidR="00B141C9" w:rsidRDefault="00B141C9" w:rsidP="00B141C9">
            <w:pPr>
              <w:jc w:val="center"/>
              <w:rPr>
                <w:color w:val="00B050"/>
                <w:sz w:val="40"/>
                <w:szCs w:val="40"/>
              </w:rPr>
            </w:pPr>
            <w:r w:rsidRPr="00B141C9">
              <w:rPr>
                <w:color w:val="00B050"/>
                <w:sz w:val="40"/>
                <w:szCs w:val="40"/>
              </w:rPr>
              <w:t>Wide</w:t>
            </w:r>
          </w:p>
          <w:p w14:paraId="2AC79A2A" w14:textId="4C2AD0E5" w:rsidR="00B141C9" w:rsidRDefault="00B141C9" w:rsidP="00B141C9">
            <w:pPr>
              <w:jc w:val="center"/>
              <w:rPr>
                <w:color w:val="00B050"/>
                <w:sz w:val="40"/>
                <w:szCs w:val="40"/>
              </w:rPr>
            </w:pPr>
            <w:r w:rsidRPr="00B141C9">
              <w:rPr>
                <w:color w:val="00B050"/>
                <w:sz w:val="40"/>
                <w:szCs w:val="40"/>
              </w:rPr>
              <w:t>Slow</w:t>
            </w:r>
          </w:p>
          <w:p w14:paraId="1F074D1F" w14:textId="219CC3B9" w:rsidR="00B141C9" w:rsidRDefault="00B141C9" w:rsidP="00B141C9">
            <w:pPr>
              <w:jc w:val="center"/>
              <w:rPr>
                <w:color w:val="00B050"/>
                <w:sz w:val="40"/>
                <w:szCs w:val="40"/>
              </w:rPr>
            </w:pPr>
            <w:r w:rsidRPr="00B141C9">
              <w:rPr>
                <w:color w:val="00B050"/>
                <w:sz w:val="40"/>
                <w:szCs w:val="40"/>
              </w:rPr>
              <w:t>Deep</w:t>
            </w:r>
          </w:p>
          <w:p w14:paraId="10F550AB" w14:textId="467203C4" w:rsidR="00A87F1E" w:rsidRPr="00B141C9" w:rsidRDefault="00B141C9" w:rsidP="00B141C9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141C9">
              <w:rPr>
                <w:color w:val="00B050"/>
                <w:sz w:val="40"/>
                <w:szCs w:val="40"/>
              </w:rPr>
              <w:t>Safe</w:t>
            </w:r>
          </w:p>
        </w:tc>
        <w:tc>
          <w:tcPr>
            <w:tcW w:w="2694" w:type="dxa"/>
          </w:tcPr>
          <w:p w14:paraId="2E246A1E" w14:textId="0BC4CB4A" w:rsidR="00A87F1E" w:rsidRPr="00B141C9" w:rsidRDefault="00B141C9" w:rsidP="00B141C9">
            <w:pPr>
              <w:jc w:val="center"/>
              <w:rPr>
                <w:b/>
                <w:bCs/>
                <w:sz w:val="40"/>
                <w:szCs w:val="40"/>
              </w:rPr>
            </w:pPr>
            <w:r w:rsidRPr="00B141C9">
              <w:rPr>
                <w:sz w:val="40"/>
                <w:szCs w:val="40"/>
              </w:rPr>
              <w:t>Individual Healthy Growing Believing Commitment Understanding New skills</w:t>
            </w:r>
          </w:p>
        </w:tc>
      </w:tr>
      <w:tr w:rsidR="00A87F1E" w14:paraId="3CD75FA0" w14:textId="77777777" w:rsidTr="00B141C9">
        <w:tc>
          <w:tcPr>
            <w:tcW w:w="2609" w:type="dxa"/>
          </w:tcPr>
          <w:p w14:paraId="1AF9C02A" w14:textId="77777777" w:rsidR="00A87F1E" w:rsidRPr="00B141C9" w:rsidRDefault="00B141C9" w:rsidP="00B141C9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B141C9">
              <w:rPr>
                <w:b/>
                <w:bCs/>
                <w:color w:val="0070C0"/>
                <w:sz w:val="40"/>
                <w:szCs w:val="40"/>
              </w:rPr>
              <w:t>Inclusive</w:t>
            </w:r>
          </w:p>
          <w:p w14:paraId="3403B17E" w14:textId="19242706" w:rsidR="00B141C9" w:rsidRPr="00B141C9" w:rsidRDefault="00B141C9" w:rsidP="00B141C9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609" w:type="dxa"/>
          </w:tcPr>
          <w:p w14:paraId="0CBCF73C" w14:textId="06666464" w:rsidR="00A87F1E" w:rsidRPr="00B141C9" w:rsidRDefault="00B141C9" w:rsidP="00B141C9">
            <w:pPr>
              <w:jc w:val="center"/>
              <w:rPr>
                <w:b/>
                <w:bCs/>
                <w:sz w:val="40"/>
                <w:szCs w:val="40"/>
              </w:rPr>
            </w:pPr>
            <w:r w:rsidRPr="00B141C9">
              <w:rPr>
                <w:b/>
                <w:bCs/>
                <w:sz w:val="40"/>
                <w:szCs w:val="40"/>
              </w:rPr>
              <w:t>Challenging</w:t>
            </w:r>
          </w:p>
        </w:tc>
        <w:tc>
          <w:tcPr>
            <w:tcW w:w="2715" w:type="dxa"/>
          </w:tcPr>
          <w:p w14:paraId="48655EB6" w14:textId="3EC5473C" w:rsidR="00A87F1E" w:rsidRPr="00B141C9" w:rsidRDefault="00B141C9" w:rsidP="00B141C9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141C9">
              <w:rPr>
                <w:b/>
                <w:bCs/>
                <w:color w:val="00B050"/>
                <w:sz w:val="40"/>
                <w:szCs w:val="40"/>
              </w:rPr>
              <w:t>Fun</w:t>
            </w:r>
          </w:p>
        </w:tc>
        <w:tc>
          <w:tcPr>
            <w:tcW w:w="2694" w:type="dxa"/>
          </w:tcPr>
          <w:p w14:paraId="73EF4282" w14:textId="607E206F" w:rsidR="00A87F1E" w:rsidRPr="00B141C9" w:rsidRDefault="00B141C9" w:rsidP="00B141C9">
            <w:pPr>
              <w:jc w:val="center"/>
              <w:rPr>
                <w:b/>
                <w:bCs/>
                <w:sz w:val="40"/>
                <w:szCs w:val="40"/>
              </w:rPr>
            </w:pPr>
            <w:r w:rsidRPr="00B141C9">
              <w:rPr>
                <w:b/>
                <w:bCs/>
                <w:sz w:val="40"/>
                <w:szCs w:val="40"/>
              </w:rPr>
              <w:t>Adventurous</w:t>
            </w:r>
          </w:p>
        </w:tc>
      </w:tr>
    </w:tbl>
    <w:p w14:paraId="7029E862" w14:textId="77777777" w:rsidR="00A87F1E" w:rsidRPr="009532E3" w:rsidRDefault="00A87F1E">
      <w:pPr>
        <w:rPr>
          <w:b/>
          <w:bCs/>
          <w:sz w:val="44"/>
          <w:szCs w:val="44"/>
        </w:rPr>
      </w:pPr>
    </w:p>
    <w:sectPr w:rsidR="00A87F1E" w:rsidRPr="009532E3" w:rsidSect="00ED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5D4"/>
    <w:multiLevelType w:val="multilevel"/>
    <w:tmpl w:val="E74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03631"/>
    <w:multiLevelType w:val="multilevel"/>
    <w:tmpl w:val="562A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821E6"/>
    <w:multiLevelType w:val="multilevel"/>
    <w:tmpl w:val="3A60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D164C"/>
    <w:multiLevelType w:val="multilevel"/>
    <w:tmpl w:val="2FA8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20A43"/>
    <w:multiLevelType w:val="multilevel"/>
    <w:tmpl w:val="D588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90659"/>
    <w:multiLevelType w:val="multilevel"/>
    <w:tmpl w:val="7E22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0271F"/>
    <w:multiLevelType w:val="multilevel"/>
    <w:tmpl w:val="2F2C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97DBC"/>
    <w:multiLevelType w:val="multilevel"/>
    <w:tmpl w:val="F6F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F3D52"/>
    <w:multiLevelType w:val="multilevel"/>
    <w:tmpl w:val="564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C7FBE"/>
    <w:multiLevelType w:val="multilevel"/>
    <w:tmpl w:val="D72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862903"/>
    <w:multiLevelType w:val="multilevel"/>
    <w:tmpl w:val="295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D000A7"/>
    <w:multiLevelType w:val="multilevel"/>
    <w:tmpl w:val="866E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A64897"/>
    <w:multiLevelType w:val="multilevel"/>
    <w:tmpl w:val="153A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2A"/>
    <w:rsid w:val="000267B9"/>
    <w:rsid w:val="0003513A"/>
    <w:rsid w:val="000549AB"/>
    <w:rsid w:val="00060826"/>
    <w:rsid w:val="0006197D"/>
    <w:rsid w:val="0008549D"/>
    <w:rsid w:val="001567D9"/>
    <w:rsid w:val="001A62AD"/>
    <w:rsid w:val="001D547D"/>
    <w:rsid w:val="001F2295"/>
    <w:rsid w:val="002A7137"/>
    <w:rsid w:val="002B4E4C"/>
    <w:rsid w:val="002C3890"/>
    <w:rsid w:val="003218CE"/>
    <w:rsid w:val="003502E1"/>
    <w:rsid w:val="003837DF"/>
    <w:rsid w:val="00387585"/>
    <w:rsid w:val="00394D98"/>
    <w:rsid w:val="00433BDE"/>
    <w:rsid w:val="00444271"/>
    <w:rsid w:val="004671CE"/>
    <w:rsid w:val="00476742"/>
    <w:rsid w:val="004954C6"/>
    <w:rsid w:val="004A0EBC"/>
    <w:rsid w:val="004B42EC"/>
    <w:rsid w:val="00594E13"/>
    <w:rsid w:val="005A0A2E"/>
    <w:rsid w:val="005A4E3A"/>
    <w:rsid w:val="005D3D25"/>
    <w:rsid w:val="005D5BB8"/>
    <w:rsid w:val="005E7BE3"/>
    <w:rsid w:val="006017F5"/>
    <w:rsid w:val="00630BDB"/>
    <w:rsid w:val="00655755"/>
    <w:rsid w:val="00703606"/>
    <w:rsid w:val="0070504E"/>
    <w:rsid w:val="007338BE"/>
    <w:rsid w:val="007349F9"/>
    <w:rsid w:val="00767A3A"/>
    <w:rsid w:val="007C5C2A"/>
    <w:rsid w:val="007F60A0"/>
    <w:rsid w:val="0086466A"/>
    <w:rsid w:val="00871B8B"/>
    <w:rsid w:val="00884978"/>
    <w:rsid w:val="008B0F0E"/>
    <w:rsid w:val="008D6146"/>
    <w:rsid w:val="008E2D0F"/>
    <w:rsid w:val="008E3F97"/>
    <w:rsid w:val="008E50F8"/>
    <w:rsid w:val="00935ABA"/>
    <w:rsid w:val="009532E3"/>
    <w:rsid w:val="009543C2"/>
    <w:rsid w:val="009763E1"/>
    <w:rsid w:val="009A53AE"/>
    <w:rsid w:val="009C3DBA"/>
    <w:rsid w:val="009F03FF"/>
    <w:rsid w:val="00A63E48"/>
    <w:rsid w:val="00A87F1E"/>
    <w:rsid w:val="00AE3513"/>
    <w:rsid w:val="00B141C9"/>
    <w:rsid w:val="00BF1274"/>
    <w:rsid w:val="00C26A36"/>
    <w:rsid w:val="00C44CAE"/>
    <w:rsid w:val="00C962AB"/>
    <w:rsid w:val="00CA3B65"/>
    <w:rsid w:val="00CA51A0"/>
    <w:rsid w:val="00CC778B"/>
    <w:rsid w:val="00CD529D"/>
    <w:rsid w:val="00CE0D55"/>
    <w:rsid w:val="00CE5A48"/>
    <w:rsid w:val="00D31BD9"/>
    <w:rsid w:val="00DA594D"/>
    <w:rsid w:val="00DD7B8C"/>
    <w:rsid w:val="00E568E6"/>
    <w:rsid w:val="00E65D60"/>
    <w:rsid w:val="00EB635C"/>
    <w:rsid w:val="00EC4C7E"/>
    <w:rsid w:val="00ED0A4B"/>
    <w:rsid w:val="00F513B9"/>
    <w:rsid w:val="00F8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4B1C"/>
  <w15:chartTrackingRefBased/>
  <w15:docId w15:val="{8880F60F-F2A2-4EB9-8CE1-A12C4A4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95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717">
          <w:marLeft w:val="225"/>
          <w:marRight w:val="0"/>
          <w:marTop w:val="285"/>
          <w:marBottom w:val="0"/>
          <w:divBdr>
            <w:top w:val="single" w:sz="6" w:space="7" w:color="CCCCCC"/>
            <w:left w:val="single" w:sz="6" w:space="7" w:color="CCCCCC"/>
            <w:bottom w:val="single" w:sz="6" w:space="7" w:color="CCCCCC"/>
            <w:right w:val="single" w:sz="6" w:space="7" w:color="CCCCCC"/>
          </w:divBdr>
        </w:div>
        <w:div w:id="185973310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180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862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61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3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33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8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6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0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48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AE1FB-A798-4D3D-A2EB-FF3B39D47288}">
  <ds:schemaRefs>
    <ds:schemaRef ds:uri="22771441-1502-4287-baa0-3bcce179f3c2"/>
    <ds:schemaRef ds:uri="http://purl.org/dc/dcmitype/"/>
    <ds:schemaRef ds:uri="http://schemas.microsoft.com/office/infopath/2007/PartnerControls"/>
    <ds:schemaRef ds:uri="http://schemas.microsoft.com/office/2006/documentManagement/types"/>
    <ds:schemaRef ds:uri="211024ae-92d3-4e09-bcfb-f20cc3b3149f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4360CC-F86E-425C-AFD3-CE39F13D7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C56A5-47B4-4CFD-8DB9-58979FFF5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9</cp:revision>
  <dcterms:created xsi:type="dcterms:W3CDTF">2020-08-12T23:03:00Z</dcterms:created>
  <dcterms:modified xsi:type="dcterms:W3CDTF">2020-08-12T23:18:00Z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