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E255" w14:textId="77777777" w:rsidR="00756E27" w:rsidRPr="002A3AC6" w:rsidRDefault="002A3AC6">
      <w:pPr>
        <w:rPr>
          <w:color w:val="4472C4" w:themeColor="accent1"/>
          <w:sz w:val="100"/>
          <w:szCs w:val="100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4472C4" w:themeColor="accent1"/>
          <w:sz w:val="100"/>
          <w:szCs w:val="100"/>
          <w:lang w:val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Around the House Scavenger Hunt</w:t>
      </w:r>
    </w:p>
    <w:p w14:paraId="7C26A088" w14:textId="77777777" w:rsidR="002A3AC6" w:rsidRDefault="002A3AC6">
      <w:pPr>
        <w:rPr>
          <w:color w:val="000000" w:themeColor="text1"/>
          <w:sz w:val="40"/>
          <w:szCs w:val="40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D77961C" wp14:editId="6FC6BB50">
            <wp:simplePos x="0" y="0"/>
            <wp:positionH relativeFrom="column">
              <wp:posOffset>4079547</wp:posOffset>
            </wp:positionH>
            <wp:positionV relativeFrom="paragraph">
              <wp:posOffset>207366</wp:posOffset>
            </wp:positionV>
            <wp:extent cx="1577591" cy="2003240"/>
            <wp:effectExtent l="0" t="0" r="0" b="3810"/>
            <wp:wrapNone/>
            <wp:docPr id="1" name="Picture 1" descr="/var/folders/0b/c7d_nsms747ch9blm096fcqh0000gn/T/com.microsoft.Word/Content.MSO/3070E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b/c7d_nsms747ch9blm096fcqh0000gn/T/com.microsoft.Word/Content.MSO/3070E14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91" cy="20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97073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Blue </w:t>
      </w:r>
    </w:p>
    <w:p w14:paraId="468BCD1C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with a nose</w:t>
      </w:r>
    </w:p>
    <w:p w14:paraId="7C488336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to sit on </w:t>
      </w:r>
    </w:p>
    <w:p w14:paraId="04DE98DF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round </w:t>
      </w:r>
    </w:p>
    <w:p w14:paraId="6A9B4600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with wheels</w:t>
      </w:r>
    </w:p>
    <w:p w14:paraId="61D96788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you can eat</w:t>
      </w:r>
    </w:p>
    <w:p w14:paraId="6C65BE12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to write with </w:t>
      </w:r>
    </w:p>
    <w:p w14:paraId="1639A770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60CD1BE" wp14:editId="24D72C3C">
            <wp:simplePos x="0" y="0"/>
            <wp:positionH relativeFrom="column">
              <wp:posOffset>3625243</wp:posOffset>
            </wp:positionH>
            <wp:positionV relativeFrom="paragraph">
              <wp:posOffset>139784</wp:posOffset>
            </wp:positionV>
            <wp:extent cx="2463336" cy="1378104"/>
            <wp:effectExtent l="0" t="0" r="635" b="6350"/>
            <wp:wrapNone/>
            <wp:docPr id="2" name="Picture 2" descr="/var/folders/0b/c7d_nsms747ch9blm096fcqh0000gn/T/com.microsoft.Word/Content.MSO/90FD14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b/c7d_nsms747ch9blm096fcqh0000gn/T/com.microsoft.Word/Content.MSO/90FD149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36" cy="13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made of plastic </w:t>
      </w:r>
    </w:p>
    <w:p w14:paraId="3CD92092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lights up</w:t>
      </w:r>
    </w:p>
    <w:p w14:paraId="70C3534F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makes a noise</w:t>
      </w:r>
    </w:p>
    <w:p w14:paraId="105FE87A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to eat with </w:t>
      </w:r>
    </w:p>
    <w:p w14:paraId="4A663DA7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floats</w:t>
      </w:r>
    </w:p>
    <w:p w14:paraId="4F580563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orange</w:t>
      </w:r>
    </w:p>
    <w:p w14:paraId="7ED37902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DC8B4D7" wp14:editId="47CE7B0A">
            <wp:simplePos x="0" y="0"/>
            <wp:positionH relativeFrom="column">
              <wp:posOffset>3567067</wp:posOffset>
            </wp:positionH>
            <wp:positionV relativeFrom="paragraph">
              <wp:posOffset>125569</wp:posOffset>
            </wp:positionV>
            <wp:extent cx="2321169" cy="2321169"/>
            <wp:effectExtent l="0" t="0" r="3175" b="3175"/>
            <wp:wrapNone/>
            <wp:docPr id="3" name="Picture 3" descr="/var/folders/0b/c7d_nsms747ch9blm096fcqh0000gn/T/com.microsoft.Word/Content.MSO/314815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0b/c7d_nsms747ch9blm096fcqh0000gn/T/com.microsoft.Word/Content.MSO/314815C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69" cy="2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feels rough</w:t>
      </w:r>
    </w:p>
    <w:p w14:paraId="11D63DF6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with a pattern</w:t>
      </w:r>
      <w: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313C023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that opens</w:t>
      </w:r>
    </w:p>
    <w:p w14:paraId="07BEDA48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you can wear</w:t>
      </w:r>
    </w:p>
    <w:p w14:paraId="3FC8AE49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fluffy</w:t>
      </w:r>
    </w:p>
    <w:p w14:paraId="10D2EDDB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you can build with </w:t>
      </w:r>
    </w:p>
    <w:p w14:paraId="06FB9B0A" w14:textId="77777777" w:rsidR="002A3AC6" w:rsidRPr="002A3AC6" w:rsidRDefault="002A3AC6" w:rsidP="002A3AC6">
      <w:pPr>
        <w:pStyle w:val="ListParagraph"/>
        <w:numPr>
          <w:ilvl w:val="0"/>
          <w:numId w:val="1"/>
        </w:numPr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AC6">
        <w:rPr>
          <w:color w:val="000000" w:themeColor="text1"/>
          <w:sz w:val="38"/>
          <w:szCs w:val="38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Something red</w:t>
      </w:r>
    </w:p>
    <w:sectPr w:rsidR="002A3AC6" w:rsidRPr="002A3AC6" w:rsidSect="00970F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D2E91"/>
    <w:multiLevelType w:val="hybridMultilevel"/>
    <w:tmpl w:val="4FA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C6"/>
    <w:rsid w:val="000F283D"/>
    <w:rsid w:val="002413C3"/>
    <w:rsid w:val="002A3AC6"/>
    <w:rsid w:val="002A5CAF"/>
    <w:rsid w:val="004565EF"/>
    <w:rsid w:val="004C793E"/>
    <w:rsid w:val="004E354C"/>
    <w:rsid w:val="00525851"/>
    <w:rsid w:val="00551810"/>
    <w:rsid w:val="00600CBC"/>
    <w:rsid w:val="006C5894"/>
    <w:rsid w:val="00750D44"/>
    <w:rsid w:val="00756E27"/>
    <w:rsid w:val="007A53C9"/>
    <w:rsid w:val="007B724D"/>
    <w:rsid w:val="007C5F17"/>
    <w:rsid w:val="00836298"/>
    <w:rsid w:val="00922F74"/>
    <w:rsid w:val="00931701"/>
    <w:rsid w:val="0095443C"/>
    <w:rsid w:val="00970FF9"/>
    <w:rsid w:val="00AD4B8D"/>
    <w:rsid w:val="00B5548A"/>
    <w:rsid w:val="00B92F10"/>
    <w:rsid w:val="00C26B79"/>
    <w:rsid w:val="00DF6736"/>
    <w:rsid w:val="00E000BE"/>
    <w:rsid w:val="00E81E6D"/>
    <w:rsid w:val="00E8220B"/>
    <w:rsid w:val="00E91C30"/>
    <w:rsid w:val="00F00AAD"/>
    <w:rsid w:val="00F21C4E"/>
    <w:rsid w:val="00F40CE1"/>
    <w:rsid w:val="00F44E91"/>
    <w:rsid w:val="00F51A38"/>
    <w:rsid w:val="00F673E2"/>
    <w:rsid w:val="00F85CB1"/>
    <w:rsid w:val="00F975BF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D252"/>
  <w14:defaultImageDpi w14:val="32767"/>
  <w15:chartTrackingRefBased/>
  <w15:docId w15:val="{89DBF99D-EB1C-DC48-AE85-CBD04164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F00AAD"/>
    <w:pPr>
      <w:spacing w:line="276" w:lineRule="auto"/>
    </w:pPr>
    <w:rPr>
      <w:rFonts w:cstheme="majorBidi"/>
      <w:i/>
      <w:i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A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4C812-99D1-459C-B8DF-163876CDC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325FC-FCE4-46C5-9552-8251FC9BA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6C800-FC93-4B59-AE62-5AE701E804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Harrington</dc:creator>
  <cp:keywords/>
  <dc:description/>
  <cp:lastModifiedBy>Phillip Donald</cp:lastModifiedBy>
  <cp:revision>2</cp:revision>
  <dcterms:created xsi:type="dcterms:W3CDTF">2020-04-30T23:30:00Z</dcterms:created>
  <dcterms:modified xsi:type="dcterms:W3CDTF">2020-04-30T23:30:00Z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