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B311" w14:textId="42190404" w:rsidR="00C37BCA" w:rsidRPr="00C37BCA" w:rsidRDefault="007F225F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Am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elia</w:t>
      </w:r>
      <w:r w:rsidR="00C37BCA"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 and family, </w:t>
      </w:r>
    </w:p>
    <w:p w14:paraId="64DB8A9C" w14:textId="6F06C6AC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Welcome to 1st 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Ingleside S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cout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Group,</w:t>
      </w:r>
    </w:p>
    <w:p w14:paraId="5561710A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b/>
          <w:bCs/>
          <w:color w:val="4BA524"/>
          <w:sz w:val="24"/>
          <w:szCs w:val="24"/>
          <w:bdr w:val="none" w:sz="0" w:space="0" w:color="auto" w:frame="1"/>
          <w:lang w:eastAsia="en-AU"/>
        </w:rPr>
        <w:t>We currently have 3 Sections at the Group.</w:t>
      </w:r>
    </w:p>
    <w:p w14:paraId="163A7BD4" w14:textId="555E92B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Joey Scouts      5, </w:t>
      </w:r>
      <w:proofErr w:type="gramStart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6  &amp;</w:t>
      </w:r>
      <w:proofErr w:type="gramEnd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 7 </w:t>
      </w:r>
      <w:proofErr w:type="spellStart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yo</w:t>
      </w:r>
      <w:proofErr w:type="spellEnd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   meets for 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1 hr               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4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pm 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Mondays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  </w:t>
      </w:r>
    </w:p>
    <w:p w14:paraId="5CAD3CC5" w14:textId="75CCA9DF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Cub Scouts       8, 9, </w:t>
      </w:r>
      <w:proofErr w:type="gramStart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10 </w:t>
      </w:r>
      <w:r w:rsidR="007F2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proofErr w:type="spellStart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yo</w:t>
      </w:r>
      <w:proofErr w:type="spellEnd"/>
      <w:proofErr w:type="gramEnd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    meets</w:t>
      </w:r>
      <w:r w:rsidR="007F2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  for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  1 hr 30 mins  6pm </w:t>
      </w:r>
      <w:r w:rsidR="007F2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 Tuesdays</w:t>
      </w:r>
    </w:p>
    <w:p w14:paraId="7D0139B7" w14:textId="502F947E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Scouts               11 to 14 </w:t>
      </w:r>
      <w:proofErr w:type="spellStart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yo</w:t>
      </w:r>
      <w:proofErr w:type="spellEnd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</w:t>
      </w:r>
      <w:proofErr w:type="gramStart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meets  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for</w:t>
      </w:r>
      <w:proofErr w:type="gramEnd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2           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  at 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7-9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pm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Wednesdays</w:t>
      </w:r>
    </w:p>
    <w:p w14:paraId="33100DC1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35ACA807" w14:textId="34C10A98" w:rsidR="006D67B0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</w:pPr>
      <w:r w:rsidRPr="00C37BCA">
        <w:rPr>
          <w:rFonts w:ascii="inherit" w:eastAsia="Times New Roman" w:hAnsi="inherit" w:cs="Calibri"/>
          <w:color w:val="FF0000"/>
          <w:sz w:val="24"/>
          <w:szCs w:val="24"/>
          <w:bdr w:val="none" w:sz="0" w:space="0" w:color="auto" w:frame="1"/>
          <w:lang w:val="en-GB" w:eastAsia="en-AU"/>
        </w:rPr>
        <w:t>By becoming a member of Scouts Australia,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your children would join the largest youth movement in the World with over </w:t>
      </w:r>
      <w:r w:rsidR="006D67B0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  <w:lang w:val="en-GB" w:eastAsia="en-AU"/>
        </w:rPr>
        <w:t>50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million members in </w:t>
      </w:r>
      <w:r w:rsidR="006D67B0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  <w:lang w:val="en-GB" w:eastAsia="en-AU"/>
        </w:rPr>
        <w:t>171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countries.   </w:t>
      </w:r>
    </w:p>
    <w:p w14:paraId="09EC6ABA" w14:textId="167F88B8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 xml:space="preserve"> see Scouts </w:t>
      </w:r>
      <w:proofErr w:type="spellStart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youtube</w:t>
      </w:r>
      <w:proofErr w:type="spellEnd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  </w:t>
      </w:r>
      <w:hyperlink r:id="rId7" w:tgtFrame="_blank" w:history="1">
        <w:r w:rsidRPr="00C37BCA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val="en-GB" w:eastAsia="en-AU"/>
          </w:rPr>
          <w:t>https://www.youtube.com/user/JNNTV1</w:t>
        </w:r>
      </w:hyperlink>
    </w:p>
    <w:p w14:paraId="4DC70B3B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6806AFF9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FF0000"/>
          <w:sz w:val="24"/>
          <w:szCs w:val="24"/>
          <w:bdr w:val="none" w:sz="0" w:space="0" w:color="auto" w:frame="1"/>
          <w:lang w:val="en-GB" w:eastAsia="en-AU"/>
        </w:rPr>
        <w:t>Scouting's aim is to develop character and good citizenship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and this, for the most part, is achieved through fun and experience gained in outdoor activities.  Hiking, camping, canoeing, bush walking and learning to fend for oneself teaches the young person self-reliance and how to work with others for the mutual benefit of all.  In essence, the basis of Scouting's continuing success is that it uses the young person's natural desire for friendship, fun and adventure to turn them into useful and thinking citizens so subtly that they are unaware of it happening.</w:t>
      </w:r>
    </w:p>
    <w:p w14:paraId="6399BF9E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</w:t>
      </w:r>
    </w:p>
    <w:p w14:paraId="1C58FA46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FF0000"/>
          <w:sz w:val="24"/>
          <w:szCs w:val="24"/>
          <w:bdr w:val="none" w:sz="0" w:space="0" w:color="auto" w:frame="1"/>
          <w:lang w:val="en-GB" w:eastAsia="en-AU"/>
        </w:rPr>
        <w:t>Scouting makes full use of the need for adventure and the vivid imagination of young people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.  Games of all kinds, outings and camps, hikes, yarns, and skill development activities are combined to form a unique program for young people of all ages.   </w:t>
      </w:r>
    </w:p>
    <w:p w14:paraId="1C861C29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</w:t>
      </w:r>
    </w:p>
    <w:p w14:paraId="5FF3045E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FF0000"/>
          <w:sz w:val="24"/>
          <w:szCs w:val="24"/>
          <w:bdr w:val="none" w:sz="0" w:space="0" w:color="auto" w:frame="1"/>
          <w:lang w:val="en-GB" w:eastAsia="en-AU"/>
        </w:rPr>
        <w:t>An Award Scheme operates in each Section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 xml:space="preserve"> (joeys, cubs, scouts, </w:t>
      </w:r>
      <w:proofErr w:type="spellStart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venturers</w:t>
      </w:r>
      <w:proofErr w:type="spellEnd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 xml:space="preserve"> 15-</w:t>
      </w:r>
      <w:proofErr w:type="gramStart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17 ,</w:t>
      </w:r>
      <w:proofErr w:type="gramEnd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 xml:space="preserve"> rovers 18-25)  which allows the members a wide variety of activities and skills in which they can participate and receive recognition with the awarding of an appropriate badge.  These awards are graded to the person's age and ability.  Through all Sections there is the continuing opportunity for young people to work together learning co-operation, responsibility, leadership skills and the sharing of group experiences.</w:t>
      </w:r>
    </w:p>
    <w:p w14:paraId="08FB8230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</w:t>
      </w:r>
    </w:p>
    <w:p w14:paraId="33BE1E77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FF0000"/>
          <w:sz w:val="24"/>
          <w:szCs w:val="24"/>
          <w:bdr w:val="none" w:sz="0" w:space="0" w:color="auto" w:frame="1"/>
          <w:lang w:val="en-GB" w:eastAsia="en-AU"/>
        </w:rPr>
        <w:t>As a parent, 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I am sure you are vitally interested in the welfare, both physical and mental, of your child and we welcome the opportunity to work with you and see your child develop into a good and useful citizen.  Our Group provides the opportunities for parents to become involved in Scouting by joining us as a leader or supporting the Group's many activities. </w:t>
      </w:r>
    </w:p>
    <w:p w14:paraId="1FA38975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</w:t>
      </w:r>
    </w:p>
    <w:p w14:paraId="5FDD1941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FF0000"/>
          <w:sz w:val="24"/>
          <w:szCs w:val="24"/>
          <w:bdr w:val="none" w:sz="0" w:space="0" w:color="auto" w:frame="1"/>
          <w:lang w:val="en-GB" w:eastAsia="en-AU"/>
        </w:rPr>
        <w:t>Scouting, along with home, School and Religious Organisation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will assist your child to become a better member of the community.  With your help either as a Leader, adult helper or Committee person, your child will enjoy their experiences in Scouting and will benefit greatly from them.   </w:t>
      </w:r>
    </w:p>
    <w:p w14:paraId="401EC4F4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br/>
      </w:r>
    </w:p>
    <w:p w14:paraId="7776A585" w14:textId="0C2AF9DC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b/>
          <w:bCs/>
          <w:color w:val="174E86"/>
          <w:sz w:val="24"/>
          <w:szCs w:val="24"/>
          <w:u w:val="single"/>
          <w:bdr w:val="none" w:sz="0" w:space="0" w:color="auto" w:frame="1"/>
          <w:lang w:eastAsia="en-AU"/>
        </w:rPr>
        <w:t>Samples of scout groups</w:t>
      </w:r>
      <w:r w:rsidR="00C52FD0">
        <w:rPr>
          <w:rFonts w:ascii="Calibri" w:eastAsia="Times New Roman" w:hAnsi="Calibri" w:cs="Calibri"/>
          <w:b/>
          <w:bCs/>
          <w:color w:val="174E86"/>
          <w:sz w:val="24"/>
          <w:szCs w:val="24"/>
          <w:u w:val="single"/>
          <w:bdr w:val="none" w:sz="0" w:space="0" w:color="auto" w:frame="1"/>
          <w:lang w:eastAsia="en-AU"/>
        </w:rPr>
        <w:t>/activities</w:t>
      </w:r>
      <w:r w:rsidRPr="00C37BCA">
        <w:rPr>
          <w:rFonts w:ascii="Calibri" w:eastAsia="Times New Roman" w:hAnsi="Calibri" w:cs="Calibri"/>
          <w:b/>
          <w:bCs/>
          <w:color w:val="174E86"/>
          <w:sz w:val="24"/>
          <w:szCs w:val="24"/>
          <w:u w:val="single"/>
          <w:bdr w:val="none" w:sz="0" w:space="0" w:color="auto" w:frame="1"/>
          <w:lang w:eastAsia="en-AU"/>
        </w:rPr>
        <w:t xml:space="preserve"> in the area.</w:t>
      </w:r>
    </w:p>
    <w:p w14:paraId="1DB8DA34" w14:textId="26E61ECF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1st </w:t>
      </w:r>
      <w:r w:rsidR="00C52FD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Ingleside Group                           Website…………….</w:t>
      </w:r>
    </w:p>
    <w:p w14:paraId="70B4DF0F" w14:textId="4405601A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1st </w:t>
      </w:r>
      <w:r w:rsidR="00C52FD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Ingleside 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C52FD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                                   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Facebook    </w:t>
      </w:r>
      <w:r w:rsidRPr="00C37BCA">
        <w:rPr>
          <w:rFonts w:ascii="Calibri" w:eastAsia="Times New Roman" w:hAnsi="Calibri" w:cs="Calibri"/>
          <w:color w:val="7232AD"/>
          <w:sz w:val="24"/>
          <w:szCs w:val="24"/>
          <w:bdr w:val="none" w:sz="0" w:space="0" w:color="auto" w:frame="1"/>
          <w:lang w:eastAsia="en-AU"/>
        </w:rPr>
        <w:t> </w:t>
      </w:r>
      <w:r w:rsidR="00C52FD0">
        <w:rPr>
          <w:rFonts w:ascii="Calibri" w:eastAsia="Times New Roman" w:hAnsi="Calibri" w:cs="Calibri"/>
          <w:color w:val="7232AD"/>
          <w:sz w:val="24"/>
          <w:szCs w:val="24"/>
          <w:bdr w:val="none" w:sz="0" w:space="0" w:color="auto" w:frame="1"/>
          <w:lang w:eastAsia="en-AU"/>
        </w:rPr>
        <w:t>……………………</w:t>
      </w:r>
      <w:r w:rsidRPr="00C37BCA">
        <w:rPr>
          <w:rFonts w:ascii="Calibri" w:eastAsia="Times New Roman" w:hAnsi="Calibri" w:cs="Calibri"/>
          <w:color w:val="7232AD"/>
          <w:sz w:val="24"/>
          <w:szCs w:val="24"/>
          <w:bdr w:val="none" w:sz="0" w:space="0" w:color="auto" w:frame="1"/>
          <w:lang w:eastAsia="en-AU"/>
        </w:rPr>
        <w:t xml:space="preserve">                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             </w:t>
      </w:r>
      <w:hyperlink r:id="rId8" w:tgtFrame="_blank" w:history="1"/>
      <w:r w:rsidR="00C52FD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42B4E0A6" w14:textId="6A045006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Ingleside Scout Camp                       </w:t>
      </w:r>
      <w:hyperlink r:id="rId9" w:tgtFrame="_blank" w:history="1">
        <w:r w:rsidRPr="00C37BC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AU"/>
          </w:rPr>
          <w:t>http://www.inglesidescoutcamp.com.au/</w:t>
        </w:r>
      </w:hyperlink>
    </w:p>
    <w:p w14:paraId="301B0B29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Cubs &amp; Scouts various activities site         </w:t>
      </w:r>
      <w:hyperlink r:id="rId10" w:tgtFrame="_blank" w:history="1">
        <w:r w:rsidRPr="00C37BCA">
          <w:rPr>
            <w:rFonts w:ascii="Calibri" w:eastAsia="Times New Roman" w:hAnsi="Calibri" w:cs="Calibri"/>
            <w:color w:val="0C64C0"/>
            <w:sz w:val="24"/>
            <w:szCs w:val="24"/>
            <w:u w:val="single"/>
            <w:bdr w:val="none" w:sz="0" w:space="0" w:color="auto" w:frame="1"/>
            <w:lang w:eastAsia="en-AU"/>
          </w:rPr>
          <w:t>www.cubstuff.info/</w:t>
        </w:r>
      </w:hyperlink>
      <w:r w:rsidRPr="00C37BCA">
        <w:rPr>
          <w:rFonts w:ascii="Calibri" w:eastAsia="Times New Roman" w:hAnsi="Calibri" w:cs="Calibri"/>
          <w:color w:val="0C64C0"/>
          <w:sz w:val="24"/>
          <w:szCs w:val="24"/>
          <w:bdr w:val="none" w:sz="0" w:space="0" w:color="auto" w:frame="1"/>
          <w:lang w:eastAsia="en-AU"/>
        </w:rPr>
        <w:t> 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 </w:t>
      </w:r>
    </w:p>
    <w:p w14:paraId="1887E8FB" w14:textId="47B54CCC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                        &amp; on </w:t>
      </w:r>
      <w:r w:rsidR="00C52FD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our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Google photos      </w:t>
      </w:r>
      <w:hyperlink r:id="rId11" w:tgtFrame="_blank" w:history="1">
        <w:r w:rsidRPr="00C37BCA">
          <w:rPr>
            <w:rFonts w:ascii="Calibri" w:eastAsia="Times New Roman" w:hAnsi="Calibri" w:cs="Calibri"/>
            <w:color w:val="0C64C0"/>
            <w:sz w:val="24"/>
            <w:szCs w:val="24"/>
            <w:u w:val="single"/>
            <w:bdr w:val="none" w:sz="0" w:space="0" w:color="auto" w:frame="1"/>
            <w:lang w:eastAsia="en-AU"/>
          </w:rPr>
          <w:t>https://photos.app.goo.gl/zbWNQCmXUDqNnNS88</w:t>
        </w:r>
      </w:hyperlink>
    </w:p>
    <w:p w14:paraId="3101AACB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Scouts NSW                                     </w:t>
      </w:r>
      <w:hyperlink r:id="rId12" w:tgtFrame="_blank" w:history="1">
        <w:r w:rsidRPr="00C37BC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AU"/>
          </w:rPr>
          <w:t>https://www.nsw.scouts.com.au/</w:t>
        </w:r>
      </w:hyperlink>
    </w:p>
    <w:p w14:paraId="2801FDC5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AU"/>
        </w:rPr>
      </w:pPr>
    </w:p>
    <w:p w14:paraId="6F71481A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>Scouts Australia                                </w:t>
      </w:r>
      <w:hyperlink r:id="rId13" w:tgtFrame="_blank" w:history="1">
        <w:r w:rsidRPr="00C37BC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AU"/>
          </w:rPr>
          <w:t>https://www.youtube.com/user/ScoutsAustralia</w:t>
        </w:r>
      </w:hyperlink>
    </w:p>
    <w:p w14:paraId="67E80FF8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br/>
      </w:r>
    </w:p>
    <w:p w14:paraId="4CB9871E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 Joeys, Cubs &amp; Scouts are run by parents &amp; friends who are welcome to become scout leaders of these sections or join the committee. There are no paid employees, leaders or committee, which is common throughout the world of scouting. It is a volunteer organisation right up to World Scouting.  </w:t>
      </w:r>
    </w:p>
    <w:p w14:paraId="46E0605A" w14:textId="77777777" w:rsidR="00C52FD0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lastRenderedPageBreak/>
        <w:t xml:space="preserve">The Scout Association will train all parents &amp; friends interested in outdoor activities, games, camping, bushwalks, exploring, cooking, canoeing, sailing, youth leadership, craft, community service etc.  </w:t>
      </w:r>
    </w:p>
    <w:p w14:paraId="04816491" w14:textId="11500BC6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proofErr w:type="gramStart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So</w:t>
      </w:r>
      <w:proofErr w:type="gramEnd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join in at any time.   </w:t>
      </w:r>
    </w:p>
    <w:p w14:paraId="72FBB9E8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We aim to have a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 </w:t>
      </w:r>
      <w:r w:rsidRPr="00C37B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team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 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of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 </w:t>
      </w:r>
      <w:r w:rsidRPr="00C37B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several leaders in each section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 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to share the weekly &amp; weekend adventures. This caters for parents being away and having nights off.</w:t>
      </w:r>
    </w:p>
    <w:p w14:paraId="3E17F211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Talk to any of our team to find out what you can do to make it a fun time for all the family. </w:t>
      </w:r>
    </w:p>
    <w:p w14:paraId="37AE4886" w14:textId="4CDBF2C6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 xml:space="preserve">At this stage we would like you to do a "Provisional registration" for your child with "1st </w:t>
      </w:r>
      <w:r w:rsidR="00C830D2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>Ingleside</w:t>
      </w:r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 xml:space="preserve"> Scout Group" </w:t>
      </w:r>
      <w:proofErr w:type="gramStart"/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>Joeys  or</w:t>
      </w:r>
      <w:proofErr w:type="gramEnd"/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 xml:space="preserve"> Cubs or scouts via the  Scouts NSW website below. </w:t>
      </w:r>
    </w:p>
    <w:p w14:paraId="3421080F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 xml:space="preserve">This will ensure your child is covered for accidents and we also have a way of sending you information and Activity Permission </w:t>
      </w:r>
      <w:proofErr w:type="gramStart"/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>forms  (</w:t>
      </w:r>
      <w:proofErr w:type="gramEnd"/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 xml:space="preserve">called </w:t>
      </w:r>
      <w:proofErr w:type="spellStart"/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>CareMonkey</w:t>
      </w:r>
      <w:proofErr w:type="spellEnd"/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 xml:space="preserve"> )    please </w:t>
      </w:r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lang w:eastAsia="en-AU"/>
        </w:rPr>
        <w:t>go to </w:t>
      </w:r>
    </w:p>
    <w:p w14:paraId="723EF6F2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hyperlink r:id="rId14" w:tgtFrame="_blank" w:history="1">
        <w:r w:rsidRPr="00C37BCA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en-AU"/>
          </w:rPr>
          <w:t>https://www.nsw.scouts.com.au/members-services/state-forms/</w:t>
        </w:r>
      </w:hyperlink>
      <w:r w:rsidRPr="00C37BCA">
        <w:rPr>
          <w:rFonts w:ascii="Calibri" w:eastAsia="Times New Roman" w:hAnsi="Calibri" w:cs="Calibri"/>
          <w:b/>
          <w:bCs/>
          <w:color w:val="0C64C0"/>
          <w:sz w:val="24"/>
          <w:szCs w:val="24"/>
          <w:bdr w:val="none" w:sz="0" w:space="0" w:color="auto" w:frame="1"/>
          <w:lang w:eastAsia="en-AU"/>
        </w:rPr>
        <w:t>    </w:t>
      </w:r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>click on "Youth membership Application (Y1)"   </w:t>
      </w:r>
    </w:p>
    <w:p w14:paraId="74949766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03811D11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I am sure your family will enjoy being involved with Scouting and we look forward to seeing you over the following weeks.</w:t>
      </w:r>
    </w:p>
    <w:p w14:paraId="0B44D624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6AD7E90F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Regards</w:t>
      </w:r>
    </w:p>
    <w:p w14:paraId="5295036F" w14:textId="080E683F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="00C830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Dave Maloney</w:t>
      </w:r>
      <w:r w:rsidRPr="00C37BCA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en-AU"/>
        </w:rPr>
        <w:t>           </w:t>
      </w:r>
    </w:p>
    <w:p w14:paraId="39B19E67" w14:textId="13F0359B" w:rsidR="00C37BCA" w:rsidRPr="00C37BCA" w:rsidRDefault="00C830D2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en-AU"/>
        </w:rPr>
        <w:t>1</w:t>
      </w:r>
      <w:r w:rsidRPr="00C830D2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vertAlign w:val="superscript"/>
          <w:lang w:eastAsia="en-AU"/>
        </w:rPr>
        <w:t>st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en-AU"/>
        </w:rPr>
        <w:t xml:space="preserve"> Ingleside</w:t>
      </w:r>
      <w:r w:rsidR="00C37BCA" w:rsidRPr="00C37BCA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en-AU"/>
        </w:rPr>
        <w:t xml:space="preserve"> Scouts</w:t>
      </w:r>
    </w:p>
    <w:p w14:paraId="6E16B087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  <w:t>0406 320 416</w:t>
      </w:r>
    </w:p>
    <w:p w14:paraId="777F2672" w14:textId="3A059B15" w:rsidR="00C37BCA" w:rsidRPr="00C37BCA" w:rsidRDefault="00C830D2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i/>
          <w:iCs/>
          <w:color w:val="7232AD"/>
          <w:sz w:val="24"/>
          <w:szCs w:val="24"/>
          <w:bdr w:val="none" w:sz="0" w:space="0" w:color="auto" w:frame="1"/>
          <w:lang w:eastAsia="en-AU"/>
        </w:rPr>
        <w:t>Most nights are</w:t>
      </w:r>
      <w:r w:rsidR="00C37BCA" w:rsidRPr="00C37BCA">
        <w:rPr>
          <w:rFonts w:ascii="Calibri" w:eastAsia="Times New Roman" w:hAnsi="Calibri" w:cs="Calibri"/>
          <w:b/>
          <w:bCs/>
          <w:i/>
          <w:iCs/>
          <w:color w:val="7232AD"/>
          <w:sz w:val="24"/>
          <w:szCs w:val="24"/>
          <w:bdr w:val="none" w:sz="0" w:space="0" w:color="auto" w:frame="1"/>
          <w:lang w:eastAsia="en-AU"/>
        </w:rPr>
        <w:t xml:space="preserve"> Open </w:t>
      </w:r>
      <w:r>
        <w:rPr>
          <w:rFonts w:ascii="Calibri" w:eastAsia="Times New Roman" w:hAnsi="Calibri" w:cs="Calibri"/>
          <w:b/>
          <w:bCs/>
          <w:i/>
          <w:iCs/>
          <w:color w:val="7232AD"/>
          <w:sz w:val="24"/>
          <w:szCs w:val="24"/>
          <w:bdr w:val="none" w:sz="0" w:space="0" w:color="auto" w:frame="1"/>
          <w:lang w:eastAsia="en-AU"/>
        </w:rPr>
        <w:t>N</w:t>
      </w:r>
      <w:r w:rsidR="00C37BCA" w:rsidRPr="00C37BCA">
        <w:rPr>
          <w:rFonts w:ascii="Calibri" w:eastAsia="Times New Roman" w:hAnsi="Calibri" w:cs="Calibri"/>
          <w:b/>
          <w:bCs/>
          <w:i/>
          <w:iCs/>
          <w:color w:val="7232AD"/>
          <w:sz w:val="24"/>
          <w:szCs w:val="24"/>
          <w:bdr w:val="none" w:sz="0" w:space="0" w:color="auto" w:frame="1"/>
          <w:lang w:eastAsia="en-AU"/>
        </w:rPr>
        <w:t>ights for you &amp; your friends to come along &amp; see what scouts is all about.</w:t>
      </w:r>
      <w:r w:rsidR="00C37BCA" w:rsidRPr="00C37BCA">
        <w:rPr>
          <w:rFonts w:ascii="Calibri" w:eastAsia="Times New Roman" w:hAnsi="Calibri" w:cs="Calibri"/>
          <w:i/>
          <w:iCs/>
          <w:color w:val="7232AD"/>
          <w:sz w:val="24"/>
          <w:szCs w:val="24"/>
          <w:bdr w:val="none" w:sz="0" w:space="0" w:color="auto" w:frame="1"/>
          <w:lang w:eastAsia="en-AU"/>
        </w:rPr>
        <w:t xml:space="preserve"> As this is the start </w:t>
      </w:r>
      <w:proofErr w:type="gramStart"/>
      <w:r w:rsidR="00C37BCA" w:rsidRPr="00C37BCA">
        <w:rPr>
          <w:rFonts w:ascii="Calibri" w:eastAsia="Times New Roman" w:hAnsi="Calibri" w:cs="Calibri"/>
          <w:i/>
          <w:iCs/>
          <w:color w:val="7232AD"/>
          <w:sz w:val="24"/>
          <w:szCs w:val="24"/>
          <w:bdr w:val="none" w:sz="0" w:space="0" w:color="auto" w:frame="1"/>
          <w:lang w:eastAsia="en-AU"/>
        </w:rPr>
        <w:t>of  an</w:t>
      </w:r>
      <w:proofErr w:type="gramEnd"/>
      <w:r w:rsidR="00C37BCA" w:rsidRPr="00C37BCA">
        <w:rPr>
          <w:rFonts w:ascii="Calibri" w:eastAsia="Times New Roman" w:hAnsi="Calibri" w:cs="Calibri"/>
          <w:i/>
          <w:iCs/>
          <w:color w:val="7232AD"/>
          <w:sz w:val="24"/>
          <w:szCs w:val="24"/>
          <w:bdr w:val="none" w:sz="0" w:space="0" w:color="auto" w:frame="1"/>
          <w:lang w:eastAsia="en-AU"/>
        </w:rPr>
        <w:t xml:space="preserve"> adventure I ask that you forward this invitation to anyone that may be interested or ask them to come with your child.  </w:t>
      </w:r>
    </w:p>
    <w:p w14:paraId="5C08C459" w14:textId="77777777" w:rsidR="003837DF" w:rsidRDefault="003837DF"/>
    <w:sectPr w:rsidR="003837DF" w:rsidSect="00C37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CA"/>
    <w:rsid w:val="003837DF"/>
    <w:rsid w:val="006D67B0"/>
    <w:rsid w:val="007F225F"/>
    <w:rsid w:val="00C37BCA"/>
    <w:rsid w:val="00C52FD0"/>
    <w:rsid w:val="00C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BFBA"/>
  <w15:chartTrackingRefBased/>
  <w15:docId w15:val="{7EA47FE1-2911-42A9-8267-1573A1AB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2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3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0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08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8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1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58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58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2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5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8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4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924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860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302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874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947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837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692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733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2030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330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866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9004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58161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4656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93938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8355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04628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08986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16111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91027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29177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06576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267571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568145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797938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72386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30238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42429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00988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52994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665852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1112497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627288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765235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114484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8736437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774180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65577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106039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28671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814791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322380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7289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4559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502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31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305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916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892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931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387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243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84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367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829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46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15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06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71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226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666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7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601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588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140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056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36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639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23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224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36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061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90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96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456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197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01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86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41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534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091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93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719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21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01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983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707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537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74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334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767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69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117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088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89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001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540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663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585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48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44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8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57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861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235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778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951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98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357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776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378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001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417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212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562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490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869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192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636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735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9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910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09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391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389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148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299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32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612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1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838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70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203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87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660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088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841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887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66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23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82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669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939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899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63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62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024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47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98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71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5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026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840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28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84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71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491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701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09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042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99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00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017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781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221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939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029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13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435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35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058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04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279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599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641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630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625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887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927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9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249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288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79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523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080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131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601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025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05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8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01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025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175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136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882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556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45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168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68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834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999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341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466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264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279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576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47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6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997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927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28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61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80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546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605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94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273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70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489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153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65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96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705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778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valecurlcurlscouts.com/" TargetMode="External"/><Relationship Id="rId13" Type="http://schemas.openxmlformats.org/officeDocument/2006/relationships/hyperlink" Target="https://www.youtube.com/user/ScoutsAustrali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user/JNNTV1" TargetMode="External"/><Relationship Id="rId12" Type="http://schemas.openxmlformats.org/officeDocument/2006/relationships/hyperlink" Target="https://www.nsw.scouts.com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hotos.app.goo.gl/zbWNQCmXUDqNnNS8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ubstuff.info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glesidescoutcamp.com.au/" TargetMode="External"/><Relationship Id="rId14" Type="http://schemas.openxmlformats.org/officeDocument/2006/relationships/hyperlink" Target="https://www.nsw.scouts.com.au/members-services/state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20B60-BB2A-4AFC-B3CF-BD94CF5C6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E70B9-DD88-49F3-9ED2-7894F5D7F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547BD-8514-4795-BFD3-4A933A3EB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4</cp:revision>
  <dcterms:created xsi:type="dcterms:W3CDTF">2020-03-10T04:28:00Z</dcterms:created>
  <dcterms:modified xsi:type="dcterms:W3CDTF">2020-03-10T04:44:00Z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