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B311" w14:textId="42190404" w:rsidR="00C37BCA" w:rsidRPr="00C37BCA" w:rsidRDefault="007F225F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Amelia</w:t>
      </w:r>
      <w:r w:rsidR="00C37BCA"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and family, </w:t>
      </w:r>
    </w:p>
    <w:p w14:paraId="64DB8A9C" w14:textId="6F06C6A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Welcome to 1st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Ingleside S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cout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Group,</w:t>
      </w:r>
    </w:p>
    <w:p w14:paraId="5561710A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4BA524"/>
          <w:sz w:val="24"/>
          <w:szCs w:val="24"/>
          <w:bdr w:val="none" w:sz="0" w:space="0" w:color="auto" w:frame="1"/>
          <w:lang w:eastAsia="en-AU"/>
        </w:rPr>
        <w:t>We currently have 3 Sections at the Group.</w:t>
      </w:r>
    </w:p>
    <w:p w14:paraId="163A7BD4" w14:textId="555E92B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Joey Scouts      5, </w:t>
      </w: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6  &amp;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 7 </w:t>
      </w:r>
      <w:proofErr w:type="spell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</w:t>
      </w:r>
      <w:proofErr w:type="spell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meets for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 hr              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4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Mondays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 </w:t>
      </w:r>
    </w:p>
    <w:p w14:paraId="5CAD3CC5" w14:textId="75CCA9D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Cub Scouts       8, 9, </w:t>
      </w:r>
      <w:proofErr w:type="gram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10 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proofErr w:type="spell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yo</w:t>
      </w:r>
      <w:proofErr w:type="spellEnd"/>
      <w:proofErr w:type="gram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  meets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 for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 1 hr 30 mins  6pm </w:t>
      </w:r>
      <w:r w:rsidR="007F225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Tuesdays</w:t>
      </w:r>
    </w:p>
    <w:p w14:paraId="7D0139B7" w14:textId="502F947E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Scouts               11 to 14 </w:t>
      </w:r>
      <w:proofErr w:type="spell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</w:t>
      </w:r>
      <w:proofErr w:type="spell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</w:t>
      </w: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meets 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for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2          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at 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7-9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pm</w:t>
      </w:r>
      <w:r w:rsidR="007F225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Wednesdays</w:t>
      </w:r>
    </w:p>
    <w:p w14:paraId="33100DC1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5ACA807" w14:textId="40427ED3" w:rsidR="006D67B0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By becoming a member of Scouts Australia,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your children would join the largest youth movement in the World with over </w:t>
      </w:r>
      <w:r w:rsidR="00CC5B5A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val="en-GB" w:eastAsia="en-AU"/>
        </w:rPr>
        <w:t>4</w:t>
      </w:r>
      <w:r w:rsidR="006D67B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val="en-GB" w:eastAsia="en-AU"/>
        </w:rPr>
        <w:t>0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million members in </w:t>
      </w:r>
      <w:r w:rsidR="006D67B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val="en-GB" w:eastAsia="en-AU"/>
        </w:rPr>
        <w:t>171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countries.   </w:t>
      </w:r>
    </w:p>
    <w:p w14:paraId="09EC6ABA" w14:textId="167F88B8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 see Scouts </w:t>
      </w:r>
      <w:proofErr w:type="spell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youtube</w:t>
      </w:r>
      <w:proofErr w:type="spell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  </w:t>
      </w:r>
      <w:hyperlink r:id="rId7" w:tgtFrame="_blank" w:history="1">
        <w:r w:rsidRPr="00C37BCA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val="en-GB" w:eastAsia="en-AU"/>
          </w:rPr>
          <w:t>https://www.youtube.com/user/JNNTV1</w:t>
        </w:r>
      </w:hyperlink>
    </w:p>
    <w:p w14:paraId="4DC70B3B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806AFF9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Scouting's aim is to develop character and good citizenship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and this, for the most part, is achieved through fun and experience gained in outdoor activities.  Hiking, camping, canoeing, bush walking and learning to fend for oneself teaches the young person self-reliance and how to work with others for the mutual benefit of all.  In essence, the basis of Scouting's continuing success is that it uses the young person's natural desire for friendship, fun and adventure to turn them into useful and thinking citizens so subtly that they are unaware of it happening.</w:t>
      </w:r>
    </w:p>
    <w:p w14:paraId="6399BF9E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1C58FA46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 makes full use of the need for adventure and the vivid imagination of young people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.  Games of all kinds, outings and camps, hikes, yarns, and skill development activities are combined to form a unique program for young people of all ages.   </w:t>
      </w:r>
    </w:p>
    <w:p w14:paraId="1C861C29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5FF3045E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An Award Scheme operates in each Section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(joeys, cubs, scouts, venturers 15-</w:t>
      </w:r>
      <w:proofErr w:type="gramStart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17 ,</w:t>
      </w:r>
      <w:proofErr w:type="gramEnd"/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 xml:space="preserve"> rovers 18-25)  which allows the members a wide variety of activities and skills in which they can participate and receive recognition with the awarding of an appropriate badge.  These awards are graded to the person's age and ability.  Through all Sections there is the continuing opportunity for young people to work together learning co-operation, responsibility, leadership skills and the sharing of group experiences.</w:t>
      </w:r>
    </w:p>
    <w:p w14:paraId="08FB8230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33BE1E77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As a parent, 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I am sure you are vitally interested in the welfare, both physical and mental, of your child and we welcome the opportunity to work with you and see your child develop into a good and useful citizen.  Our Group provides the opportunities for parents to become involved in Scouting by joining us as a leader or supporting the Group's many activities. </w:t>
      </w:r>
    </w:p>
    <w:p w14:paraId="1FA38975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</w:t>
      </w:r>
    </w:p>
    <w:p w14:paraId="5FDD1941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val="en-GB" w:eastAsia="en-AU"/>
        </w:rPr>
        <w:t>Scouting, along with home, School and Religious Organisation</w:t>
      </w: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 will assist your child to become a better member of the community.  With your help either as a Leader, adult helper or Committee person, your child will enjoy their experiences in Scouting and will benefit greatly from them.   </w:t>
      </w:r>
    </w:p>
    <w:p w14:paraId="401EC4F4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br/>
      </w:r>
    </w:p>
    <w:p w14:paraId="7776A585" w14:textId="0C2AF9D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>Samples of scout groups</w:t>
      </w:r>
      <w:r w:rsidR="00C52FD0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>/activities</w:t>
      </w:r>
      <w:r w:rsidRPr="00C37BCA">
        <w:rPr>
          <w:rFonts w:ascii="Calibri" w:eastAsia="Times New Roman" w:hAnsi="Calibri" w:cs="Calibri"/>
          <w:b/>
          <w:bCs/>
          <w:color w:val="174E86"/>
          <w:sz w:val="24"/>
          <w:szCs w:val="24"/>
          <w:u w:val="single"/>
          <w:bdr w:val="none" w:sz="0" w:space="0" w:color="auto" w:frame="1"/>
          <w:lang w:eastAsia="en-AU"/>
        </w:rPr>
        <w:t xml:space="preserve"> in the area.</w:t>
      </w:r>
    </w:p>
    <w:p w14:paraId="1DB8DA34" w14:textId="26E61EC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1st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Ingleside Group                           Website…………….</w:t>
      </w:r>
    </w:p>
    <w:p w14:paraId="70B4DF0F" w14:textId="4405601A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1st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Ingleside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C52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 xml:space="preserve">                                   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Facebook    </w:t>
      </w:r>
      <w:r w:rsidRPr="00C37BCA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> </w:t>
      </w:r>
      <w:r w:rsidR="00C52FD0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>……………………</w:t>
      </w:r>
      <w:r w:rsidRPr="00C37BCA">
        <w:rPr>
          <w:rFonts w:ascii="Calibri" w:eastAsia="Times New Roman" w:hAnsi="Calibri" w:cs="Calibri"/>
          <w:color w:val="7232AD"/>
          <w:sz w:val="24"/>
          <w:szCs w:val="24"/>
          <w:bdr w:val="none" w:sz="0" w:space="0" w:color="auto" w:frame="1"/>
          <w:lang w:eastAsia="en-AU"/>
        </w:rPr>
        <w:t xml:space="preserve">               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                 </w:t>
      </w:r>
      <w:hyperlink r:id="rId8" w:tgtFrame="_blank" w:history="1"/>
      <w:r w:rsidR="00C52FD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42B4E0A6" w14:textId="6A045006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Ingleside Scout Camp                       </w:t>
      </w:r>
      <w:hyperlink r:id="rId9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http://www.inglesidescoutcamp.com.au/</w:t>
        </w:r>
      </w:hyperlink>
    </w:p>
    <w:p w14:paraId="301B0B29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Cubs &amp; Scouts various activities site         </w:t>
      </w:r>
      <w:hyperlink r:id="rId10" w:tgtFrame="_blank" w:history="1">
        <w:r w:rsidRPr="00C37BCA">
          <w:rPr>
            <w:rFonts w:ascii="Calibri" w:eastAsia="Times New Roman" w:hAnsi="Calibri" w:cs="Calibri"/>
            <w:color w:val="0C64C0"/>
            <w:sz w:val="24"/>
            <w:szCs w:val="24"/>
            <w:u w:val="single"/>
            <w:bdr w:val="none" w:sz="0" w:space="0" w:color="auto" w:frame="1"/>
            <w:lang w:eastAsia="en-AU"/>
          </w:rPr>
          <w:t>www.cubstuff.info/</w:t>
        </w:r>
      </w:hyperlink>
      <w:r w:rsidRPr="00C37BCA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</w:p>
    <w:p w14:paraId="1887E8FB" w14:textId="47B54CCC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                       &amp; on </w:t>
      </w:r>
      <w:r w:rsidR="00C52FD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our 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Google photos      </w:t>
      </w:r>
      <w:hyperlink r:id="rId11" w:tgtFrame="_blank" w:history="1">
        <w:r w:rsidRPr="00C37BCA">
          <w:rPr>
            <w:rFonts w:ascii="Calibri" w:eastAsia="Times New Roman" w:hAnsi="Calibri" w:cs="Calibri"/>
            <w:color w:val="0C64C0"/>
            <w:sz w:val="24"/>
            <w:szCs w:val="24"/>
            <w:u w:val="single"/>
            <w:bdr w:val="none" w:sz="0" w:space="0" w:color="auto" w:frame="1"/>
            <w:lang w:eastAsia="en-AU"/>
          </w:rPr>
          <w:t>https://photos.app.goo.gl/zbWNQCmXUDqNnNS88</w:t>
        </w:r>
      </w:hyperlink>
    </w:p>
    <w:p w14:paraId="3101AACB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Scouts NSW                                     </w:t>
      </w:r>
      <w:hyperlink r:id="rId12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</w:t>
        </w:r>
      </w:hyperlink>
    </w:p>
    <w:p w14:paraId="2801FDC5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AU"/>
        </w:rPr>
      </w:pPr>
    </w:p>
    <w:p w14:paraId="6F71481A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Scouts Australia                                </w:t>
      </w:r>
      <w:hyperlink r:id="rId13" w:tgtFrame="_blank" w:history="1">
        <w:r w:rsidRPr="00C37BC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AU"/>
          </w:rPr>
          <w:t>https://www.youtube.com/user/ScoutsAustralia</w:t>
        </w:r>
      </w:hyperlink>
    </w:p>
    <w:p w14:paraId="67E80FF8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br/>
      </w:r>
    </w:p>
    <w:p w14:paraId="4CB9871E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Joeys, Cubs &amp; Scouts are run by parents &amp; friends who are welcome to become scout leaders of these sections or join the committee. There are no paid employees, leaders or committee, which is common throughout the world of scouting. It is a volunteer organisation right up to World Scouting.  </w:t>
      </w:r>
    </w:p>
    <w:p w14:paraId="46E0605A" w14:textId="77777777" w:rsidR="00C52FD0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lastRenderedPageBreak/>
        <w:t xml:space="preserve">The Scout Association will train all parents &amp; friends interested in outdoor activities, games, camping, bushwalks, exploring, cooking, canoeing, sailing, youth leadership, craft, community service etc.  </w:t>
      </w:r>
    </w:p>
    <w:p w14:paraId="04816491" w14:textId="11500BC6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So</w:t>
      </w:r>
      <w:proofErr w:type="gramEnd"/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join in at any time.   </w:t>
      </w:r>
    </w:p>
    <w:p w14:paraId="72FBB9E8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We aim to have a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team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of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several leaders in each section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 </w:t>
      </w: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share the weekly &amp; weekend adventures. This caters for parents being away and having nights off.</w:t>
      </w:r>
    </w:p>
    <w:p w14:paraId="3E17F211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Talk to any of our team to find out what you can do to make it a fun time for all the family. </w:t>
      </w:r>
    </w:p>
    <w:p w14:paraId="37AE4886" w14:textId="20B140B1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At this stage we would like you to do a "Provisional registration" for your child with "1st </w:t>
      </w:r>
      <w:r w:rsidR="00C830D2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Ingleside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Scout Group" </w:t>
      </w:r>
      <w:proofErr w:type="gramStart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Joeys  or</w:t>
      </w:r>
      <w:proofErr w:type="gram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Cubs or </w:t>
      </w:r>
      <w:r w:rsidR="00CC5B5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S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couts via the  Scouts NSW website below. </w:t>
      </w:r>
    </w:p>
    <w:p w14:paraId="3421080F" w14:textId="71531FF2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This will ensure your child is covered for accidents and we also have a way of sending you information and Activity Permission </w:t>
      </w:r>
      <w:proofErr w:type="gramStart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forms  (</w:t>
      </w:r>
      <w:proofErr w:type="gram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called </w:t>
      </w:r>
      <w:proofErr w:type="spellStart"/>
      <w:r w:rsidR="00CC5B5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Operoo</w:t>
      </w:r>
      <w:proofErr w:type="spellEnd"/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 xml:space="preserve"> )    please </w:t>
      </w:r>
      <w:r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lang w:eastAsia="en-AU"/>
        </w:rPr>
        <w:t>go to </w:t>
      </w:r>
    </w:p>
    <w:p w14:paraId="723EF6F2" w14:textId="77777777" w:rsidR="00C37BCA" w:rsidRPr="00C37BCA" w:rsidRDefault="00095A86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hyperlink r:id="rId14" w:tgtFrame="_blank" w:history="1">
        <w:r w:rsidR="00C37BCA" w:rsidRPr="00C37BC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https://www.nsw.scouts.com.au/members-services/state-forms/</w:t>
        </w:r>
      </w:hyperlink>
      <w:r w:rsidR="00C37BCA" w:rsidRPr="00C37BCA">
        <w:rPr>
          <w:rFonts w:ascii="Calibri" w:eastAsia="Times New Roman" w:hAnsi="Calibri" w:cs="Calibri"/>
          <w:b/>
          <w:bCs/>
          <w:color w:val="0C64C0"/>
          <w:sz w:val="24"/>
          <w:szCs w:val="24"/>
          <w:bdr w:val="none" w:sz="0" w:space="0" w:color="auto" w:frame="1"/>
          <w:lang w:eastAsia="en-AU"/>
        </w:rPr>
        <w:t>    </w:t>
      </w:r>
      <w:r w:rsidR="00C37BCA" w:rsidRPr="00C37BCA">
        <w:rPr>
          <w:rFonts w:ascii="Calibri" w:eastAsia="Times New Roman" w:hAnsi="Calibri" w:cs="Calibri"/>
          <w:b/>
          <w:bCs/>
          <w:color w:val="5E327C"/>
          <w:sz w:val="24"/>
          <w:szCs w:val="24"/>
          <w:bdr w:val="none" w:sz="0" w:space="0" w:color="auto" w:frame="1"/>
          <w:lang w:eastAsia="en-AU"/>
        </w:rPr>
        <w:t>click on "Youth membership Application (Y1)"   </w:t>
      </w:r>
    </w:p>
    <w:p w14:paraId="74949766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3811D11" w14:textId="77777777" w:rsidR="00C37BCA" w:rsidRPr="00C37BCA" w:rsidRDefault="00C37BCA" w:rsidP="00C37B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GB" w:eastAsia="en-AU"/>
        </w:rPr>
        <w:t>I am sure your family will enjoy being involved with Scouting and we look forward to seeing you over the following weeks.</w:t>
      </w:r>
    </w:p>
    <w:p w14:paraId="0B44D624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AD7E90F" w14:textId="77777777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Regards</w:t>
      </w:r>
    </w:p>
    <w:p w14:paraId="5295036F" w14:textId="080E683F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="00C830D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Dave Maloney</w:t>
      </w:r>
      <w:r w:rsidRPr="00C37BCA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>           </w:t>
      </w:r>
    </w:p>
    <w:p w14:paraId="39B19E67" w14:textId="13F0359B" w:rsidR="00C37BCA" w:rsidRPr="00C37BCA" w:rsidRDefault="00C830D2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>1</w:t>
      </w:r>
      <w:r w:rsidRPr="00C830D2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vertAlign w:val="superscript"/>
          <w:lang w:eastAsia="en-AU"/>
        </w:rPr>
        <w:t>st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 xml:space="preserve"> Ingleside</w:t>
      </w:r>
      <w:r w:rsidR="00C37BCA" w:rsidRPr="00C37BCA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en-AU"/>
        </w:rPr>
        <w:t xml:space="preserve"> Scouts</w:t>
      </w:r>
    </w:p>
    <w:p w14:paraId="6E16B087" w14:textId="3489C94D" w:rsidR="00C37BCA" w:rsidRPr="00C37BCA" w:rsidRDefault="00C37BCA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C37BCA"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  <w:t xml:space="preserve">0406 320 </w:t>
      </w:r>
      <w:r w:rsidR="00CC5B5A"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  <w:t>444</w:t>
      </w:r>
    </w:p>
    <w:p w14:paraId="777F2672" w14:textId="3A059B15" w:rsidR="00C37BCA" w:rsidRPr="00C37BCA" w:rsidRDefault="00C830D2" w:rsidP="00C37B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Most nights are</w:t>
      </w:r>
      <w:r w:rsidR="00C37BCA" w:rsidRPr="00C37BCA"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 Open </w:t>
      </w:r>
      <w:r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N</w:t>
      </w:r>
      <w:r w:rsidR="00C37BCA" w:rsidRPr="00C37BCA">
        <w:rPr>
          <w:rFonts w:ascii="Calibri" w:eastAsia="Times New Roman" w:hAnsi="Calibri" w:cs="Calibri"/>
          <w:b/>
          <w:bCs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ights for you &amp; your friends to come along &amp; see what scouts is all about.</w:t>
      </w:r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 As this is the start </w:t>
      </w:r>
      <w:proofErr w:type="gramStart"/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>of  an</w:t>
      </w:r>
      <w:proofErr w:type="gramEnd"/>
      <w:r w:rsidR="00C37BCA" w:rsidRPr="00C37BCA">
        <w:rPr>
          <w:rFonts w:ascii="Calibri" w:eastAsia="Times New Roman" w:hAnsi="Calibri" w:cs="Calibri"/>
          <w:i/>
          <w:iCs/>
          <w:color w:val="7232AD"/>
          <w:sz w:val="24"/>
          <w:szCs w:val="24"/>
          <w:bdr w:val="none" w:sz="0" w:space="0" w:color="auto" w:frame="1"/>
          <w:lang w:eastAsia="en-AU"/>
        </w:rPr>
        <w:t xml:space="preserve"> adventure I ask that you forward this invitation to anyone that may be interested or ask them to come with your child.  </w:t>
      </w:r>
    </w:p>
    <w:p w14:paraId="5C08C459" w14:textId="77777777" w:rsidR="003837DF" w:rsidRDefault="003837DF"/>
    <w:sectPr w:rsidR="003837DF" w:rsidSect="00C37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CA"/>
    <w:rsid w:val="003837DF"/>
    <w:rsid w:val="006D67B0"/>
    <w:rsid w:val="007F225F"/>
    <w:rsid w:val="00C37BCA"/>
    <w:rsid w:val="00C52FD0"/>
    <w:rsid w:val="00C830D2"/>
    <w:rsid w:val="00C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BFBA"/>
  <w15:chartTrackingRefBased/>
  <w15:docId w15:val="{7EA47FE1-2911-42A9-8267-1573A1A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8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1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8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8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4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92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86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30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87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947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83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3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2030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330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866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9004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58161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656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393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8355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04628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08986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16111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9102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2917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06576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6757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68145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97938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72386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30238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42429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988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52994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65852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11249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62728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65235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114484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873643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77418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65577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10603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28671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14791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22380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7289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559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50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31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5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91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92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931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38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24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84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36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829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1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06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71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60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58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140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56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36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63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23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22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36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061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0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9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0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4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53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091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93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1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1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01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8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70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3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4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3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76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17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088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8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001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4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66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58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48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44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8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57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6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23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778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95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98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35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77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378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41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21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9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869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9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63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10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9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9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389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14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29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1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83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70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203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87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660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8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84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887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66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2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8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66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939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89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02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4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7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2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84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8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8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71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701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0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9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01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781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221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93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029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13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43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3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05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279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59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64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62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8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92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49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288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79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2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8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131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01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02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05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8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01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02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17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1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88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55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45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68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8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99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34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466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264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27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57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99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92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8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1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8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54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60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94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70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9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15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96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77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valecurlcurlscouts.com/" TargetMode="External"/><Relationship Id="rId13" Type="http://schemas.openxmlformats.org/officeDocument/2006/relationships/hyperlink" Target="https://www.youtube.com/user/ScoutsAustrali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user/JNNTV1" TargetMode="External"/><Relationship Id="rId12" Type="http://schemas.openxmlformats.org/officeDocument/2006/relationships/hyperlink" Target="https://www.nsw.scouts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otos.app.goo.gl/zbWNQCmXUDqNnNS8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bstuff.info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glesidescoutcamp.com.au/" TargetMode="External"/><Relationship Id="rId14" Type="http://schemas.openxmlformats.org/officeDocument/2006/relationships/hyperlink" Target="https://www.nsw.scouts.com.au/members-services/state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20B60-BB2A-4AFC-B3CF-BD94CF5C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547BD-8514-4795-BFD3-4A933A3EB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E70B9-DD88-49F3-9ED2-7894F5D7F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2021-05-13T10:42:00Z</dcterms:created>
  <dcterms:modified xsi:type="dcterms:W3CDTF">2021-05-13T10:42:00Z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